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AD7A" w14:textId="77777777" w:rsidR="001051D0" w:rsidRPr="00713C25" w:rsidRDefault="006A4B18">
      <w:pPr>
        <w:rPr>
          <w:sz w:val="22"/>
          <w:szCs w:val="22"/>
        </w:rPr>
      </w:pPr>
      <w:r w:rsidRPr="00713C25">
        <w:rPr>
          <w:sz w:val="22"/>
          <w:szCs w:val="22"/>
        </w:rPr>
        <w:t>Easter Greetings!</w:t>
      </w:r>
    </w:p>
    <w:p w14:paraId="1E230B6C" w14:textId="77777777" w:rsidR="006A4B18" w:rsidRPr="00713C25" w:rsidRDefault="006A4B18">
      <w:pPr>
        <w:rPr>
          <w:sz w:val="22"/>
          <w:szCs w:val="22"/>
        </w:rPr>
      </w:pPr>
    </w:p>
    <w:p w14:paraId="4179E981" w14:textId="1309EBF5" w:rsidR="008935F5" w:rsidRPr="00713C25" w:rsidRDefault="006A4B18">
      <w:pPr>
        <w:rPr>
          <w:sz w:val="22"/>
          <w:szCs w:val="22"/>
        </w:rPr>
      </w:pPr>
      <w:r w:rsidRPr="00713C25">
        <w:rPr>
          <w:sz w:val="22"/>
          <w:szCs w:val="22"/>
        </w:rPr>
        <w:t xml:space="preserve">Over 500,000 lives </w:t>
      </w:r>
      <w:r w:rsidR="00294130" w:rsidRPr="00713C25">
        <w:rPr>
          <w:sz w:val="22"/>
          <w:szCs w:val="22"/>
        </w:rPr>
        <w:t>have been</w:t>
      </w:r>
      <w:r w:rsidRPr="00713C25">
        <w:rPr>
          <w:sz w:val="22"/>
          <w:szCs w:val="22"/>
        </w:rPr>
        <w:t xml:space="preserve"> lost to the coronavirus</w:t>
      </w:r>
      <w:r w:rsidR="00863904" w:rsidRPr="00713C25">
        <w:rPr>
          <w:sz w:val="22"/>
          <w:szCs w:val="22"/>
        </w:rPr>
        <w:t xml:space="preserve"> since we began to radically adjust the way we live</w:t>
      </w:r>
      <w:r w:rsidR="00267F44" w:rsidRPr="00713C25">
        <w:rPr>
          <w:sz w:val="22"/>
          <w:szCs w:val="22"/>
        </w:rPr>
        <w:t xml:space="preserve"> one year ago. I know some of you are hurting, feeling isolated and disconnected</w:t>
      </w:r>
      <w:r w:rsidR="00863904" w:rsidRPr="00713C25">
        <w:rPr>
          <w:sz w:val="22"/>
          <w:szCs w:val="22"/>
        </w:rPr>
        <w:t xml:space="preserve">, but </w:t>
      </w:r>
      <w:r w:rsidR="00E93864" w:rsidRPr="00713C25">
        <w:rPr>
          <w:sz w:val="22"/>
          <w:szCs w:val="22"/>
        </w:rPr>
        <w:t>I have also seen people and organizations step up and care for one another in ways they never have before. We have seen glimpses of the Kingdom of God.</w:t>
      </w:r>
      <w:r w:rsidR="0055487F" w:rsidRPr="00713C25">
        <w:rPr>
          <w:sz w:val="22"/>
          <w:szCs w:val="22"/>
        </w:rPr>
        <w:t xml:space="preserve"> </w:t>
      </w:r>
      <w:r w:rsidR="00E93864" w:rsidRPr="00713C25">
        <w:rPr>
          <w:sz w:val="22"/>
          <w:szCs w:val="22"/>
        </w:rPr>
        <w:t>G</w:t>
      </w:r>
      <w:r w:rsidR="00863904" w:rsidRPr="00713C25">
        <w:rPr>
          <w:sz w:val="22"/>
          <w:szCs w:val="22"/>
        </w:rPr>
        <w:t>limmers of hope are emerging. Th</w:t>
      </w:r>
      <w:r w:rsidR="00E93864" w:rsidRPr="00713C25">
        <w:rPr>
          <w:sz w:val="22"/>
          <w:szCs w:val="22"/>
        </w:rPr>
        <w:t xml:space="preserve">e </w:t>
      </w:r>
      <w:r w:rsidRPr="00713C25">
        <w:rPr>
          <w:sz w:val="22"/>
          <w:szCs w:val="22"/>
        </w:rPr>
        <w:t>vaccine is available</w:t>
      </w:r>
      <w:r w:rsidR="00294130" w:rsidRPr="00713C25">
        <w:rPr>
          <w:sz w:val="22"/>
          <w:szCs w:val="22"/>
        </w:rPr>
        <w:t>!</w:t>
      </w:r>
      <w:r w:rsidRPr="00713C25">
        <w:rPr>
          <w:sz w:val="22"/>
          <w:szCs w:val="22"/>
        </w:rPr>
        <w:t xml:space="preserve"> </w:t>
      </w:r>
    </w:p>
    <w:p w14:paraId="7CFFC756" w14:textId="77777777" w:rsidR="008935F5" w:rsidRPr="00713C25" w:rsidRDefault="008935F5">
      <w:pPr>
        <w:rPr>
          <w:sz w:val="22"/>
          <w:szCs w:val="22"/>
        </w:rPr>
      </w:pPr>
    </w:p>
    <w:p w14:paraId="7B8F2766" w14:textId="5066014F" w:rsidR="006A4B18" w:rsidRPr="00713C25" w:rsidRDefault="00294130">
      <w:pPr>
        <w:rPr>
          <w:sz w:val="22"/>
          <w:szCs w:val="22"/>
        </w:rPr>
      </w:pPr>
      <w:r w:rsidRPr="00713C25">
        <w:rPr>
          <w:sz w:val="22"/>
          <w:szCs w:val="22"/>
        </w:rPr>
        <w:t>Th</w:t>
      </w:r>
      <w:r w:rsidR="006A4B18" w:rsidRPr="00713C25">
        <w:rPr>
          <w:sz w:val="22"/>
          <w:szCs w:val="22"/>
        </w:rPr>
        <w:t xml:space="preserve">rough it all </w:t>
      </w:r>
      <w:r w:rsidRPr="00713C25">
        <w:rPr>
          <w:sz w:val="22"/>
          <w:szCs w:val="22"/>
        </w:rPr>
        <w:t>we have witnessed</w:t>
      </w:r>
      <w:r w:rsidR="006A4B18" w:rsidRPr="00713C25">
        <w:rPr>
          <w:sz w:val="22"/>
          <w:szCs w:val="22"/>
        </w:rPr>
        <w:t xml:space="preserve"> the hope of Easter. Through it all God </w:t>
      </w:r>
      <w:r w:rsidRPr="00713C25">
        <w:rPr>
          <w:sz w:val="22"/>
          <w:szCs w:val="22"/>
        </w:rPr>
        <w:t>has been</w:t>
      </w:r>
      <w:r w:rsidR="006A4B18" w:rsidRPr="00713C25">
        <w:rPr>
          <w:sz w:val="22"/>
          <w:szCs w:val="22"/>
        </w:rPr>
        <w:t xml:space="preserve"> working</w:t>
      </w:r>
      <w:r w:rsidR="008935F5" w:rsidRPr="00713C25">
        <w:rPr>
          <w:sz w:val="22"/>
          <w:szCs w:val="22"/>
        </w:rPr>
        <w:t xml:space="preserve"> through us</w:t>
      </w:r>
      <w:r w:rsidR="006A4B18" w:rsidRPr="00713C25">
        <w:rPr>
          <w:sz w:val="22"/>
          <w:szCs w:val="22"/>
        </w:rPr>
        <w:t xml:space="preserve">. You saw this as strangers reached out to help others </w:t>
      </w:r>
      <w:r w:rsidR="008935F5" w:rsidRPr="00713C25">
        <w:rPr>
          <w:sz w:val="22"/>
          <w:szCs w:val="22"/>
        </w:rPr>
        <w:t>who needed</w:t>
      </w:r>
      <w:r w:rsidR="006A4B18" w:rsidRPr="00713C25">
        <w:rPr>
          <w:sz w:val="22"/>
          <w:szCs w:val="22"/>
        </w:rPr>
        <w:t xml:space="preserve"> food and other basic needs met. You saw this as people made thousands of masks and got them to organizations and people who needed them. You saw this as we celebrated the frontline workers and supported their tireless efforts to help the sick, comfort the dying and provide essential services to the rest of us. </w:t>
      </w:r>
      <w:r w:rsidR="008935F5" w:rsidRPr="00713C25">
        <w:rPr>
          <w:sz w:val="22"/>
          <w:szCs w:val="22"/>
        </w:rPr>
        <w:t xml:space="preserve">Even now there are people helping the elderly and others to find vaccine appointments. </w:t>
      </w:r>
      <w:r w:rsidR="006A4B18" w:rsidRPr="00713C25">
        <w:rPr>
          <w:sz w:val="22"/>
          <w:szCs w:val="22"/>
        </w:rPr>
        <w:t>The hope of Easter remains and continues regardless of what we are facing. Jesus died to give us new life</w:t>
      </w:r>
      <w:r w:rsidR="008A13E8" w:rsidRPr="00713C25">
        <w:rPr>
          <w:sz w:val="22"/>
          <w:szCs w:val="22"/>
        </w:rPr>
        <w:t>,</w:t>
      </w:r>
      <w:r w:rsidR="006A4B18" w:rsidRPr="00713C25">
        <w:rPr>
          <w:sz w:val="22"/>
          <w:szCs w:val="22"/>
        </w:rPr>
        <w:t xml:space="preserve"> and that is a promise that provides hope</w:t>
      </w:r>
      <w:r w:rsidRPr="00713C25">
        <w:rPr>
          <w:sz w:val="22"/>
          <w:szCs w:val="22"/>
        </w:rPr>
        <w:t xml:space="preserve"> for us</w:t>
      </w:r>
      <w:r w:rsidR="006A4B18" w:rsidRPr="00713C25">
        <w:rPr>
          <w:sz w:val="22"/>
          <w:szCs w:val="22"/>
        </w:rPr>
        <w:t xml:space="preserve"> now and always.</w:t>
      </w:r>
    </w:p>
    <w:p w14:paraId="3DE76951" w14:textId="77777777" w:rsidR="008935F5" w:rsidRPr="00713C25" w:rsidRDefault="008935F5">
      <w:pPr>
        <w:rPr>
          <w:sz w:val="22"/>
          <w:szCs w:val="22"/>
        </w:rPr>
      </w:pPr>
    </w:p>
    <w:p w14:paraId="71C02C9A" w14:textId="0D10FC76" w:rsidR="008935F5" w:rsidRPr="00713C25" w:rsidRDefault="003B495D">
      <w:pPr>
        <w:rPr>
          <w:sz w:val="22"/>
          <w:szCs w:val="22"/>
        </w:rPr>
      </w:pPr>
      <w:r w:rsidRPr="00713C25">
        <w:rPr>
          <w:sz w:val="22"/>
          <w:szCs w:val="22"/>
        </w:rPr>
        <w:t>We hope we can count on your generosity so that we can continue our ministries, continue together to be the hands and feet of Jesus. Donations can be made [</w:t>
      </w:r>
      <w:r w:rsidR="00212A15" w:rsidRPr="00713C25">
        <w:rPr>
          <w:sz w:val="22"/>
          <w:szCs w:val="22"/>
        </w:rPr>
        <w:t xml:space="preserve">insert link </w:t>
      </w:r>
      <w:r w:rsidRPr="00713C25">
        <w:rPr>
          <w:sz w:val="22"/>
          <w:szCs w:val="22"/>
        </w:rPr>
        <w:t xml:space="preserve">here]. </w:t>
      </w:r>
      <w:r w:rsidR="008935F5" w:rsidRPr="00713C25">
        <w:rPr>
          <w:sz w:val="22"/>
          <w:szCs w:val="22"/>
        </w:rPr>
        <w:t>J</w:t>
      </w:r>
      <w:r w:rsidR="006A4B18" w:rsidRPr="00713C25">
        <w:rPr>
          <w:sz w:val="22"/>
          <w:szCs w:val="22"/>
        </w:rPr>
        <w:t xml:space="preserve">oin us for (Holy Week Services, Easter Services…whatever you are offering goes here) </w:t>
      </w:r>
      <w:r w:rsidR="008935F5" w:rsidRPr="00713C25">
        <w:rPr>
          <w:sz w:val="22"/>
          <w:szCs w:val="22"/>
        </w:rPr>
        <w:t xml:space="preserve">in person at (time) or online via (Facebook, YouTube…method here).  Share </w:t>
      </w:r>
      <w:r w:rsidR="00294130" w:rsidRPr="00713C25">
        <w:rPr>
          <w:sz w:val="22"/>
          <w:szCs w:val="22"/>
        </w:rPr>
        <w:t>this</w:t>
      </w:r>
      <w:r w:rsidR="008935F5" w:rsidRPr="00713C25">
        <w:rPr>
          <w:sz w:val="22"/>
          <w:szCs w:val="22"/>
        </w:rPr>
        <w:t xml:space="preserve"> opportunity to worship with </w:t>
      </w:r>
      <w:r w:rsidR="00294130" w:rsidRPr="00713C25">
        <w:rPr>
          <w:sz w:val="22"/>
          <w:szCs w:val="22"/>
        </w:rPr>
        <w:t xml:space="preserve">your </w:t>
      </w:r>
      <w:r w:rsidR="008935F5" w:rsidRPr="00713C25">
        <w:rPr>
          <w:sz w:val="22"/>
          <w:szCs w:val="22"/>
        </w:rPr>
        <w:t>friends</w:t>
      </w:r>
      <w:r w:rsidR="00294130" w:rsidRPr="00713C25">
        <w:rPr>
          <w:sz w:val="22"/>
          <w:szCs w:val="22"/>
        </w:rPr>
        <w:t xml:space="preserve">, </w:t>
      </w:r>
      <w:r w:rsidR="008935F5" w:rsidRPr="00713C25">
        <w:rPr>
          <w:sz w:val="22"/>
          <w:szCs w:val="22"/>
        </w:rPr>
        <w:t>family</w:t>
      </w:r>
      <w:r w:rsidR="00294130" w:rsidRPr="00713C25">
        <w:rPr>
          <w:sz w:val="22"/>
          <w:szCs w:val="22"/>
        </w:rPr>
        <w:t>, and neighbors</w:t>
      </w:r>
      <w:r w:rsidR="008935F5" w:rsidRPr="00713C25">
        <w:rPr>
          <w:sz w:val="22"/>
          <w:szCs w:val="22"/>
        </w:rPr>
        <w:t xml:space="preserve">.  Let us celebrate together the joy and the hope that is the Resurrected Jesus!  </w:t>
      </w:r>
    </w:p>
    <w:p w14:paraId="747C0A86" w14:textId="77777777" w:rsidR="008935F5" w:rsidRPr="00713C25" w:rsidRDefault="008935F5">
      <w:pPr>
        <w:rPr>
          <w:sz w:val="22"/>
          <w:szCs w:val="22"/>
        </w:rPr>
      </w:pPr>
    </w:p>
    <w:p w14:paraId="55ACBD2D" w14:textId="77777777" w:rsidR="008935F5" w:rsidRPr="00713C25" w:rsidRDefault="008935F5">
      <w:pPr>
        <w:rPr>
          <w:sz w:val="22"/>
          <w:szCs w:val="22"/>
        </w:rPr>
      </w:pPr>
    </w:p>
    <w:p w14:paraId="5EE242FC" w14:textId="77777777" w:rsidR="008935F5" w:rsidRPr="00713C25" w:rsidRDefault="008935F5">
      <w:pPr>
        <w:rPr>
          <w:sz w:val="22"/>
          <w:szCs w:val="22"/>
        </w:rPr>
      </w:pPr>
      <w:r w:rsidRPr="00713C25">
        <w:rPr>
          <w:sz w:val="22"/>
          <w:szCs w:val="22"/>
        </w:rPr>
        <w:t>Yours in Christ Jesus,</w:t>
      </w:r>
    </w:p>
    <w:p w14:paraId="29309D02" w14:textId="77777777" w:rsidR="008935F5" w:rsidRPr="00713C25" w:rsidRDefault="008935F5">
      <w:pPr>
        <w:rPr>
          <w:sz w:val="22"/>
          <w:szCs w:val="22"/>
        </w:rPr>
      </w:pPr>
    </w:p>
    <w:p w14:paraId="3D3D8668" w14:textId="77777777" w:rsidR="008935F5" w:rsidRDefault="008935F5"/>
    <w:p w14:paraId="7C5A07BD" w14:textId="77777777" w:rsidR="008935F5" w:rsidRDefault="008935F5"/>
    <w:p w14:paraId="24E7D433" w14:textId="77777777" w:rsidR="008935F5" w:rsidRDefault="008935F5">
      <w:r>
        <w:t>Pastor ________________</w:t>
      </w:r>
    </w:p>
    <w:p w14:paraId="6CC469CA" w14:textId="77777777" w:rsidR="006A4B18" w:rsidRDefault="006A4B18"/>
    <w:p w14:paraId="461B4C3D" w14:textId="77777777" w:rsidR="006A4B18" w:rsidRPr="006A4B18" w:rsidRDefault="006A4B18"/>
    <w:sectPr w:rsidR="006A4B18" w:rsidRPr="006A4B18" w:rsidSect="004A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18"/>
    <w:rsid w:val="001051D0"/>
    <w:rsid w:val="00150075"/>
    <w:rsid w:val="00212A15"/>
    <w:rsid w:val="00267F44"/>
    <w:rsid w:val="00294130"/>
    <w:rsid w:val="003B495D"/>
    <w:rsid w:val="004A15FD"/>
    <w:rsid w:val="0055487F"/>
    <w:rsid w:val="006A4B18"/>
    <w:rsid w:val="00713C25"/>
    <w:rsid w:val="00863904"/>
    <w:rsid w:val="008912D0"/>
    <w:rsid w:val="008935F5"/>
    <w:rsid w:val="008A13E8"/>
    <w:rsid w:val="0091617B"/>
    <w:rsid w:val="00C97DFD"/>
    <w:rsid w:val="00E9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34AC"/>
  <w14:defaultImageDpi w14:val="32767"/>
  <w15:chartTrackingRefBased/>
  <w15:docId w15:val="{E7F11A41-18A9-B548-8740-B8709E00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Vos</dc:creator>
  <cp:keywords/>
  <dc:description/>
  <cp:lastModifiedBy>Heather Mistretta</cp:lastModifiedBy>
  <cp:revision>3</cp:revision>
  <dcterms:created xsi:type="dcterms:W3CDTF">2021-03-12T11:42:00Z</dcterms:created>
  <dcterms:modified xsi:type="dcterms:W3CDTF">2021-03-12T13:25:00Z</dcterms:modified>
</cp:coreProperties>
</file>