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80C47" w14:textId="397FB52F" w:rsidR="003429B2" w:rsidRDefault="00811AAF">
      <w:r>
        <w:t xml:space="preserve">Subject: </w:t>
      </w:r>
      <w:r w:rsidR="007D0CC8">
        <w:t xml:space="preserve">Sharing our </w:t>
      </w:r>
      <w:r w:rsidR="007F1983">
        <w:t xml:space="preserve">Thanksgiving </w:t>
      </w:r>
      <w:r w:rsidR="007D0CC8">
        <w:t>blessings!</w:t>
      </w:r>
    </w:p>
    <w:p w14:paraId="32B25716" w14:textId="77777777" w:rsidR="002E7BA1" w:rsidRDefault="003C6781" w:rsidP="002E7BA1">
      <w:r>
        <w:t>Dear</w:t>
      </w:r>
      <w:r w:rsidR="006F3998">
        <w:t xml:space="preserve"> </w:t>
      </w:r>
      <w:r>
        <w:t>,</w:t>
      </w:r>
      <w:r w:rsidR="002E7BA1" w:rsidRPr="002E7BA1">
        <w:t xml:space="preserve"> </w:t>
      </w:r>
    </w:p>
    <w:p w14:paraId="54BF9FDF" w14:textId="5714D5DD" w:rsidR="003429B2" w:rsidRDefault="007F1983" w:rsidP="002E7BA1">
      <w:r>
        <w:t xml:space="preserve">We are thankful for </w:t>
      </w:r>
      <w:r w:rsidR="002E7BA1">
        <w:t>Donny</w:t>
      </w:r>
      <w:r>
        <w:t>,</w:t>
      </w:r>
      <w:r w:rsidR="002E7BA1">
        <w:t xml:space="preserve"> a 17-year-old boy who asks for help for his disabled and hungry uncle. He distributes food to the Mexican neighborhood in which he lives for a local church</w:t>
      </w:r>
      <w:r w:rsidR="00D17EB3">
        <w:t xml:space="preserve"> in south Jersey</w:t>
      </w:r>
      <w:r w:rsidR="002E7BA1">
        <w:t>. He also came up with the idea of registering people to vote while they wait on line for food. Donny</w:t>
      </w:r>
      <w:r w:rsidR="00837C7E">
        <w:t>,</w:t>
      </w:r>
      <w:r w:rsidR="002E7BA1">
        <w:t xml:space="preserve"> also part of an experimental education cohort where 50 youth are attending college and high school at the same time</w:t>
      </w:r>
      <w:r w:rsidR="00837C7E">
        <w:t>,</w:t>
      </w:r>
      <w:r w:rsidR="002E7BA1">
        <w:t xml:space="preserve"> will graduate at 17 with a high school diploma and an associate degree. He dreams of attending an Ivy League school. Concurrently, he takes care of his 12-year-old brother while his mother works.</w:t>
      </w:r>
    </w:p>
    <w:p w14:paraId="7D528335" w14:textId="7D7EE645" w:rsidR="003429B2" w:rsidRDefault="0072371B">
      <w:r>
        <w:t>Donny is poised to transform lives</w:t>
      </w:r>
      <w:r w:rsidR="0077791F">
        <w:t xml:space="preserve"> in many ways, both small and large</w:t>
      </w:r>
      <w:r w:rsidR="0063262F">
        <w:t xml:space="preserve">, but he is just one facet of what United Methodists can do </w:t>
      </w:r>
      <w:r w:rsidR="00781C12">
        <w:t xml:space="preserve">in the face of adversity </w:t>
      </w:r>
      <w:r w:rsidR="0063262F">
        <w:t xml:space="preserve">if given the resources to grow. </w:t>
      </w:r>
    </w:p>
    <w:p w14:paraId="5FDE2C25" w14:textId="1FB1043F" w:rsidR="0057325E" w:rsidRDefault="00C17768">
      <w:r>
        <w:t>As United Methodists, we are committed to</w:t>
      </w:r>
      <w:r w:rsidR="003429B2" w:rsidRPr="003429B2">
        <w:t xml:space="preserve"> help</w:t>
      </w:r>
      <w:r>
        <w:t>ing</w:t>
      </w:r>
      <w:r w:rsidR="003429B2" w:rsidRPr="003429B2">
        <w:t xml:space="preserve"> </w:t>
      </w:r>
      <w:r>
        <w:t>others</w:t>
      </w:r>
      <w:r w:rsidR="003429B2" w:rsidRPr="003429B2">
        <w:t xml:space="preserve"> prosper and </w:t>
      </w:r>
      <w:r>
        <w:t>to en(courage) others to make disciples of Jesus Christ</w:t>
      </w:r>
      <w:r w:rsidR="003429B2" w:rsidRPr="003429B2">
        <w:t xml:space="preserve">, but </w:t>
      </w:r>
      <w:r w:rsidR="007D3966">
        <w:t>[our church]</w:t>
      </w:r>
      <w:r w:rsidR="003429B2" w:rsidRPr="003429B2">
        <w:t xml:space="preserve"> can’t do it without you. Sometimes it takes a little extra help to empower </w:t>
      </w:r>
      <w:r w:rsidR="007D3966">
        <w:t>someone to step outside a comfort zone, especially during this unprecedented time</w:t>
      </w:r>
      <w:r w:rsidR="00CE506D">
        <w:t xml:space="preserve"> of challenges and uncertainty</w:t>
      </w:r>
      <w:r w:rsidR="003429B2" w:rsidRPr="003429B2">
        <w:t xml:space="preserve">. </w:t>
      </w:r>
      <w:r w:rsidR="00C75903">
        <w:t>We hope we can count on a gift from you today.</w:t>
      </w:r>
    </w:p>
    <w:p w14:paraId="3F117F8C" w14:textId="628775FF" w:rsidR="009C5040" w:rsidRDefault="003429B2">
      <w:r w:rsidRPr="003429B2">
        <w:t xml:space="preserve">We are in awe of </w:t>
      </w:r>
      <w:r w:rsidR="007D3966">
        <w:t xml:space="preserve">you, </w:t>
      </w:r>
      <w:r w:rsidRPr="003429B2">
        <w:t xml:space="preserve">who despite significant obstacles overcome adversity and move forward to </w:t>
      </w:r>
      <w:r w:rsidR="007D3966">
        <w:t>make a difference in the lives of others</w:t>
      </w:r>
      <w:r w:rsidRPr="003429B2">
        <w:t>.</w:t>
      </w:r>
      <w:r w:rsidR="00811AAF" w:rsidRPr="00811AAF">
        <w:t xml:space="preserve"> </w:t>
      </w:r>
      <w:r w:rsidR="00811AAF">
        <w:t xml:space="preserve">Your </w:t>
      </w:r>
      <w:r w:rsidR="00811AAF" w:rsidRPr="00811AAF">
        <w:t xml:space="preserve">stories </w:t>
      </w:r>
      <w:r w:rsidR="00811AAF">
        <w:t xml:space="preserve">of courage </w:t>
      </w:r>
      <w:r w:rsidR="00811AAF" w:rsidRPr="00811AAF">
        <w:t xml:space="preserve">are what motivate us to work hard to </w:t>
      </w:r>
      <w:r w:rsidR="00811AAF">
        <w:t>do more</w:t>
      </w:r>
      <w:r w:rsidR="00811AAF" w:rsidRPr="00811AAF">
        <w:t>.</w:t>
      </w:r>
      <w:r w:rsidR="0057325E">
        <w:t xml:space="preserve"> Our [ministry] has changed the face of our church, and through you God is working to do more</w:t>
      </w:r>
      <w:r w:rsidR="00AF0C35">
        <w:t xml:space="preserve"> for more people.</w:t>
      </w:r>
    </w:p>
    <w:p w14:paraId="7B8FCC99" w14:textId="720819B0" w:rsidR="0059009D" w:rsidRDefault="0059009D">
      <w:r w:rsidRPr="0059009D">
        <w:t xml:space="preserve">Mahatma Gandhi once said, “Be the change you wish to see in the world.” Together with your help we can make profound changes. Please consider making a gift today and being part of providing a brighter future for </w:t>
      </w:r>
      <w:r w:rsidR="00DA45D5">
        <w:t>our neighbors here and those many miles away.</w:t>
      </w:r>
    </w:p>
    <w:p w14:paraId="66D10179" w14:textId="552F4D66" w:rsidR="00BD22E3" w:rsidRDefault="00BD22E3">
      <w:r>
        <w:t>Wishing you and your families a bountiful Thanksgiving filled with many blessings</w:t>
      </w:r>
      <w:bookmarkStart w:id="0" w:name="_GoBack"/>
      <w:bookmarkEnd w:id="0"/>
      <w:r>
        <w:t>!</w:t>
      </w:r>
    </w:p>
    <w:p w14:paraId="003FA266" w14:textId="23ED1513" w:rsidR="003429B2" w:rsidRDefault="003429B2">
      <w:r>
        <w:t>Signed…</w:t>
      </w:r>
    </w:p>
    <w:p w14:paraId="594E4667" w14:textId="59101C73" w:rsidR="003429B2" w:rsidRPr="008F46C2" w:rsidRDefault="003429B2">
      <w:pPr>
        <w:rPr>
          <w:i/>
          <w:iCs/>
        </w:rPr>
      </w:pPr>
      <w:r w:rsidRPr="008F46C2">
        <w:rPr>
          <w:i/>
          <w:iCs/>
        </w:rPr>
        <w:t>P.S. If you have already given a gift, thank you. If not, kindly consider doing so before December 31, 2020.</w:t>
      </w:r>
    </w:p>
    <w:p w14:paraId="5B2CE24F" w14:textId="77777777" w:rsidR="003429B2" w:rsidRDefault="003429B2"/>
    <w:sectPr w:rsidR="00342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9B2"/>
    <w:rsid w:val="001E5959"/>
    <w:rsid w:val="002E7BA1"/>
    <w:rsid w:val="003429B2"/>
    <w:rsid w:val="003B1D72"/>
    <w:rsid w:val="003C6781"/>
    <w:rsid w:val="003D0CC3"/>
    <w:rsid w:val="0057325E"/>
    <w:rsid w:val="0059009D"/>
    <w:rsid w:val="0063262F"/>
    <w:rsid w:val="00695340"/>
    <w:rsid w:val="006F3998"/>
    <w:rsid w:val="00706BD5"/>
    <w:rsid w:val="0072371B"/>
    <w:rsid w:val="0077791F"/>
    <w:rsid w:val="00781C12"/>
    <w:rsid w:val="007D0CC8"/>
    <w:rsid w:val="007D3966"/>
    <w:rsid w:val="007F1983"/>
    <w:rsid w:val="00811AAF"/>
    <w:rsid w:val="00837C7E"/>
    <w:rsid w:val="008F46C2"/>
    <w:rsid w:val="00973102"/>
    <w:rsid w:val="00AF0C35"/>
    <w:rsid w:val="00BD22E3"/>
    <w:rsid w:val="00C17768"/>
    <w:rsid w:val="00C75903"/>
    <w:rsid w:val="00CE506D"/>
    <w:rsid w:val="00CF3EDB"/>
    <w:rsid w:val="00D17EB3"/>
    <w:rsid w:val="00D4569B"/>
    <w:rsid w:val="00D70FFC"/>
    <w:rsid w:val="00DA45D5"/>
    <w:rsid w:val="00F83E83"/>
    <w:rsid w:val="00FB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0E573"/>
  <w15:chartTrackingRefBased/>
  <w15:docId w15:val="{B6562742-D875-4DEC-BA72-EDC1DA95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3815C674E60459960007FB487F74E" ma:contentTypeVersion="7" ma:contentTypeDescription="Create a new document." ma:contentTypeScope="" ma:versionID="0f677c8f2b55a3fe41ffbf0f274ec53d">
  <xsd:schema xmlns:xsd="http://www.w3.org/2001/XMLSchema" xmlns:xs="http://www.w3.org/2001/XMLSchema" xmlns:p="http://schemas.microsoft.com/office/2006/metadata/properties" xmlns:ns3="71cff2be-eef6-4431-beb7-14a26bd6b2b6" targetNamespace="http://schemas.microsoft.com/office/2006/metadata/properties" ma:root="true" ma:fieldsID="2769b28b8679ae84238400dd78512dad" ns3:_="">
    <xsd:import namespace="71cff2be-eef6-4431-beb7-14a26bd6b2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ff2be-eef6-4431-beb7-14a26bd6b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D0CE59-7EF6-49CD-9340-B398D99E3C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66F847-159C-4A84-B184-46F5D5844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ff2be-eef6-4431-beb7-14a26bd6b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37BC48-8F88-4BF3-8381-CBFFAEAE9D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Mistretta</dc:creator>
  <cp:keywords/>
  <dc:description/>
  <cp:lastModifiedBy>Heather Mistretta</cp:lastModifiedBy>
  <cp:revision>31</cp:revision>
  <dcterms:created xsi:type="dcterms:W3CDTF">2020-11-16T14:12:00Z</dcterms:created>
  <dcterms:modified xsi:type="dcterms:W3CDTF">2020-11-18T13:15:00Z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0x010100F713815C674E60459960007FB487F74E</vt:lpwstr>
  </property>
</Properties>
</file>