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0F" w:rsidRPr="00BE4600" w:rsidRDefault="00D9250F">
      <w:pPr>
        <w:rPr>
          <w:b/>
          <w:sz w:val="36"/>
          <w:szCs w:val="36"/>
        </w:rPr>
      </w:pPr>
      <w:bookmarkStart w:id="0" w:name="_GoBack"/>
      <w:bookmarkEnd w:id="0"/>
      <w:r w:rsidRPr="00BE4600">
        <w:rPr>
          <w:b/>
          <w:sz w:val="36"/>
          <w:szCs w:val="36"/>
        </w:rPr>
        <w:t>Principles</w:t>
      </w:r>
    </w:p>
    <w:p w:rsidR="00D9250F" w:rsidRDefault="00D9250F"/>
    <w:p w:rsidR="00656529" w:rsidRPr="00656529" w:rsidRDefault="00656529">
      <w:pPr>
        <w:rPr>
          <w:b/>
        </w:rPr>
      </w:pPr>
      <w:r w:rsidRPr="00656529">
        <w:rPr>
          <w:b/>
        </w:rPr>
        <w:t>1. The Lord loves unity.</w:t>
      </w:r>
    </w:p>
    <w:p w:rsidR="00656529" w:rsidRDefault="00656529"/>
    <w:p w:rsidR="00E8152D" w:rsidRDefault="00E8152D">
      <w:pPr>
        <w:rPr>
          <w:rStyle w:val="woj"/>
        </w:rPr>
      </w:pPr>
      <w:r>
        <w:t>Jesus prayed that “</w:t>
      </w:r>
      <w:r w:rsidR="004A136C">
        <w:t>they may be one as we are one</w:t>
      </w:r>
      <w:r>
        <w:t>” (John 17:11). On the eve of his crucifixion, he was talking with God the Father about his disciples, and not only about them, but “</w:t>
      </w:r>
      <w:r>
        <w:rPr>
          <w:rStyle w:val="woj"/>
        </w:rPr>
        <w:t>also for those who will believe in me through their message” (John 17:20). That’s us.</w:t>
      </w:r>
    </w:p>
    <w:p w:rsidR="00E8152D" w:rsidRDefault="00E8152D">
      <w:pPr>
        <w:rPr>
          <w:rStyle w:val="woj"/>
        </w:rPr>
      </w:pPr>
    </w:p>
    <w:p w:rsidR="00656529" w:rsidRDefault="00E8152D">
      <w:r>
        <w:t xml:space="preserve">Our unity was very important to Jesus, and it should be important to us. The </w:t>
      </w:r>
      <w:r w:rsidR="00B95163">
        <w:t xml:space="preserve">call for </w:t>
      </w:r>
      <w:r>
        <w:t xml:space="preserve">oneness </w:t>
      </w:r>
      <w:r w:rsidR="00B95163">
        <w:t xml:space="preserve">echoes through the New Testament, with Paul, Peter, and James adding their voices. </w:t>
      </w:r>
      <w:r>
        <w:t>“</w:t>
      </w:r>
      <w:r>
        <w:rPr>
          <w:rStyle w:val="text"/>
        </w:rPr>
        <w:t>Make every effort to keep the unity of the Spirit through the bond of peace,</w:t>
      </w:r>
      <w:r w:rsidR="004A136C">
        <w:rPr>
          <w:rStyle w:val="text"/>
        </w:rPr>
        <w:t>”</w:t>
      </w:r>
      <w:r>
        <w:rPr>
          <w:rStyle w:val="text"/>
        </w:rPr>
        <w:t xml:space="preserve"> Paul wrote (Ephesians 4:3)</w:t>
      </w:r>
      <w:r w:rsidR="00656529">
        <w:rPr>
          <w:rStyle w:val="text"/>
        </w:rPr>
        <w:t>.</w:t>
      </w:r>
      <w:r w:rsidR="00656529">
        <w:t xml:space="preserve"> We will have our differences—and </w:t>
      </w:r>
      <w:r w:rsidR="00B95163">
        <w:t xml:space="preserve">we see plenty of </w:t>
      </w:r>
      <w:r w:rsidR="004A136C">
        <w:t>conflict</w:t>
      </w:r>
      <w:r w:rsidR="00B95163">
        <w:t xml:space="preserve"> in the </w:t>
      </w:r>
      <w:r w:rsidR="00656529">
        <w:t>pages of Scripture—</w:t>
      </w:r>
      <w:r w:rsidR="00B95163">
        <w:t xml:space="preserve">but the Lord's desire remains: </w:t>
      </w:r>
      <w:r w:rsidR="00656529">
        <w:t>that we might “be one.”</w:t>
      </w:r>
    </w:p>
    <w:p w:rsidR="00B95163" w:rsidRDefault="00B95163"/>
    <w:p w:rsidR="00B95163" w:rsidRDefault="00B95163"/>
    <w:p w:rsidR="00656529" w:rsidRPr="00656529" w:rsidRDefault="00656529">
      <w:pPr>
        <w:rPr>
          <w:b/>
        </w:rPr>
      </w:pPr>
      <w:r w:rsidRPr="00656529">
        <w:rPr>
          <w:b/>
        </w:rPr>
        <w:t xml:space="preserve">2. </w:t>
      </w:r>
      <w:r w:rsidR="00D35ADF">
        <w:rPr>
          <w:b/>
        </w:rPr>
        <w:t>D</w:t>
      </w:r>
      <w:r>
        <w:rPr>
          <w:b/>
        </w:rPr>
        <w:t>iscern what is essential, and not</w:t>
      </w:r>
      <w:r w:rsidR="00D35ADF">
        <w:rPr>
          <w:b/>
        </w:rPr>
        <w:t>.</w:t>
      </w:r>
    </w:p>
    <w:p w:rsidR="00D35ADF" w:rsidRDefault="00D35ADF"/>
    <w:p w:rsidR="00B95163" w:rsidRDefault="00D35ADF">
      <w:r>
        <w:t>“In essentials,</w:t>
      </w:r>
      <w:r w:rsidR="00B95163">
        <w:t xml:space="preserve"> unity</w:t>
      </w:r>
      <w:r>
        <w:t>; in non-</w:t>
      </w:r>
      <w:r w:rsidR="00B95163">
        <w:t>esse</w:t>
      </w:r>
      <w:r>
        <w:t>ntials l</w:t>
      </w:r>
      <w:r w:rsidR="00B95163">
        <w:t>iberty</w:t>
      </w:r>
      <w:r>
        <w:t>; in all things</w:t>
      </w:r>
      <w:r w:rsidR="00B95163">
        <w:t xml:space="preserve"> charity.</w:t>
      </w:r>
      <w:r>
        <w:t>”</w:t>
      </w:r>
    </w:p>
    <w:p w:rsidR="00D35ADF" w:rsidRDefault="00D35ADF"/>
    <w:p w:rsidR="00D35ADF" w:rsidRDefault="00D35ADF">
      <w:r>
        <w:t xml:space="preserve">This sentence, a favorite of John Wesley, the founder of the Methodist Church, has long been attributed to St. Augustine, but recent scholarship points to a </w:t>
      </w:r>
      <w:r w:rsidR="0049266C">
        <w:t xml:space="preserve">German pastor, writing in 1627. That was the middle of the Thirty Years War, a colossal struggle between Lutherans, Calvinists, and Catholics that tore Europe apart. You can imagine why a local pastor would call for unity, liberty, and charity (which is an old-time word for love). And you can see why John Wesley would use this quote while facing opposition from the Anglican </w:t>
      </w:r>
      <w:r w:rsidR="004948C9">
        <w:t>C</w:t>
      </w:r>
      <w:r w:rsidR="0049266C">
        <w:t xml:space="preserve">hurch for reaching out to unchurched people, </w:t>
      </w:r>
    </w:p>
    <w:p w:rsidR="00B95163" w:rsidRDefault="00B95163"/>
    <w:p w:rsidR="00B95163" w:rsidRDefault="00B95163">
      <w:r>
        <w:t xml:space="preserve">This </w:t>
      </w:r>
      <w:r w:rsidR="004948C9">
        <w:t xml:space="preserve">quote </w:t>
      </w:r>
      <w:r>
        <w:t>doesn't solve our problems, but it clarifi</w:t>
      </w:r>
      <w:r w:rsidR="004948C9">
        <w:t xml:space="preserve">es our response to the issues. Not only are we figuring out what’s right and wrong, but we also need to decide how essential our position is. </w:t>
      </w:r>
      <w:r w:rsidR="00D5685D">
        <w:t>Is there a core</w:t>
      </w:r>
      <w:r w:rsidR="004948C9">
        <w:t xml:space="preserve"> aspect of Christianity at stake here, or could we “agree to disagree”?</w:t>
      </w:r>
      <w:r w:rsidR="00D5685D">
        <w:t xml:space="preserve"> Throughout history, churches and denominations have split over issues such as use of alcohol, policy on divorce, ordination of women, slavery, and justification by faith. Some of these seem essential, others not so much. </w:t>
      </w:r>
      <w:r w:rsidR="004A136C">
        <w:t>Do we need to build a dividing wall here, on this issue, or not?</w:t>
      </w:r>
    </w:p>
    <w:p w:rsidR="00B95163" w:rsidRDefault="00B95163"/>
    <w:p w:rsidR="00B95163" w:rsidRDefault="00B95163"/>
    <w:p w:rsidR="00B95163" w:rsidRPr="00D5685D" w:rsidRDefault="00D5685D">
      <w:pPr>
        <w:rPr>
          <w:b/>
        </w:rPr>
      </w:pPr>
      <w:r w:rsidRPr="00D5685D">
        <w:rPr>
          <w:b/>
        </w:rPr>
        <w:t xml:space="preserve">3. </w:t>
      </w:r>
      <w:proofErr w:type="gramStart"/>
      <w:r>
        <w:rPr>
          <w:b/>
        </w:rPr>
        <w:t>It’</w:t>
      </w:r>
      <w:r w:rsidR="00B95163" w:rsidRPr="00D5685D">
        <w:rPr>
          <w:b/>
        </w:rPr>
        <w:t>s</w:t>
      </w:r>
      <w:proofErr w:type="gramEnd"/>
      <w:r w:rsidR="00B95163" w:rsidRPr="00D5685D">
        <w:rPr>
          <w:b/>
        </w:rPr>
        <w:t xml:space="preserve"> better to be loving than right.</w:t>
      </w:r>
    </w:p>
    <w:p w:rsidR="00B95163" w:rsidRDefault="00B95163"/>
    <w:p w:rsidR="00B95163" w:rsidRDefault="00B95163">
      <w:r>
        <w:t>The New Testament refers frequent</w:t>
      </w:r>
      <w:r w:rsidR="00D5685D">
        <w:t xml:space="preserve">ly to the </w:t>
      </w:r>
      <w:r w:rsidR="00BE4600">
        <w:t>all-</w:t>
      </w:r>
      <w:r w:rsidR="00D5685D">
        <w:t>importance of love. What’s the greatest commandment? Love God and others (Matthew 22:37-39)</w:t>
      </w:r>
      <w:r w:rsidR="00BE4600">
        <w:t>.</w:t>
      </w:r>
      <w:r w:rsidR="004A136C">
        <w:t xml:space="preserve"> It’</w:t>
      </w:r>
      <w:r>
        <w:t>s how we fulfill God's law</w:t>
      </w:r>
      <w:r w:rsidR="00D5685D">
        <w:t xml:space="preserve"> Romans </w:t>
      </w:r>
      <w:r w:rsidR="00D5685D">
        <w:lastRenderedPageBreak/>
        <w:t xml:space="preserve">13:10). </w:t>
      </w:r>
      <w:r>
        <w:t>It's greater than faith and hope</w:t>
      </w:r>
      <w:r w:rsidR="00D5685D">
        <w:t xml:space="preserve"> (1 Corinthians 13:13)</w:t>
      </w:r>
      <w:r>
        <w:t>.</w:t>
      </w:r>
      <w:r w:rsidR="00BE4600">
        <w:t xml:space="preserve"> Even i</w:t>
      </w:r>
      <w:r>
        <w:t>f you do amazing religious things</w:t>
      </w:r>
      <w:r w:rsidR="004A136C">
        <w:t>,</w:t>
      </w:r>
      <w:r>
        <w:t xml:space="preserve"> without</w:t>
      </w:r>
      <w:r w:rsidR="004A136C">
        <w:t xml:space="preserve"> love</w:t>
      </w:r>
      <w:r>
        <w:t xml:space="preserve"> they're worthless</w:t>
      </w:r>
      <w:r w:rsidR="00BE4600">
        <w:t xml:space="preserve"> (1 Corinthians 13:1-3). </w:t>
      </w:r>
      <w:r>
        <w:t xml:space="preserve">Of course we shouldn't dilute God-given love into the stuff of </w:t>
      </w:r>
      <w:r w:rsidR="00BE4600">
        <w:t>p</w:t>
      </w:r>
      <w:r>
        <w:t>op songs and rom</w:t>
      </w:r>
      <w:r w:rsidR="00BE4600">
        <w:t xml:space="preserve">antic comedies. </w:t>
      </w:r>
      <w:r>
        <w:t xml:space="preserve">Love doesn't mean </w:t>
      </w:r>
      <w:r w:rsidR="00BE4600">
        <w:t xml:space="preserve">avoiding all conflict or just </w:t>
      </w:r>
      <w:r>
        <w:t>doing what</w:t>
      </w:r>
      <w:r w:rsidR="00BE4600">
        <w:t>ever</w:t>
      </w:r>
      <w:r>
        <w:t xml:space="preserve"> people </w:t>
      </w:r>
      <w:r w:rsidR="00BE4600">
        <w:t>want. But it is our ultimate</w:t>
      </w:r>
      <w:r>
        <w:t xml:space="preserve"> calling to put others firs</w:t>
      </w:r>
      <w:r w:rsidR="00BE4600">
        <w:t>t, to live sacrificially</w:t>
      </w:r>
      <w:r>
        <w:t xml:space="preserve"> in the way of Jesus.</w:t>
      </w:r>
    </w:p>
    <w:p w:rsidR="00B95163" w:rsidRDefault="00B95163"/>
    <w:p w:rsidR="00A21991" w:rsidRDefault="00BE4600">
      <w:r>
        <w:t>We see a glimpse of this “It’</w:t>
      </w:r>
      <w:r w:rsidR="00B95163">
        <w:t xml:space="preserve">s </w:t>
      </w:r>
      <w:r>
        <w:t>better to be loving than right”</w:t>
      </w:r>
      <w:r w:rsidR="00B95163">
        <w:t xml:space="preserve"> p</w:t>
      </w:r>
      <w:r w:rsidR="004A136C">
        <w:t>hilosophy from the apostle Paul</w:t>
      </w:r>
      <w:r w:rsidR="00B95163">
        <w:t xml:space="preserve"> in his discuss</w:t>
      </w:r>
      <w:r>
        <w:t>ion of Christian disagreements in</w:t>
      </w:r>
      <w:r w:rsidR="00B95163">
        <w:t xml:space="preserve"> Romans 14</w:t>
      </w:r>
      <w:r>
        <w:t>-15. He was dealing with issues that separated people from Jewish and pagan backgrounds—what food to eat and what holy days to observe. He assumes a certain liberty in these matters, but challenges people to act in love. “</w:t>
      </w:r>
      <w:r>
        <w:rPr>
          <w:rStyle w:val="text"/>
        </w:rPr>
        <w:t>Therefore let us stop passing judgment on one another. Instead, make up your mind not to put any stumbling block or obstacle in the way of a brother or sister.</w:t>
      </w:r>
      <w:r>
        <w:t xml:space="preserve"> . . .</w:t>
      </w:r>
      <w:r>
        <w:rPr>
          <w:rStyle w:val="text"/>
          <w:vertAlign w:val="superscript"/>
        </w:rPr>
        <w:t> </w:t>
      </w:r>
      <w:r>
        <w:rPr>
          <w:rStyle w:val="text"/>
        </w:rPr>
        <w:t>If your brother or sister is distressed because of what you eat, you are no longer acting in love. Do not by your eating destroy someone for whom Christ died” (Romans 14:13,15).</w:t>
      </w:r>
      <w:r w:rsidR="00A21991">
        <w:rPr>
          <w:rStyle w:val="text"/>
        </w:rPr>
        <w:t xml:space="preserve"> In the following chapter, the apostle says, “Accept one another, then, just as Christ accepted you, in order to bring praise to God” (Romans 15:7). </w:t>
      </w:r>
    </w:p>
    <w:p w:rsidR="00B95163" w:rsidRDefault="00B95163"/>
    <w:p w:rsidR="00A21991" w:rsidRDefault="00A21991"/>
    <w:p w:rsidR="00A21991" w:rsidRPr="00A21991" w:rsidRDefault="00A21991">
      <w:pPr>
        <w:rPr>
          <w:b/>
        </w:rPr>
      </w:pPr>
      <w:r w:rsidRPr="00A21991">
        <w:rPr>
          <w:b/>
        </w:rPr>
        <w:t>4. We pay attention to our culture, but we don’t follow it.</w:t>
      </w:r>
    </w:p>
    <w:p w:rsidR="00A21991" w:rsidRDefault="00A21991"/>
    <w:p w:rsidR="00B95163" w:rsidRDefault="008236FF">
      <w:r>
        <w:t>We want to avoid two extremes. On the one hand, there are culture-</w:t>
      </w:r>
      <w:r w:rsidR="00B95163">
        <w:t>following churches that simp</w:t>
      </w:r>
      <w:r>
        <w:t>ly go with the flow, blithely ac</w:t>
      </w:r>
      <w:r w:rsidR="00B95163">
        <w:t xml:space="preserve">cepting the opinions </w:t>
      </w:r>
      <w:r>
        <w:t xml:space="preserve">of the prevailing culture </w:t>
      </w:r>
      <w:r w:rsidR="00B95163">
        <w:t xml:space="preserve">on money, marriage, </w:t>
      </w:r>
      <w:r>
        <w:t xml:space="preserve">or even morality. </w:t>
      </w:r>
      <w:r w:rsidR="00B95163">
        <w:t>Then there are c</w:t>
      </w:r>
      <w:r>
        <w:t>ulture-blind</w:t>
      </w:r>
      <w:r w:rsidR="00B95163">
        <w:t xml:space="preserve"> churches that pay no attention to the changing a</w:t>
      </w:r>
      <w:r>
        <w:t>ttitudes of their communities. Both types become irrelevant. The culture-</w:t>
      </w:r>
      <w:r w:rsidR="00B95163">
        <w:t>blind church loses its ability to speak to people in th</w:t>
      </w:r>
      <w:r>
        <w:t>e modern world, and the culture-</w:t>
      </w:r>
      <w:r w:rsidR="00B95163">
        <w:t xml:space="preserve">following church </w:t>
      </w:r>
      <w:r>
        <w:t>h</w:t>
      </w:r>
      <w:r w:rsidR="00B95163">
        <w:t>as nothing to say.</w:t>
      </w:r>
    </w:p>
    <w:p w:rsidR="00B95163" w:rsidRDefault="00B95163"/>
    <w:p w:rsidR="00B95163" w:rsidRDefault="00B95163">
      <w:r>
        <w:t>At Hope, we want to pay attention to the culture around us, b</w:t>
      </w:r>
      <w:r w:rsidR="008236FF">
        <w:t xml:space="preserve">ut we don't want to follow it. In fact, we want to lead it. </w:t>
      </w:r>
      <w:r>
        <w:t>We want to speak prophetically, applying God's truth in all its fullness to a broad range of cultural questions.</w:t>
      </w:r>
    </w:p>
    <w:p w:rsidR="00B95163" w:rsidRDefault="00B95163"/>
    <w:p w:rsidR="008236FF" w:rsidRDefault="00B95163">
      <w:r>
        <w:t>The New Testa</w:t>
      </w:r>
      <w:r w:rsidR="008236FF">
        <w:t>ment often mentions "the world"—</w:t>
      </w:r>
      <w:r>
        <w:t>referring to the social forces that tend to spin in opposition to God. Leveraging basic a</w:t>
      </w:r>
      <w:r w:rsidR="008236FF">
        <w:t>ttitudes of pride, greed, and lust, the surrounding culture insidiously affects our priorities.</w:t>
      </w:r>
      <w:r>
        <w:t xml:space="preserve"> </w:t>
      </w:r>
      <w:r w:rsidR="008236FF">
        <w:t>“</w:t>
      </w:r>
      <w:r w:rsidR="008236FF">
        <w:rPr>
          <w:rStyle w:val="text"/>
        </w:rPr>
        <w:t>Do not love the world or anything in the world,” w</w:t>
      </w:r>
      <w:r>
        <w:t>rites John</w:t>
      </w:r>
      <w:r w:rsidR="008236FF">
        <w:t xml:space="preserve"> (1 John 2:15). But we also read that “</w:t>
      </w:r>
      <w:r w:rsidR="008236FF">
        <w:rPr>
          <w:rStyle w:val="text"/>
        </w:rPr>
        <w:t>God so loved the world that he gave his one and only Son</w:t>
      </w:r>
      <w:r w:rsidR="008236FF">
        <w:t>” (John 3:16). We share the Lord’s passion for this world, but we won’t let the culture decide our priorities.</w:t>
      </w:r>
    </w:p>
    <w:p w:rsidR="008236FF" w:rsidRDefault="008236FF"/>
    <w:p w:rsidR="00B95163" w:rsidRDefault="008236FF">
      <w:r>
        <w:t>T</w:t>
      </w:r>
      <w:r w:rsidR="00B95163">
        <w:t>he apostle Paul showed pragmatism in his ministry to</w:t>
      </w:r>
      <w:r>
        <w:t xml:space="preserve"> people of different cultures. </w:t>
      </w:r>
      <w:r w:rsidR="00D602F3">
        <w:t>“</w:t>
      </w:r>
      <w:r w:rsidR="00D602F3">
        <w:rPr>
          <w:rStyle w:val="text"/>
        </w:rPr>
        <w:t xml:space="preserve">To the Jews I became like a Jew, to win the Jews,” he writes, adding that he had a similar approach to those </w:t>
      </w:r>
      <w:r w:rsidR="00D602F3">
        <w:rPr>
          <w:rStyle w:val="text"/>
        </w:rPr>
        <w:lastRenderedPageBreak/>
        <w:t>who did not follow the Jewish law. “I have become all things to all people so that by all possible means I might save some” (1 Corinthians 9:20-22).</w:t>
      </w:r>
      <w:r w:rsidR="00B95163">
        <w:t xml:space="preserve"> </w:t>
      </w:r>
      <w:r w:rsidR="004A136C">
        <w:t>I</w:t>
      </w:r>
      <w:r w:rsidR="00D602F3">
        <w:t>n Paul's address to the P</w:t>
      </w:r>
      <w:r w:rsidR="004A136C">
        <w:t>hilosophy Council in Athens, we see a great example of paying attention to the culture. Attempting to explain the significance of Christ, Paul</w:t>
      </w:r>
      <w:r w:rsidR="00D602F3">
        <w:t xml:space="preserve"> referred to a local shrine—</w:t>
      </w:r>
      <w:r w:rsidR="00B95163">
        <w:t>evidently</w:t>
      </w:r>
      <w:r w:rsidR="00D602F3">
        <w:t xml:space="preserve"> intended for idol-worship—and quoted </w:t>
      </w:r>
      <w:r w:rsidR="00B95163">
        <w:t>Greek poets</w:t>
      </w:r>
      <w:r w:rsidR="00D602F3">
        <w:t xml:space="preserve"> (Acts 17:16-34)</w:t>
      </w:r>
      <w:r w:rsidR="004A136C">
        <w:t>.</w:t>
      </w:r>
    </w:p>
    <w:p w:rsidR="00B95163" w:rsidRDefault="00B95163"/>
    <w:p w:rsidR="00B95163" w:rsidRDefault="00D602F3">
      <w:r>
        <w:t>We are now in a cultural moment</w:t>
      </w:r>
      <w:r w:rsidR="00B95163">
        <w:t xml:space="preserve"> when many of our dominant </w:t>
      </w:r>
      <w:r>
        <w:t>social forces—</w:t>
      </w:r>
      <w:r w:rsidR="00B95163">
        <w:t xml:space="preserve">especially media, </w:t>
      </w:r>
      <w:r>
        <w:t>education, and government—</w:t>
      </w:r>
      <w:r w:rsidR="00B95163">
        <w:t>are pri</w:t>
      </w:r>
      <w:r>
        <w:t>zing and protecting homosexual rights. Thirty</w:t>
      </w:r>
      <w:r w:rsidR="00B95163">
        <w:t xml:space="preserve"> years ago, th</w:t>
      </w:r>
      <w:r>
        <w:t xml:space="preserve">is was not the case. </w:t>
      </w:r>
      <w:r w:rsidR="00B95163">
        <w:t>As cultures go, this has been a rather sudden sh</w:t>
      </w:r>
      <w:r>
        <w:t>ift, and m</w:t>
      </w:r>
      <w:r w:rsidR="00B95163">
        <w:t>any churches have been taken by surprise.</w:t>
      </w:r>
    </w:p>
    <w:p w:rsidR="00B95163" w:rsidRDefault="00B95163"/>
    <w:p w:rsidR="00B95163" w:rsidRDefault="00B95163">
      <w:r>
        <w:t xml:space="preserve">At Hope, we don't want to embrace the changes simply </w:t>
      </w:r>
      <w:r w:rsidR="00EA6432">
        <w:t xml:space="preserve">because the culture tells us to. </w:t>
      </w:r>
      <w:r>
        <w:t>But we do want to pay attention to this cultural</w:t>
      </w:r>
      <w:r w:rsidR="00EA6432">
        <w:t xml:space="preserve"> moment. What is the most God-</w:t>
      </w:r>
      <w:r>
        <w:t>honoring stand we can take?</w:t>
      </w:r>
    </w:p>
    <w:p w:rsidR="00B95163" w:rsidRDefault="00B95163"/>
    <w:p w:rsidR="00B95163" w:rsidRDefault="004A136C">
      <w:r>
        <w:t>It’</w:t>
      </w:r>
      <w:r w:rsidR="00B95163">
        <w:t>s fascinating to note that the push for gay</w:t>
      </w:r>
      <w:r>
        <w:t xml:space="preserve"> </w:t>
      </w:r>
      <w:r w:rsidR="00B95163">
        <w:t>rights has</w:t>
      </w:r>
      <w:r w:rsidR="00EA6432">
        <w:t xml:space="preserve"> adopted love as its main team.</w:t>
      </w:r>
      <w:r w:rsidR="00B95163">
        <w:t xml:space="preserve"> Sad to say, </w:t>
      </w:r>
      <w:r w:rsidR="00EA6432">
        <w:t xml:space="preserve">some </w:t>
      </w:r>
      <w:r>
        <w:t xml:space="preserve">churches </w:t>
      </w:r>
      <w:r w:rsidR="00EA6432">
        <w:t xml:space="preserve">have responded with hate. That’s not an option for us. </w:t>
      </w:r>
      <w:r>
        <w:t xml:space="preserve">Our challenge is this: </w:t>
      </w:r>
      <w:r w:rsidR="00B95163">
        <w:t>How can we speak prophetically to this c</w:t>
      </w:r>
      <w:r w:rsidR="00EA6432">
        <w:t>urrent culture about God's love—</w:t>
      </w:r>
      <w:r w:rsidR="00B95163">
        <w:t>not jumping on anyone else's bandwagon, but</w:t>
      </w:r>
      <w:r w:rsidR="00EA6432">
        <w:t xml:space="preserve"> proclaiming a theme that has been</w:t>
      </w:r>
      <w:r w:rsidR="00B95163">
        <w:t xml:space="preserve"> central to o</w:t>
      </w:r>
      <w:r>
        <w:t>ur own tradition for 2000 years?</w:t>
      </w:r>
    </w:p>
    <w:p w:rsidR="00B95163" w:rsidRDefault="00B95163"/>
    <w:p w:rsidR="00EA6432" w:rsidRDefault="00EA6432"/>
    <w:p w:rsidR="00EA6432" w:rsidRPr="00EA6432" w:rsidRDefault="00EA6432">
      <w:pPr>
        <w:rPr>
          <w:b/>
        </w:rPr>
      </w:pPr>
      <w:r w:rsidRPr="00EA6432">
        <w:rPr>
          <w:b/>
        </w:rPr>
        <w:t>5. Through the Bible, God still speaks to our world.</w:t>
      </w:r>
    </w:p>
    <w:p w:rsidR="00EA6432" w:rsidRDefault="00EA6432"/>
    <w:p w:rsidR="00EA6432" w:rsidRDefault="00EA6432">
      <w:r>
        <w:t>Increasingly, Americans see the Bible as a relic of the ancient world. How could it possibly guide us today? Some even consider this book dangerous, a supporter of violence, slavery, and discrimination against various people groups.</w:t>
      </w:r>
    </w:p>
    <w:p w:rsidR="00EA6432" w:rsidRDefault="00EA6432"/>
    <w:p w:rsidR="00D86CD0" w:rsidRDefault="00EA6432">
      <w:r>
        <w:t>We think otherwise. Of course, the Bible describes violence and oppression enacted by fallible humans</w:t>
      </w:r>
      <w:r w:rsidR="00D86CD0">
        <w:t>, but it also provides a better way</w:t>
      </w:r>
      <w:r>
        <w:t xml:space="preserve">. </w:t>
      </w:r>
      <w:r w:rsidR="00B95163">
        <w:t>We believe God speaks truth to the world today</w:t>
      </w:r>
      <w:r w:rsidR="00D86CD0">
        <w:t xml:space="preserve"> through these Scriptures. That’s why Bible study is such an important part of our life together at Hope. As we understand these ancient writings better, we get to know God more. We’ve seen this happen again and again.</w:t>
      </w:r>
    </w:p>
    <w:p w:rsidR="00D86CD0" w:rsidRDefault="00D86CD0"/>
    <w:p w:rsidR="00D86CD0" w:rsidRDefault="00CB0DAA">
      <w:r>
        <w:t>So t</w:t>
      </w:r>
      <w:r w:rsidR="00D86CD0">
        <w:t xml:space="preserve">his current conversation is not in any way a referendum on whether we believe the Bible or not. We do believe it. We study it and follow it. But how shall we understand it? </w:t>
      </w:r>
      <w:r>
        <w:t>This takes study, wisdom, and spiritual discernment. Many teachings of the Bible reflect God’s eternal design, but others deal with temporary matters. So, w</w:t>
      </w:r>
      <w:r w:rsidR="00D86CD0">
        <w:t>hat is God saying to us? And how does he want us to communicate his message to our current culture?</w:t>
      </w:r>
    </w:p>
    <w:p w:rsidR="00D86CD0" w:rsidRDefault="00D86CD0"/>
    <w:p w:rsidR="00815AB8" w:rsidRDefault="00815AB8"/>
    <w:sectPr w:rsidR="00815A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7927B8-149A-4A95-986A-A5DE7E48687E}"/>
  </w:docVars>
  <w:rsids>
    <w:rsidRoot w:val="007648D3"/>
    <w:rsid w:val="00001E7D"/>
    <w:rsid w:val="00002903"/>
    <w:rsid w:val="00004E72"/>
    <w:rsid w:val="0000581D"/>
    <w:rsid w:val="00005F9A"/>
    <w:rsid w:val="0000637B"/>
    <w:rsid w:val="000065E2"/>
    <w:rsid w:val="0000688D"/>
    <w:rsid w:val="000106CF"/>
    <w:rsid w:val="00011DA4"/>
    <w:rsid w:val="000129C3"/>
    <w:rsid w:val="00013AC7"/>
    <w:rsid w:val="00013E94"/>
    <w:rsid w:val="00014C23"/>
    <w:rsid w:val="000153E8"/>
    <w:rsid w:val="000155FB"/>
    <w:rsid w:val="00016617"/>
    <w:rsid w:val="00020509"/>
    <w:rsid w:val="00023C5C"/>
    <w:rsid w:val="00025931"/>
    <w:rsid w:val="00025C8F"/>
    <w:rsid w:val="00025E3D"/>
    <w:rsid w:val="00025F12"/>
    <w:rsid w:val="00027DCA"/>
    <w:rsid w:val="0003016E"/>
    <w:rsid w:val="00030BBE"/>
    <w:rsid w:val="00031EA1"/>
    <w:rsid w:val="00032554"/>
    <w:rsid w:val="00032728"/>
    <w:rsid w:val="00033F38"/>
    <w:rsid w:val="000340EB"/>
    <w:rsid w:val="00034F8A"/>
    <w:rsid w:val="00035592"/>
    <w:rsid w:val="000355D3"/>
    <w:rsid w:val="00036549"/>
    <w:rsid w:val="00037198"/>
    <w:rsid w:val="00037C93"/>
    <w:rsid w:val="000412DB"/>
    <w:rsid w:val="000414BC"/>
    <w:rsid w:val="000420F1"/>
    <w:rsid w:val="000427DC"/>
    <w:rsid w:val="00044D06"/>
    <w:rsid w:val="000451EC"/>
    <w:rsid w:val="00047AF0"/>
    <w:rsid w:val="000513EC"/>
    <w:rsid w:val="000514D6"/>
    <w:rsid w:val="00051F2B"/>
    <w:rsid w:val="0005209A"/>
    <w:rsid w:val="0005236B"/>
    <w:rsid w:val="00052791"/>
    <w:rsid w:val="00053240"/>
    <w:rsid w:val="00053712"/>
    <w:rsid w:val="00055108"/>
    <w:rsid w:val="0005570D"/>
    <w:rsid w:val="00057339"/>
    <w:rsid w:val="00057940"/>
    <w:rsid w:val="00057D92"/>
    <w:rsid w:val="00057E0C"/>
    <w:rsid w:val="00060C7F"/>
    <w:rsid w:val="00060EBD"/>
    <w:rsid w:val="00062AF6"/>
    <w:rsid w:val="00062C96"/>
    <w:rsid w:val="000630F4"/>
    <w:rsid w:val="000636AA"/>
    <w:rsid w:val="00065EBA"/>
    <w:rsid w:val="000661BE"/>
    <w:rsid w:val="0006627E"/>
    <w:rsid w:val="00066BF8"/>
    <w:rsid w:val="00066C8F"/>
    <w:rsid w:val="00067F9F"/>
    <w:rsid w:val="00070C75"/>
    <w:rsid w:val="0007138F"/>
    <w:rsid w:val="00073C99"/>
    <w:rsid w:val="0007448D"/>
    <w:rsid w:val="00074954"/>
    <w:rsid w:val="0007499D"/>
    <w:rsid w:val="00074E91"/>
    <w:rsid w:val="000752B2"/>
    <w:rsid w:val="00076855"/>
    <w:rsid w:val="000773F0"/>
    <w:rsid w:val="0008045A"/>
    <w:rsid w:val="00080CDC"/>
    <w:rsid w:val="00082490"/>
    <w:rsid w:val="00082F0A"/>
    <w:rsid w:val="0008466B"/>
    <w:rsid w:val="00084B11"/>
    <w:rsid w:val="00084FDE"/>
    <w:rsid w:val="00085B78"/>
    <w:rsid w:val="00086781"/>
    <w:rsid w:val="000913E1"/>
    <w:rsid w:val="00092B04"/>
    <w:rsid w:val="00095BB2"/>
    <w:rsid w:val="00096168"/>
    <w:rsid w:val="000A0341"/>
    <w:rsid w:val="000A044B"/>
    <w:rsid w:val="000A0887"/>
    <w:rsid w:val="000A25F9"/>
    <w:rsid w:val="000A2A4B"/>
    <w:rsid w:val="000A400D"/>
    <w:rsid w:val="000A422C"/>
    <w:rsid w:val="000A584E"/>
    <w:rsid w:val="000A6BFF"/>
    <w:rsid w:val="000A7090"/>
    <w:rsid w:val="000A7B0F"/>
    <w:rsid w:val="000B297F"/>
    <w:rsid w:val="000B33AD"/>
    <w:rsid w:val="000B40E7"/>
    <w:rsid w:val="000B5783"/>
    <w:rsid w:val="000B626C"/>
    <w:rsid w:val="000C0447"/>
    <w:rsid w:val="000C06C0"/>
    <w:rsid w:val="000C2F85"/>
    <w:rsid w:val="000C4B42"/>
    <w:rsid w:val="000C5AA6"/>
    <w:rsid w:val="000C5B1A"/>
    <w:rsid w:val="000C7414"/>
    <w:rsid w:val="000C7DD9"/>
    <w:rsid w:val="000D1371"/>
    <w:rsid w:val="000D1B56"/>
    <w:rsid w:val="000D231B"/>
    <w:rsid w:val="000D3FAD"/>
    <w:rsid w:val="000D442C"/>
    <w:rsid w:val="000D5EB0"/>
    <w:rsid w:val="000D6D7F"/>
    <w:rsid w:val="000E1EDE"/>
    <w:rsid w:val="000E2E5D"/>
    <w:rsid w:val="000E2FC0"/>
    <w:rsid w:val="000E3733"/>
    <w:rsid w:val="000E3D25"/>
    <w:rsid w:val="000E68CF"/>
    <w:rsid w:val="000E6AF8"/>
    <w:rsid w:val="000E7786"/>
    <w:rsid w:val="000F0417"/>
    <w:rsid w:val="000F0FAD"/>
    <w:rsid w:val="000F16E9"/>
    <w:rsid w:val="000F2411"/>
    <w:rsid w:val="000F2AFD"/>
    <w:rsid w:val="000F2B69"/>
    <w:rsid w:val="000F2B8F"/>
    <w:rsid w:val="000F2C87"/>
    <w:rsid w:val="000F3D5A"/>
    <w:rsid w:val="0010099F"/>
    <w:rsid w:val="001018B9"/>
    <w:rsid w:val="00103738"/>
    <w:rsid w:val="00103896"/>
    <w:rsid w:val="00103A65"/>
    <w:rsid w:val="00104992"/>
    <w:rsid w:val="00104FEC"/>
    <w:rsid w:val="0010502E"/>
    <w:rsid w:val="001054D4"/>
    <w:rsid w:val="001055F7"/>
    <w:rsid w:val="001129A0"/>
    <w:rsid w:val="00112E18"/>
    <w:rsid w:val="00112FD3"/>
    <w:rsid w:val="0011365B"/>
    <w:rsid w:val="00113815"/>
    <w:rsid w:val="0011499D"/>
    <w:rsid w:val="001158CF"/>
    <w:rsid w:val="001161B8"/>
    <w:rsid w:val="00116C67"/>
    <w:rsid w:val="001172A9"/>
    <w:rsid w:val="00117877"/>
    <w:rsid w:val="0012032F"/>
    <w:rsid w:val="001207BD"/>
    <w:rsid w:val="00120C34"/>
    <w:rsid w:val="00121B3B"/>
    <w:rsid w:val="001234D4"/>
    <w:rsid w:val="001254FF"/>
    <w:rsid w:val="00125873"/>
    <w:rsid w:val="001260DC"/>
    <w:rsid w:val="001262F9"/>
    <w:rsid w:val="00126A6B"/>
    <w:rsid w:val="00126E5B"/>
    <w:rsid w:val="001274A9"/>
    <w:rsid w:val="001276FC"/>
    <w:rsid w:val="0013351E"/>
    <w:rsid w:val="001349FC"/>
    <w:rsid w:val="00134D11"/>
    <w:rsid w:val="00134FF3"/>
    <w:rsid w:val="0013524A"/>
    <w:rsid w:val="001368FC"/>
    <w:rsid w:val="00136D37"/>
    <w:rsid w:val="00137392"/>
    <w:rsid w:val="00137797"/>
    <w:rsid w:val="00137ADC"/>
    <w:rsid w:val="001400E3"/>
    <w:rsid w:val="00140A81"/>
    <w:rsid w:val="00141CE1"/>
    <w:rsid w:val="00142FE0"/>
    <w:rsid w:val="00147281"/>
    <w:rsid w:val="0014756B"/>
    <w:rsid w:val="00150B30"/>
    <w:rsid w:val="00151E84"/>
    <w:rsid w:val="00152AE0"/>
    <w:rsid w:val="00153512"/>
    <w:rsid w:val="00153AF6"/>
    <w:rsid w:val="0015428E"/>
    <w:rsid w:val="0015528A"/>
    <w:rsid w:val="00155430"/>
    <w:rsid w:val="0015667B"/>
    <w:rsid w:val="001567C9"/>
    <w:rsid w:val="00161F9C"/>
    <w:rsid w:val="0016276E"/>
    <w:rsid w:val="0016407B"/>
    <w:rsid w:val="001644C9"/>
    <w:rsid w:val="00166B73"/>
    <w:rsid w:val="00167CAE"/>
    <w:rsid w:val="00170A6C"/>
    <w:rsid w:val="00171ED1"/>
    <w:rsid w:val="00172458"/>
    <w:rsid w:val="00172C4D"/>
    <w:rsid w:val="00173945"/>
    <w:rsid w:val="001747BE"/>
    <w:rsid w:val="00174D32"/>
    <w:rsid w:val="001760E3"/>
    <w:rsid w:val="0017627E"/>
    <w:rsid w:val="00176C7D"/>
    <w:rsid w:val="00177FBB"/>
    <w:rsid w:val="001810F3"/>
    <w:rsid w:val="00181A0E"/>
    <w:rsid w:val="0018295D"/>
    <w:rsid w:val="001836B5"/>
    <w:rsid w:val="00183806"/>
    <w:rsid w:val="00184CCC"/>
    <w:rsid w:val="00186490"/>
    <w:rsid w:val="00186BC4"/>
    <w:rsid w:val="0018795E"/>
    <w:rsid w:val="00187DF2"/>
    <w:rsid w:val="0019008D"/>
    <w:rsid w:val="0019082B"/>
    <w:rsid w:val="00191476"/>
    <w:rsid w:val="001919E5"/>
    <w:rsid w:val="00191CFB"/>
    <w:rsid w:val="00191D0B"/>
    <w:rsid w:val="00192AF8"/>
    <w:rsid w:val="001950F9"/>
    <w:rsid w:val="00195D50"/>
    <w:rsid w:val="00197309"/>
    <w:rsid w:val="001977EA"/>
    <w:rsid w:val="00197DF1"/>
    <w:rsid w:val="001A1C72"/>
    <w:rsid w:val="001A2CC9"/>
    <w:rsid w:val="001A2DA9"/>
    <w:rsid w:val="001A3119"/>
    <w:rsid w:val="001A3B01"/>
    <w:rsid w:val="001A3D2F"/>
    <w:rsid w:val="001A4902"/>
    <w:rsid w:val="001A5047"/>
    <w:rsid w:val="001B1119"/>
    <w:rsid w:val="001B289A"/>
    <w:rsid w:val="001B299C"/>
    <w:rsid w:val="001B3A50"/>
    <w:rsid w:val="001B4D08"/>
    <w:rsid w:val="001B565C"/>
    <w:rsid w:val="001B709B"/>
    <w:rsid w:val="001B71A4"/>
    <w:rsid w:val="001C04D6"/>
    <w:rsid w:val="001C05C8"/>
    <w:rsid w:val="001C1739"/>
    <w:rsid w:val="001C3BA8"/>
    <w:rsid w:val="001C3FED"/>
    <w:rsid w:val="001C66C5"/>
    <w:rsid w:val="001C6E3A"/>
    <w:rsid w:val="001C77A0"/>
    <w:rsid w:val="001C7C45"/>
    <w:rsid w:val="001D053A"/>
    <w:rsid w:val="001D071B"/>
    <w:rsid w:val="001D1269"/>
    <w:rsid w:val="001D2AFA"/>
    <w:rsid w:val="001D3C75"/>
    <w:rsid w:val="001D50D4"/>
    <w:rsid w:val="001D6174"/>
    <w:rsid w:val="001D64BC"/>
    <w:rsid w:val="001D67CE"/>
    <w:rsid w:val="001D6E15"/>
    <w:rsid w:val="001E05DF"/>
    <w:rsid w:val="001E0C35"/>
    <w:rsid w:val="001E0ED5"/>
    <w:rsid w:val="001E17FA"/>
    <w:rsid w:val="001E1981"/>
    <w:rsid w:val="001E22D8"/>
    <w:rsid w:val="001E4794"/>
    <w:rsid w:val="001E6208"/>
    <w:rsid w:val="001E6EE3"/>
    <w:rsid w:val="001F1E67"/>
    <w:rsid w:val="001F2C5F"/>
    <w:rsid w:val="001F2EC3"/>
    <w:rsid w:val="001F38CC"/>
    <w:rsid w:val="001F7BCE"/>
    <w:rsid w:val="00201894"/>
    <w:rsid w:val="00201BFA"/>
    <w:rsid w:val="00201F8A"/>
    <w:rsid w:val="00202930"/>
    <w:rsid w:val="00203418"/>
    <w:rsid w:val="0020416C"/>
    <w:rsid w:val="002046E2"/>
    <w:rsid w:val="00205153"/>
    <w:rsid w:val="002053AC"/>
    <w:rsid w:val="002061FF"/>
    <w:rsid w:val="00207831"/>
    <w:rsid w:val="002101A7"/>
    <w:rsid w:val="002109B3"/>
    <w:rsid w:val="002110F3"/>
    <w:rsid w:val="00211D23"/>
    <w:rsid w:val="0021220D"/>
    <w:rsid w:val="00212623"/>
    <w:rsid w:val="00213BB1"/>
    <w:rsid w:val="00214940"/>
    <w:rsid w:val="0021635A"/>
    <w:rsid w:val="00221C17"/>
    <w:rsid w:val="00222930"/>
    <w:rsid w:val="00223924"/>
    <w:rsid w:val="00226386"/>
    <w:rsid w:val="00226A05"/>
    <w:rsid w:val="00230E15"/>
    <w:rsid w:val="002320E1"/>
    <w:rsid w:val="00232CE2"/>
    <w:rsid w:val="002341CA"/>
    <w:rsid w:val="00234C65"/>
    <w:rsid w:val="00235579"/>
    <w:rsid w:val="00235B4B"/>
    <w:rsid w:val="0023611D"/>
    <w:rsid w:val="00236F75"/>
    <w:rsid w:val="0023787D"/>
    <w:rsid w:val="00237E43"/>
    <w:rsid w:val="00237F6C"/>
    <w:rsid w:val="00240896"/>
    <w:rsid w:val="00240CB7"/>
    <w:rsid w:val="00241A98"/>
    <w:rsid w:val="00241E58"/>
    <w:rsid w:val="00243BA6"/>
    <w:rsid w:val="002448E3"/>
    <w:rsid w:val="00244B97"/>
    <w:rsid w:val="00246964"/>
    <w:rsid w:val="00246EFC"/>
    <w:rsid w:val="0024753C"/>
    <w:rsid w:val="00247F5E"/>
    <w:rsid w:val="00252AD5"/>
    <w:rsid w:val="00253355"/>
    <w:rsid w:val="00253726"/>
    <w:rsid w:val="00254A99"/>
    <w:rsid w:val="0025572D"/>
    <w:rsid w:val="00255854"/>
    <w:rsid w:val="00255A9D"/>
    <w:rsid w:val="00255BAB"/>
    <w:rsid w:val="00256C74"/>
    <w:rsid w:val="0025714F"/>
    <w:rsid w:val="00257BD3"/>
    <w:rsid w:val="00260032"/>
    <w:rsid w:val="00260B9C"/>
    <w:rsid w:val="00261597"/>
    <w:rsid w:val="00264506"/>
    <w:rsid w:val="0026656A"/>
    <w:rsid w:val="00266F9E"/>
    <w:rsid w:val="0026725B"/>
    <w:rsid w:val="002707DB"/>
    <w:rsid w:val="0027135C"/>
    <w:rsid w:val="0027294C"/>
    <w:rsid w:val="00272C28"/>
    <w:rsid w:val="00273C28"/>
    <w:rsid w:val="00273C7E"/>
    <w:rsid w:val="002748EB"/>
    <w:rsid w:val="00274B88"/>
    <w:rsid w:val="00275235"/>
    <w:rsid w:val="002810B1"/>
    <w:rsid w:val="0028173D"/>
    <w:rsid w:val="00282EC8"/>
    <w:rsid w:val="0028373E"/>
    <w:rsid w:val="002850D3"/>
    <w:rsid w:val="00285B56"/>
    <w:rsid w:val="00285EAC"/>
    <w:rsid w:val="0029064E"/>
    <w:rsid w:val="002921DF"/>
    <w:rsid w:val="002924D1"/>
    <w:rsid w:val="00292DB6"/>
    <w:rsid w:val="00293E15"/>
    <w:rsid w:val="0029582A"/>
    <w:rsid w:val="002A324D"/>
    <w:rsid w:val="002A3E32"/>
    <w:rsid w:val="002A3FC1"/>
    <w:rsid w:val="002A5026"/>
    <w:rsid w:val="002A56BD"/>
    <w:rsid w:val="002A5D97"/>
    <w:rsid w:val="002A78BB"/>
    <w:rsid w:val="002A7A9C"/>
    <w:rsid w:val="002B04EE"/>
    <w:rsid w:val="002B07F5"/>
    <w:rsid w:val="002B2F43"/>
    <w:rsid w:val="002B2FDA"/>
    <w:rsid w:val="002B3057"/>
    <w:rsid w:val="002B3126"/>
    <w:rsid w:val="002B3837"/>
    <w:rsid w:val="002B3BB2"/>
    <w:rsid w:val="002B4D5B"/>
    <w:rsid w:val="002B55AD"/>
    <w:rsid w:val="002B5A4E"/>
    <w:rsid w:val="002B6CBE"/>
    <w:rsid w:val="002B7768"/>
    <w:rsid w:val="002B7B28"/>
    <w:rsid w:val="002C0AB5"/>
    <w:rsid w:val="002C19C4"/>
    <w:rsid w:val="002C2B88"/>
    <w:rsid w:val="002C3A5D"/>
    <w:rsid w:val="002C3BD2"/>
    <w:rsid w:val="002C5928"/>
    <w:rsid w:val="002C5B2E"/>
    <w:rsid w:val="002C5E37"/>
    <w:rsid w:val="002C6A51"/>
    <w:rsid w:val="002C6BDC"/>
    <w:rsid w:val="002C7CD5"/>
    <w:rsid w:val="002D1D17"/>
    <w:rsid w:val="002D2375"/>
    <w:rsid w:val="002D3379"/>
    <w:rsid w:val="002D448A"/>
    <w:rsid w:val="002D66F7"/>
    <w:rsid w:val="002D7684"/>
    <w:rsid w:val="002D7D62"/>
    <w:rsid w:val="002E08F8"/>
    <w:rsid w:val="002E0D9C"/>
    <w:rsid w:val="002E2D12"/>
    <w:rsid w:val="002E2F1F"/>
    <w:rsid w:val="002E4094"/>
    <w:rsid w:val="002E4AAC"/>
    <w:rsid w:val="002E5307"/>
    <w:rsid w:val="002E635B"/>
    <w:rsid w:val="002E66CC"/>
    <w:rsid w:val="002E70FB"/>
    <w:rsid w:val="002E71EC"/>
    <w:rsid w:val="002E72C3"/>
    <w:rsid w:val="002E73FD"/>
    <w:rsid w:val="002E7CE0"/>
    <w:rsid w:val="002E7FE3"/>
    <w:rsid w:val="002F0C22"/>
    <w:rsid w:val="002F0FCD"/>
    <w:rsid w:val="002F2001"/>
    <w:rsid w:val="002F20C6"/>
    <w:rsid w:val="002F2F53"/>
    <w:rsid w:val="002F3356"/>
    <w:rsid w:val="002F4FFF"/>
    <w:rsid w:val="002F5A2E"/>
    <w:rsid w:val="002F6E28"/>
    <w:rsid w:val="002F6E56"/>
    <w:rsid w:val="002F6F10"/>
    <w:rsid w:val="002F792E"/>
    <w:rsid w:val="003009CA"/>
    <w:rsid w:val="00300C8F"/>
    <w:rsid w:val="00300CC8"/>
    <w:rsid w:val="00300EF7"/>
    <w:rsid w:val="003016AA"/>
    <w:rsid w:val="00301750"/>
    <w:rsid w:val="00302201"/>
    <w:rsid w:val="00302AA6"/>
    <w:rsid w:val="00302DE5"/>
    <w:rsid w:val="003039A3"/>
    <w:rsid w:val="00304AAC"/>
    <w:rsid w:val="00305453"/>
    <w:rsid w:val="00306AF9"/>
    <w:rsid w:val="00306DE0"/>
    <w:rsid w:val="00306E99"/>
    <w:rsid w:val="003116AA"/>
    <w:rsid w:val="00312FA5"/>
    <w:rsid w:val="00313EE2"/>
    <w:rsid w:val="00314D70"/>
    <w:rsid w:val="00314EAF"/>
    <w:rsid w:val="00317C95"/>
    <w:rsid w:val="00320EB3"/>
    <w:rsid w:val="003217B7"/>
    <w:rsid w:val="00321847"/>
    <w:rsid w:val="00322BF1"/>
    <w:rsid w:val="00323FAA"/>
    <w:rsid w:val="00324077"/>
    <w:rsid w:val="00324371"/>
    <w:rsid w:val="0032551A"/>
    <w:rsid w:val="00325CBD"/>
    <w:rsid w:val="00326103"/>
    <w:rsid w:val="00327623"/>
    <w:rsid w:val="0033167B"/>
    <w:rsid w:val="00331E6D"/>
    <w:rsid w:val="00332936"/>
    <w:rsid w:val="00332A2A"/>
    <w:rsid w:val="00332E66"/>
    <w:rsid w:val="0033441B"/>
    <w:rsid w:val="003357A5"/>
    <w:rsid w:val="003359A4"/>
    <w:rsid w:val="00336DD2"/>
    <w:rsid w:val="003401A7"/>
    <w:rsid w:val="00340212"/>
    <w:rsid w:val="003403E9"/>
    <w:rsid w:val="00340F33"/>
    <w:rsid w:val="003417B3"/>
    <w:rsid w:val="00342D95"/>
    <w:rsid w:val="00343E87"/>
    <w:rsid w:val="003451A1"/>
    <w:rsid w:val="0034567A"/>
    <w:rsid w:val="00347964"/>
    <w:rsid w:val="00347C37"/>
    <w:rsid w:val="0035264E"/>
    <w:rsid w:val="00352D9C"/>
    <w:rsid w:val="00354A9A"/>
    <w:rsid w:val="00355AE7"/>
    <w:rsid w:val="0035620B"/>
    <w:rsid w:val="00356660"/>
    <w:rsid w:val="00357446"/>
    <w:rsid w:val="00357B83"/>
    <w:rsid w:val="00360210"/>
    <w:rsid w:val="00360A69"/>
    <w:rsid w:val="00360EA9"/>
    <w:rsid w:val="003616A4"/>
    <w:rsid w:val="00362C80"/>
    <w:rsid w:val="00363706"/>
    <w:rsid w:val="00363950"/>
    <w:rsid w:val="00363EF0"/>
    <w:rsid w:val="00364422"/>
    <w:rsid w:val="00365050"/>
    <w:rsid w:val="00365594"/>
    <w:rsid w:val="003659EA"/>
    <w:rsid w:val="00365EAD"/>
    <w:rsid w:val="00366255"/>
    <w:rsid w:val="00367770"/>
    <w:rsid w:val="0037001D"/>
    <w:rsid w:val="00372485"/>
    <w:rsid w:val="00373CAB"/>
    <w:rsid w:val="00373EA6"/>
    <w:rsid w:val="00381CD2"/>
    <w:rsid w:val="00382FB3"/>
    <w:rsid w:val="00383573"/>
    <w:rsid w:val="003851E5"/>
    <w:rsid w:val="00386C76"/>
    <w:rsid w:val="003928DB"/>
    <w:rsid w:val="00394A47"/>
    <w:rsid w:val="00394E82"/>
    <w:rsid w:val="003971FE"/>
    <w:rsid w:val="0039750C"/>
    <w:rsid w:val="003A03A8"/>
    <w:rsid w:val="003A109D"/>
    <w:rsid w:val="003A20B8"/>
    <w:rsid w:val="003A3E95"/>
    <w:rsid w:val="003A40DF"/>
    <w:rsid w:val="003A58B6"/>
    <w:rsid w:val="003A6186"/>
    <w:rsid w:val="003B0833"/>
    <w:rsid w:val="003B0B2F"/>
    <w:rsid w:val="003B1266"/>
    <w:rsid w:val="003B1895"/>
    <w:rsid w:val="003B2A54"/>
    <w:rsid w:val="003B3814"/>
    <w:rsid w:val="003B3921"/>
    <w:rsid w:val="003B3B0F"/>
    <w:rsid w:val="003B408B"/>
    <w:rsid w:val="003B5C57"/>
    <w:rsid w:val="003B6247"/>
    <w:rsid w:val="003B7314"/>
    <w:rsid w:val="003B75A6"/>
    <w:rsid w:val="003C1A0D"/>
    <w:rsid w:val="003C25EF"/>
    <w:rsid w:val="003C2AB5"/>
    <w:rsid w:val="003C3113"/>
    <w:rsid w:val="003C4620"/>
    <w:rsid w:val="003C4E8D"/>
    <w:rsid w:val="003C59CC"/>
    <w:rsid w:val="003C5B03"/>
    <w:rsid w:val="003C5CEB"/>
    <w:rsid w:val="003C5CFA"/>
    <w:rsid w:val="003C67A8"/>
    <w:rsid w:val="003C6AB0"/>
    <w:rsid w:val="003C7F2A"/>
    <w:rsid w:val="003D0AF8"/>
    <w:rsid w:val="003D10B4"/>
    <w:rsid w:val="003D1260"/>
    <w:rsid w:val="003D2B35"/>
    <w:rsid w:val="003D4507"/>
    <w:rsid w:val="003D4BEB"/>
    <w:rsid w:val="003D4CD3"/>
    <w:rsid w:val="003D4EC1"/>
    <w:rsid w:val="003D56FF"/>
    <w:rsid w:val="003D62E9"/>
    <w:rsid w:val="003D6713"/>
    <w:rsid w:val="003D6790"/>
    <w:rsid w:val="003D6C61"/>
    <w:rsid w:val="003D6E36"/>
    <w:rsid w:val="003D7265"/>
    <w:rsid w:val="003D7886"/>
    <w:rsid w:val="003E04C4"/>
    <w:rsid w:val="003E1D88"/>
    <w:rsid w:val="003E28E8"/>
    <w:rsid w:val="003E3A54"/>
    <w:rsid w:val="003E4305"/>
    <w:rsid w:val="003E5CE4"/>
    <w:rsid w:val="003E67A4"/>
    <w:rsid w:val="003F268A"/>
    <w:rsid w:val="003F2C91"/>
    <w:rsid w:val="003F30DE"/>
    <w:rsid w:val="003F365B"/>
    <w:rsid w:val="003F3802"/>
    <w:rsid w:val="003F45C7"/>
    <w:rsid w:val="003F491A"/>
    <w:rsid w:val="003F5B58"/>
    <w:rsid w:val="003F744D"/>
    <w:rsid w:val="003F764D"/>
    <w:rsid w:val="004000B7"/>
    <w:rsid w:val="00401054"/>
    <w:rsid w:val="0040112F"/>
    <w:rsid w:val="00401345"/>
    <w:rsid w:val="00401D63"/>
    <w:rsid w:val="00402B6B"/>
    <w:rsid w:val="00402E6A"/>
    <w:rsid w:val="004044E2"/>
    <w:rsid w:val="00404520"/>
    <w:rsid w:val="00405ABE"/>
    <w:rsid w:val="00405B66"/>
    <w:rsid w:val="004069D1"/>
    <w:rsid w:val="00406B3D"/>
    <w:rsid w:val="00407CE0"/>
    <w:rsid w:val="004109C0"/>
    <w:rsid w:val="0041119E"/>
    <w:rsid w:val="004122FB"/>
    <w:rsid w:val="00412302"/>
    <w:rsid w:val="004142BF"/>
    <w:rsid w:val="00414CED"/>
    <w:rsid w:val="004169EB"/>
    <w:rsid w:val="00416E7B"/>
    <w:rsid w:val="00421013"/>
    <w:rsid w:val="00421081"/>
    <w:rsid w:val="00421478"/>
    <w:rsid w:val="00421FA0"/>
    <w:rsid w:val="00423FFB"/>
    <w:rsid w:val="00424AA8"/>
    <w:rsid w:val="00424D02"/>
    <w:rsid w:val="00426C27"/>
    <w:rsid w:val="004271AE"/>
    <w:rsid w:val="0042747F"/>
    <w:rsid w:val="0042754B"/>
    <w:rsid w:val="004300E7"/>
    <w:rsid w:val="00430C04"/>
    <w:rsid w:val="00431E18"/>
    <w:rsid w:val="00433911"/>
    <w:rsid w:val="004342E3"/>
    <w:rsid w:val="00434DB7"/>
    <w:rsid w:val="00435628"/>
    <w:rsid w:val="004356C6"/>
    <w:rsid w:val="00435E85"/>
    <w:rsid w:val="00435EC2"/>
    <w:rsid w:val="004364AA"/>
    <w:rsid w:val="00436867"/>
    <w:rsid w:val="0043762B"/>
    <w:rsid w:val="00441530"/>
    <w:rsid w:val="00441D4A"/>
    <w:rsid w:val="004429B4"/>
    <w:rsid w:val="004441E8"/>
    <w:rsid w:val="00444560"/>
    <w:rsid w:val="0044583D"/>
    <w:rsid w:val="0044591E"/>
    <w:rsid w:val="00445962"/>
    <w:rsid w:val="00445EF4"/>
    <w:rsid w:val="00446762"/>
    <w:rsid w:val="00450256"/>
    <w:rsid w:val="00450A2D"/>
    <w:rsid w:val="00450BFD"/>
    <w:rsid w:val="00452700"/>
    <w:rsid w:val="0045367E"/>
    <w:rsid w:val="00455A7D"/>
    <w:rsid w:val="00455E46"/>
    <w:rsid w:val="00456F43"/>
    <w:rsid w:val="00457C87"/>
    <w:rsid w:val="004604D3"/>
    <w:rsid w:val="00460938"/>
    <w:rsid w:val="004610FB"/>
    <w:rsid w:val="00461C67"/>
    <w:rsid w:val="00461CE0"/>
    <w:rsid w:val="00461D12"/>
    <w:rsid w:val="00462810"/>
    <w:rsid w:val="0046462A"/>
    <w:rsid w:val="00466568"/>
    <w:rsid w:val="00466B11"/>
    <w:rsid w:val="00466E0F"/>
    <w:rsid w:val="0046716A"/>
    <w:rsid w:val="00467170"/>
    <w:rsid w:val="00467530"/>
    <w:rsid w:val="004677F1"/>
    <w:rsid w:val="00467C9C"/>
    <w:rsid w:val="004742BD"/>
    <w:rsid w:val="004745F2"/>
    <w:rsid w:val="0047618C"/>
    <w:rsid w:val="00476CA1"/>
    <w:rsid w:val="00482424"/>
    <w:rsid w:val="004839E3"/>
    <w:rsid w:val="00483DA7"/>
    <w:rsid w:val="004842B1"/>
    <w:rsid w:val="00485C6D"/>
    <w:rsid w:val="004869AB"/>
    <w:rsid w:val="00486FF4"/>
    <w:rsid w:val="00490EF3"/>
    <w:rsid w:val="0049125B"/>
    <w:rsid w:val="004920AB"/>
    <w:rsid w:val="0049213A"/>
    <w:rsid w:val="00492460"/>
    <w:rsid w:val="0049266C"/>
    <w:rsid w:val="00492FE1"/>
    <w:rsid w:val="004937EF"/>
    <w:rsid w:val="0049474D"/>
    <w:rsid w:val="004948C9"/>
    <w:rsid w:val="00494DA0"/>
    <w:rsid w:val="004954EE"/>
    <w:rsid w:val="00496800"/>
    <w:rsid w:val="00497846"/>
    <w:rsid w:val="00497DFF"/>
    <w:rsid w:val="004A0598"/>
    <w:rsid w:val="004A0624"/>
    <w:rsid w:val="004A136C"/>
    <w:rsid w:val="004A2118"/>
    <w:rsid w:val="004A24F4"/>
    <w:rsid w:val="004A2AE2"/>
    <w:rsid w:val="004A350B"/>
    <w:rsid w:val="004A40D1"/>
    <w:rsid w:val="004A5C26"/>
    <w:rsid w:val="004A7094"/>
    <w:rsid w:val="004A799B"/>
    <w:rsid w:val="004A7AC0"/>
    <w:rsid w:val="004A7B08"/>
    <w:rsid w:val="004B1142"/>
    <w:rsid w:val="004B2414"/>
    <w:rsid w:val="004B2A06"/>
    <w:rsid w:val="004B308E"/>
    <w:rsid w:val="004B3A04"/>
    <w:rsid w:val="004B4EAA"/>
    <w:rsid w:val="004B5639"/>
    <w:rsid w:val="004B66AE"/>
    <w:rsid w:val="004B7F54"/>
    <w:rsid w:val="004C0002"/>
    <w:rsid w:val="004C021B"/>
    <w:rsid w:val="004C0AA0"/>
    <w:rsid w:val="004C3C23"/>
    <w:rsid w:val="004C45D2"/>
    <w:rsid w:val="004C5782"/>
    <w:rsid w:val="004C63D1"/>
    <w:rsid w:val="004D24A7"/>
    <w:rsid w:val="004D2C99"/>
    <w:rsid w:val="004D2DC4"/>
    <w:rsid w:val="004D3404"/>
    <w:rsid w:val="004D430C"/>
    <w:rsid w:val="004D6118"/>
    <w:rsid w:val="004D61B8"/>
    <w:rsid w:val="004D68AE"/>
    <w:rsid w:val="004D6B9B"/>
    <w:rsid w:val="004D709E"/>
    <w:rsid w:val="004D738E"/>
    <w:rsid w:val="004D7AF9"/>
    <w:rsid w:val="004E01DC"/>
    <w:rsid w:val="004E12F3"/>
    <w:rsid w:val="004E1B39"/>
    <w:rsid w:val="004E1D03"/>
    <w:rsid w:val="004E3D29"/>
    <w:rsid w:val="004E4F96"/>
    <w:rsid w:val="004E7907"/>
    <w:rsid w:val="004E7D93"/>
    <w:rsid w:val="004E7DAE"/>
    <w:rsid w:val="004F0966"/>
    <w:rsid w:val="004F0CFF"/>
    <w:rsid w:val="004F1E88"/>
    <w:rsid w:val="004F28E4"/>
    <w:rsid w:val="004F3511"/>
    <w:rsid w:val="004F3DD3"/>
    <w:rsid w:val="004F4181"/>
    <w:rsid w:val="004F6EB3"/>
    <w:rsid w:val="004F79BE"/>
    <w:rsid w:val="004F7B47"/>
    <w:rsid w:val="005007AD"/>
    <w:rsid w:val="00500D7B"/>
    <w:rsid w:val="005031CD"/>
    <w:rsid w:val="00503953"/>
    <w:rsid w:val="00504480"/>
    <w:rsid w:val="0050548F"/>
    <w:rsid w:val="00506E33"/>
    <w:rsid w:val="00507A1F"/>
    <w:rsid w:val="00511DFC"/>
    <w:rsid w:val="005124B7"/>
    <w:rsid w:val="0051321B"/>
    <w:rsid w:val="005135DF"/>
    <w:rsid w:val="0051426B"/>
    <w:rsid w:val="0051510A"/>
    <w:rsid w:val="0051640B"/>
    <w:rsid w:val="00517D8F"/>
    <w:rsid w:val="0052089A"/>
    <w:rsid w:val="0052153C"/>
    <w:rsid w:val="005229F9"/>
    <w:rsid w:val="0052414E"/>
    <w:rsid w:val="005244B9"/>
    <w:rsid w:val="00525423"/>
    <w:rsid w:val="00525B26"/>
    <w:rsid w:val="0053074F"/>
    <w:rsid w:val="00530E7E"/>
    <w:rsid w:val="0053118E"/>
    <w:rsid w:val="00531361"/>
    <w:rsid w:val="00531731"/>
    <w:rsid w:val="00531AB0"/>
    <w:rsid w:val="00531C10"/>
    <w:rsid w:val="00531CDA"/>
    <w:rsid w:val="00533B5C"/>
    <w:rsid w:val="00534564"/>
    <w:rsid w:val="0053592E"/>
    <w:rsid w:val="005409AF"/>
    <w:rsid w:val="00541641"/>
    <w:rsid w:val="00541ED5"/>
    <w:rsid w:val="00543B4F"/>
    <w:rsid w:val="005455A4"/>
    <w:rsid w:val="0055005C"/>
    <w:rsid w:val="0055013C"/>
    <w:rsid w:val="00552003"/>
    <w:rsid w:val="00553D09"/>
    <w:rsid w:val="00553E2C"/>
    <w:rsid w:val="0055451D"/>
    <w:rsid w:val="00556D47"/>
    <w:rsid w:val="00557365"/>
    <w:rsid w:val="00557415"/>
    <w:rsid w:val="00557839"/>
    <w:rsid w:val="0056007E"/>
    <w:rsid w:val="00560181"/>
    <w:rsid w:val="00561622"/>
    <w:rsid w:val="005625D3"/>
    <w:rsid w:val="00563961"/>
    <w:rsid w:val="00564B6D"/>
    <w:rsid w:val="0056626B"/>
    <w:rsid w:val="00566FAE"/>
    <w:rsid w:val="00567020"/>
    <w:rsid w:val="00567903"/>
    <w:rsid w:val="00570B46"/>
    <w:rsid w:val="00570C42"/>
    <w:rsid w:val="0057135B"/>
    <w:rsid w:val="00571552"/>
    <w:rsid w:val="0057410F"/>
    <w:rsid w:val="00574563"/>
    <w:rsid w:val="005751F4"/>
    <w:rsid w:val="00576DEC"/>
    <w:rsid w:val="00577035"/>
    <w:rsid w:val="00577D21"/>
    <w:rsid w:val="00580C60"/>
    <w:rsid w:val="00580EBA"/>
    <w:rsid w:val="00581320"/>
    <w:rsid w:val="00581812"/>
    <w:rsid w:val="00581C63"/>
    <w:rsid w:val="00583074"/>
    <w:rsid w:val="005847E6"/>
    <w:rsid w:val="00584D11"/>
    <w:rsid w:val="00585779"/>
    <w:rsid w:val="005901A1"/>
    <w:rsid w:val="00591051"/>
    <w:rsid w:val="0059294A"/>
    <w:rsid w:val="00592FAA"/>
    <w:rsid w:val="005931AE"/>
    <w:rsid w:val="00595E02"/>
    <w:rsid w:val="005960B4"/>
    <w:rsid w:val="00597184"/>
    <w:rsid w:val="005972D6"/>
    <w:rsid w:val="00597CB9"/>
    <w:rsid w:val="005A0261"/>
    <w:rsid w:val="005A07A9"/>
    <w:rsid w:val="005A2440"/>
    <w:rsid w:val="005A289F"/>
    <w:rsid w:val="005A3242"/>
    <w:rsid w:val="005A3B37"/>
    <w:rsid w:val="005A3E28"/>
    <w:rsid w:val="005A64AE"/>
    <w:rsid w:val="005A6CAA"/>
    <w:rsid w:val="005A70A4"/>
    <w:rsid w:val="005A7E96"/>
    <w:rsid w:val="005B0CF2"/>
    <w:rsid w:val="005B2601"/>
    <w:rsid w:val="005B341A"/>
    <w:rsid w:val="005B45F7"/>
    <w:rsid w:val="005B4F00"/>
    <w:rsid w:val="005B5D19"/>
    <w:rsid w:val="005B5EFD"/>
    <w:rsid w:val="005C117A"/>
    <w:rsid w:val="005C1842"/>
    <w:rsid w:val="005C1EB8"/>
    <w:rsid w:val="005C3F10"/>
    <w:rsid w:val="005C4ACD"/>
    <w:rsid w:val="005C4B0C"/>
    <w:rsid w:val="005C5AFF"/>
    <w:rsid w:val="005C6177"/>
    <w:rsid w:val="005C7069"/>
    <w:rsid w:val="005C7B7F"/>
    <w:rsid w:val="005D0536"/>
    <w:rsid w:val="005D1BC0"/>
    <w:rsid w:val="005D1E40"/>
    <w:rsid w:val="005D4274"/>
    <w:rsid w:val="005D542B"/>
    <w:rsid w:val="005D5BF0"/>
    <w:rsid w:val="005E1288"/>
    <w:rsid w:val="005E1361"/>
    <w:rsid w:val="005E21C9"/>
    <w:rsid w:val="005E2432"/>
    <w:rsid w:val="005E2EDB"/>
    <w:rsid w:val="005E4CD3"/>
    <w:rsid w:val="005E5F4B"/>
    <w:rsid w:val="005E6B72"/>
    <w:rsid w:val="005E7588"/>
    <w:rsid w:val="005F0BF3"/>
    <w:rsid w:val="005F1258"/>
    <w:rsid w:val="005F15FD"/>
    <w:rsid w:val="005F1BA9"/>
    <w:rsid w:val="005F1D40"/>
    <w:rsid w:val="005F2FF2"/>
    <w:rsid w:val="005F44E3"/>
    <w:rsid w:val="005F4E81"/>
    <w:rsid w:val="005F5666"/>
    <w:rsid w:val="005F61D0"/>
    <w:rsid w:val="005F6C9F"/>
    <w:rsid w:val="005F7676"/>
    <w:rsid w:val="0060008A"/>
    <w:rsid w:val="006009CA"/>
    <w:rsid w:val="00600E0C"/>
    <w:rsid w:val="00601267"/>
    <w:rsid w:val="006022C3"/>
    <w:rsid w:val="00602443"/>
    <w:rsid w:val="00602E5B"/>
    <w:rsid w:val="00604B42"/>
    <w:rsid w:val="00605982"/>
    <w:rsid w:val="006060BD"/>
    <w:rsid w:val="006060F1"/>
    <w:rsid w:val="006063D5"/>
    <w:rsid w:val="00606A9F"/>
    <w:rsid w:val="00606B35"/>
    <w:rsid w:val="00606C82"/>
    <w:rsid w:val="006073BE"/>
    <w:rsid w:val="00610F17"/>
    <w:rsid w:val="00611A91"/>
    <w:rsid w:val="00612D16"/>
    <w:rsid w:val="00615E47"/>
    <w:rsid w:val="006160BD"/>
    <w:rsid w:val="00617127"/>
    <w:rsid w:val="0061726A"/>
    <w:rsid w:val="00622829"/>
    <w:rsid w:val="00622ABC"/>
    <w:rsid w:val="0062343A"/>
    <w:rsid w:val="006234F9"/>
    <w:rsid w:val="00623743"/>
    <w:rsid w:val="00623EB7"/>
    <w:rsid w:val="0062445A"/>
    <w:rsid w:val="00625038"/>
    <w:rsid w:val="00625428"/>
    <w:rsid w:val="00626371"/>
    <w:rsid w:val="006269E5"/>
    <w:rsid w:val="00626A88"/>
    <w:rsid w:val="00626C09"/>
    <w:rsid w:val="00626F6D"/>
    <w:rsid w:val="006270AC"/>
    <w:rsid w:val="00627C4A"/>
    <w:rsid w:val="00631283"/>
    <w:rsid w:val="0063252C"/>
    <w:rsid w:val="00634B0C"/>
    <w:rsid w:val="0063558D"/>
    <w:rsid w:val="00635D3A"/>
    <w:rsid w:val="00635FA8"/>
    <w:rsid w:val="006407DE"/>
    <w:rsid w:val="00640DFB"/>
    <w:rsid w:val="00641D0C"/>
    <w:rsid w:val="00641FCD"/>
    <w:rsid w:val="00643C82"/>
    <w:rsid w:val="00643D5A"/>
    <w:rsid w:val="00644526"/>
    <w:rsid w:val="006453BD"/>
    <w:rsid w:val="00645F17"/>
    <w:rsid w:val="00646FDA"/>
    <w:rsid w:val="0064752B"/>
    <w:rsid w:val="006506CB"/>
    <w:rsid w:val="00651FD8"/>
    <w:rsid w:val="00653303"/>
    <w:rsid w:val="0065394C"/>
    <w:rsid w:val="0065499A"/>
    <w:rsid w:val="00656529"/>
    <w:rsid w:val="00657E61"/>
    <w:rsid w:val="00660998"/>
    <w:rsid w:val="00660C70"/>
    <w:rsid w:val="00661159"/>
    <w:rsid w:val="006611D1"/>
    <w:rsid w:val="00661729"/>
    <w:rsid w:val="00661E10"/>
    <w:rsid w:val="0066284E"/>
    <w:rsid w:val="00663A4E"/>
    <w:rsid w:val="00663BC8"/>
    <w:rsid w:val="00664B2D"/>
    <w:rsid w:val="006653AA"/>
    <w:rsid w:val="00665E0B"/>
    <w:rsid w:val="00665E5A"/>
    <w:rsid w:val="006674A4"/>
    <w:rsid w:val="00667C0D"/>
    <w:rsid w:val="00667C97"/>
    <w:rsid w:val="0067126A"/>
    <w:rsid w:val="00672126"/>
    <w:rsid w:val="006750BC"/>
    <w:rsid w:val="00675FC6"/>
    <w:rsid w:val="00676210"/>
    <w:rsid w:val="006822C9"/>
    <w:rsid w:val="00682FF0"/>
    <w:rsid w:val="00683204"/>
    <w:rsid w:val="00684792"/>
    <w:rsid w:val="00684E77"/>
    <w:rsid w:val="0068642F"/>
    <w:rsid w:val="00687172"/>
    <w:rsid w:val="00687D60"/>
    <w:rsid w:val="0069008E"/>
    <w:rsid w:val="00690C78"/>
    <w:rsid w:val="0069103C"/>
    <w:rsid w:val="00691068"/>
    <w:rsid w:val="0069114D"/>
    <w:rsid w:val="0069376C"/>
    <w:rsid w:val="00694203"/>
    <w:rsid w:val="006945C3"/>
    <w:rsid w:val="00694761"/>
    <w:rsid w:val="00694EBD"/>
    <w:rsid w:val="00695242"/>
    <w:rsid w:val="006954AA"/>
    <w:rsid w:val="006954CC"/>
    <w:rsid w:val="006972A4"/>
    <w:rsid w:val="00697637"/>
    <w:rsid w:val="0069798B"/>
    <w:rsid w:val="00697A58"/>
    <w:rsid w:val="006A0106"/>
    <w:rsid w:val="006A1F18"/>
    <w:rsid w:val="006A1F5B"/>
    <w:rsid w:val="006A2556"/>
    <w:rsid w:val="006A26E7"/>
    <w:rsid w:val="006A4D50"/>
    <w:rsid w:val="006A5C12"/>
    <w:rsid w:val="006A6ADF"/>
    <w:rsid w:val="006A71EF"/>
    <w:rsid w:val="006A75AB"/>
    <w:rsid w:val="006A7CF2"/>
    <w:rsid w:val="006B08A5"/>
    <w:rsid w:val="006B1257"/>
    <w:rsid w:val="006B1678"/>
    <w:rsid w:val="006B5983"/>
    <w:rsid w:val="006C1D91"/>
    <w:rsid w:val="006C2CA1"/>
    <w:rsid w:val="006C4397"/>
    <w:rsid w:val="006C6C9A"/>
    <w:rsid w:val="006C7265"/>
    <w:rsid w:val="006C73A5"/>
    <w:rsid w:val="006D0036"/>
    <w:rsid w:val="006D0268"/>
    <w:rsid w:val="006D1793"/>
    <w:rsid w:val="006D300E"/>
    <w:rsid w:val="006D4BAD"/>
    <w:rsid w:val="006D4DDC"/>
    <w:rsid w:val="006D57E4"/>
    <w:rsid w:val="006D6C2A"/>
    <w:rsid w:val="006E1258"/>
    <w:rsid w:val="006E2EE8"/>
    <w:rsid w:val="006E61A8"/>
    <w:rsid w:val="006E7BF2"/>
    <w:rsid w:val="006F0077"/>
    <w:rsid w:val="006F1C28"/>
    <w:rsid w:val="006F2041"/>
    <w:rsid w:val="006F2497"/>
    <w:rsid w:val="006F58F7"/>
    <w:rsid w:val="006F5968"/>
    <w:rsid w:val="006F6084"/>
    <w:rsid w:val="006F7825"/>
    <w:rsid w:val="007013DC"/>
    <w:rsid w:val="0070196D"/>
    <w:rsid w:val="00701A03"/>
    <w:rsid w:val="007041CA"/>
    <w:rsid w:val="00707E32"/>
    <w:rsid w:val="007108AE"/>
    <w:rsid w:val="00710A6B"/>
    <w:rsid w:val="00711193"/>
    <w:rsid w:val="007118D5"/>
    <w:rsid w:val="00711D9F"/>
    <w:rsid w:val="007129B4"/>
    <w:rsid w:val="00712CCF"/>
    <w:rsid w:val="007153B3"/>
    <w:rsid w:val="007161DA"/>
    <w:rsid w:val="007162E2"/>
    <w:rsid w:val="007172B3"/>
    <w:rsid w:val="0071770A"/>
    <w:rsid w:val="00720436"/>
    <w:rsid w:val="00720F26"/>
    <w:rsid w:val="00721D66"/>
    <w:rsid w:val="00722B64"/>
    <w:rsid w:val="00723911"/>
    <w:rsid w:val="0072403D"/>
    <w:rsid w:val="007247FD"/>
    <w:rsid w:val="0072613B"/>
    <w:rsid w:val="00726360"/>
    <w:rsid w:val="0072765B"/>
    <w:rsid w:val="007308BA"/>
    <w:rsid w:val="00730DF5"/>
    <w:rsid w:val="00732D5D"/>
    <w:rsid w:val="00732DC8"/>
    <w:rsid w:val="00732EB2"/>
    <w:rsid w:val="00732F52"/>
    <w:rsid w:val="00734CF6"/>
    <w:rsid w:val="0073506F"/>
    <w:rsid w:val="00735412"/>
    <w:rsid w:val="00737197"/>
    <w:rsid w:val="0073782E"/>
    <w:rsid w:val="00737D10"/>
    <w:rsid w:val="00741BCF"/>
    <w:rsid w:val="00741E47"/>
    <w:rsid w:val="00741FDD"/>
    <w:rsid w:val="00742881"/>
    <w:rsid w:val="00742C60"/>
    <w:rsid w:val="00744740"/>
    <w:rsid w:val="00745193"/>
    <w:rsid w:val="00746BFF"/>
    <w:rsid w:val="00750321"/>
    <w:rsid w:val="007519A1"/>
    <w:rsid w:val="00752A6E"/>
    <w:rsid w:val="00756237"/>
    <w:rsid w:val="00757D04"/>
    <w:rsid w:val="007604C5"/>
    <w:rsid w:val="007618FE"/>
    <w:rsid w:val="00761D38"/>
    <w:rsid w:val="007626B2"/>
    <w:rsid w:val="0076450D"/>
    <w:rsid w:val="007648D3"/>
    <w:rsid w:val="00764937"/>
    <w:rsid w:val="00764CF0"/>
    <w:rsid w:val="00764ECF"/>
    <w:rsid w:val="00770655"/>
    <w:rsid w:val="0077077C"/>
    <w:rsid w:val="00774274"/>
    <w:rsid w:val="00774C35"/>
    <w:rsid w:val="00774D06"/>
    <w:rsid w:val="00774F09"/>
    <w:rsid w:val="00775024"/>
    <w:rsid w:val="00777A89"/>
    <w:rsid w:val="00777AF7"/>
    <w:rsid w:val="007801FE"/>
    <w:rsid w:val="007812E2"/>
    <w:rsid w:val="00781A49"/>
    <w:rsid w:val="00782C68"/>
    <w:rsid w:val="00783360"/>
    <w:rsid w:val="00783995"/>
    <w:rsid w:val="00784DDA"/>
    <w:rsid w:val="00786A3A"/>
    <w:rsid w:val="00786F93"/>
    <w:rsid w:val="00787C24"/>
    <w:rsid w:val="00792AD8"/>
    <w:rsid w:val="007948E7"/>
    <w:rsid w:val="007949C0"/>
    <w:rsid w:val="00794B8C"/>
    <w:rsid w:val="00794E41"/>
    <w:rsid w:val="0079616B"/>
    <w:rsid w:val="00796C0C"/>
    <w:rsid w:val="007A1003"/>
    <w:rsid w:val="007A18C9"/>
    <w:rsid w:val="007A1D59"/>
    <w:rsid w:val="007A1DC2"/>
    <w:rsid w:val="007A2105"/>
    <w:rsid w:val="007A24AA"/>
    <w:rsid w:val="007A31EB"/>
    <w:rsid w:val="007A40F9"/>
    <w:rsid w:val="007A4D3C"/>
    <w:rsid w:val="007A4FA6"/>
    <w:rsid w:val="007A53D4"/>
    <w:rsid w:val="007A57E4"/>
    <w:rsid w:val="007A62C8"/>
    <w:rsid w:val="007A7C91"/>
    <w:rsid w:val="007A7E21"/>
    <w:rsid w:val="007B2700"/>
    <w:rsid w:val="007B29E7"/>
    <w:rsid w:val="007B32A2"/>
    <w:rsid w:val="007B3840"/>
    <w:rsid w:val="007B3B78"/>
    <w:rsid w:val="007B3F8D"/>
    <w:rsid w:val="007B4EA8"/>
    <w:rsid w:val="007B6161"/>
    <w:rsid w:val="007B7EA7"/>
    <w:rsid w:val="007C0142"/>
    <w:rsid w:val="007C2B3F"/>
    <w:rsid w:val="007C4B11"/>
    <w:rsid w:val="007C5617"/>
    <w:rsid w:val="007C5A18"/>
    <w:rsid w:val="007D09C7"/>
    <w:rsid w:val="007D3599"/>
    <w:rsid w:val="007D4616"/>
    <w:rsid w:val="007D71E1"/>
    <w:rsid w:val="007D79D3"/>
    <w:rsid w:val="007D7C4A"/>
    <w:rsid w:val="007E0CB9"/>
    <w:rsid w:val="007E10D2"/>
    <w:rsid w:val="007E2743"/>
    <w:rsid w:val="007E2927"/>
    <w:rsid w:val="007E4035"/>
    <w:rsid w:val="007E4168"/>
    <w:rsid w:val="007E43AB"/>
    <w:rsid w:val="007E48FF"/>
    <w:rsid w:val="007E77DC"/>
    <w:rsid w:val="007E7E66"/>
    <w:rsid w:val="007F2146"/>
    <w:rsid w:val="007F3ABC"/>
    <w:rsid w:val="007F3C6F"/>
    <w:rsid w:val="007F4973"/>
    <w:rsid w:val="007F621D"/>
    <w:rsid w:val="007F6C4D"/>
    <w:rsid w:val="007F6CE4"/>
    <w:rsid w:val="007F7997"/>
    <w:rsid w:val="007F7E1C"/>
    <w:rsid w:val="0080028A"/>
    <w:rsid w:val="00800664"/>
    <w:rsid w:val="0080088A"/>
    <w:rsid w:val="00801882"/>
    <w:rsid w:val="00801893"/>
    <w:rsid w:val="008028F0"/>
    <w:rsid w:val="00803606"/>
    <w:rsid w:val="00803F10"/>
    <w:rsid w:val="0080504C"/>
    <w:rsid w:val="00805759"/>
    <w:rsid w:val="00805CE3"/>
    <w:rsid w:val="0080648D"/>
    <w:rsid w:val="00807F5E"/>
    <w:rsid w:val="00810143"/>
    <w:rsid w:val="00812100"/>
    <w:rsid w:val="008158AC"/>
    <w:rsid w:val="00815AB8"/>
    <w:rsid w:val="00815ADC"/>
    <w:rsid w:val="00816F09"/>
    <w:rsid w:val="00820655"/>
    <w:rsid w:val="00820A8D"/>
    <w:rsid w:val="00820C56"/>
    <w:rsid w:val="008236FF"/>
    <w:rsid w:val="0082415E"/>
    <w:rsid w:val="008245BE"/>
    <w:rsid w:val="008247A6"/>
    <w:rsid w:val="0082541C"/>
    <w:rsid w:val="00825573"/>
    <w:rsid w:val="008261E0"/>
    <w:rsid w:val="00826679"/>
    <w:rsid w:val="00826D45"/>
    <w:rsid w:val="00826F38"/>
    <w:rsid w:val="008276EB"/>
    <w:rsid w:val="008320C7"/>
    <w:rsid w:val="008325BE"/>
    <w:rsid w:val="008342ED"/>
    <w:rsid w:val="00834ADB"/>
    <w:rsid w:val="00834D88"/>
    <w:rsid w:val="00834EA6"/>
    <w:rsid w:val="00835455"/>
    <w:rsid w:val="0083671F"/>
    <w:rsid w:val="00836971"/>
    <w:rsid w:val="0083756A"/>
    <w:rsid w:val="00837820"/>
    <w:rsid w:val="00837A83"/>
    <w:rsid w:val="00837BF1"/>
    <w:rsid w:val="00837D69"/>
    <w:rsid w:val="0084065E"/>
    <w:rsid w:val="008406A6"/>
    <w:rsid w:val="00840934"/>
    <w:rsid w:val="008418B8"/>
    <w:rsid w:val="00842077"/>
    <w:rsid w:val="0084232F"/>
    <w:rsid w:val="0084349B"/>
    <w:rsid w:val="0084417A"/>
    <w:rsid w:val="00844BFC"/>
    <w:rsid w:val="008455E4"/>
    <w:rsid w:val="00846A3E"/>
    <w:rsid w:val="00850267"/>
    <w:rsid w:val="008520D5"/>
    <w:rsid w:val="00852554"/>
    <w:rsid w:val="00852648"/>
    <w:rsid w:val="00853702"/>
    <w:rsid w:val="00855691"/>
    <w:rsid w:val="008560FD"/>
    <w:rsid w:val="00863030"/>
    <w:rsid w:val="00864059"/>
    <w:rsid w:val="008644FF"/>
    <w:rsid w:val="008650EE"/>
    <w:rsid w:val="00865150"/>
    <w:rsid w:val="00866CF1"/>
    <w:rsid w:val="00866FF7"/>
    <w:rsid w:val="008701D0"/>
    <w:rsid w:val="008702FA"/>
    <w:rsid w:val="0087032B"/>
    <w:rsid w:val="00870E2F"/>
    <w:rsid w:val="00871607"/>
    <w:rsid w:val="00872197"/>
    <w:rsid w:val="00872473"/>
    <w:rsid w:val="00873434"/>
    <w:rsid w:val="00873B86"/>
    <w:rsid w:val="00874F0F"/>
    <w:rsid w:val="008767BB"/>
    <w:rsid w:val="00876CF6"/>
    <w:rsid w:val="00880D3E"/>
    <w:rsid w:val="00881338"/>
    <w:rsid w:val="0088186A"/>
    <w:rsid w:val="00881A50"/>
    <w:rsid w:val="0088226E"/>
    <w:rsid w:val="00883897"/>
    <w:rsid w:val="00884428"/>
    <w:rsid w:val="00884927"/>
    <w:rsid w:val="008853B6"/>
    <w:rsid w:val="00885423"/>
    <w:rsid w:val="00885BC2"/>
    <w:rsid w:val="00886561"/>
    <w:rsid w:val="00887347"/>
    <w:rsid w:val="008900DE"/>
    <w:rsid w:val="00891054"/>
    <w:rsid w:val="00892038"/>
    <w:rsid w:val="00892049"/>
    <w:rsid w:val="00894367"/>
    <w:rsid w:val="008943B1"/>
    <w:rsid w:val="0089478D"/>
    <w:rsid w:val="00896B5A"/>
    <w:rsid w:val="00897F1F"/>
    <w:rsid w:val="00897F62"/>
    <w:rsid w:val="008A05AE"/>
    <w:rsid w:val="008A184B"/>
    <w:rsid w:val="008A2725"/>
    <w:rsid w:val="008A2EA8"/>
    <w:rsid w:val="008A5871"/>
    <w:rsid w:val="008B03A7"/>
    <w:rsid w:val="008B1FC9"/>
    <w:rsid w:val="008B279C"/>
    <w:rsid w:val="008B2DD7"/>
    <w:rsid w:val="008B5117"/>
    <w:rsid w:val="008B5E64"/>
    <w:rsid w:val="008B700E"/>
    <w:rsid w:val="008C118C"/>
    <w:rsid w:val="008C2E39"/>
    <w:rsid w:val="008C37C9"/>
    <w:rsid w:val="008C3BE5"/>
    <w:rsid w:val="008C5DA9"/>
    <w:rsid w:val="008C6A21"/>
    <w:rsid w:val="008C6A63"/>
    <w:rsid w:val="008D00D9"/>
    <w:rsid w:val="008D0881"/>
    <w:rsid w:val="008D0A90"/>
    <w:rsid w:val="008D195D"/>
    <w:rsid w:val="008D1F2C"/>
    <w:rsid w:val="008D2E7C"/>
    <w:rsid w:val="008D44B9"/>
    <w:rsid w:val="008D4915"/>
    <w:rsid w:val="008E03AB"/>
    <w:rsid w:val="008E06C7"/>
    <w:rsid w:val="008E0AF7"/>
    <w:rsid w:val="008E1C01"/>
    <w:rsid w:val="008E208D"/>
    <w:rsid w:val="008E3324"/>
    <w:rsid w:val="008E484E"/>
    <w:rsid w:val="008E4BF2"/>
    <w:rsid w:val="008F0CC9"/>
    <w:rsid w:val="008F1AF6"/>
    <w:rsid w:val="008F44E1"/>
    <w:rsid w:val="008F48EC"/>
    <w:rsid w:val="008F52F8"/>
    <w:rsid w:val="008F6ED5"/>
    <w:rsid w:val="00901366"/>
    <w:rsid w:val="0090187C"/>
    <w:rsid w:val="00901F98"/>
    <w:rsid w:val="009038D7"/>
    <w:rsid w:val="009050CD"/>
    <w:rsid w:val="00905B8B"/>
    <w:rsid w:val="00906274"/>
    <w:rsid w:val="00906650"/>
    <w:rsid w:val="00906CC2"/>
    <w:rsid w:val="00907DF2"/>
    <w:rsid w:val="00910351"/>
    <w:rsid w:val="00910EB0"/>
    <w:rsid w:val="0091103B"/>
    <w:rsid w:val="0091502B"/>
    <w:rsid w:val="00915E10"/>
    <w:rsid w:val="00916B43"/>
    <w:rsid w:val="00916E11"/>
    <w:rsid w:val="00917593"/>
    <w:rsid w:val="009178C3"/>
    <w:rsid w:val="00920B7D"/>
    <w:rsid w:val="009218CD"/>
    <w:rsid w:val="009218ED"/>
    <w:rsid w:val="00921C02"/>
    <w:rsid w:val="00924EB8"/>
    <w:rsid w:val="00925B25"/>
    <w:rsid w:val="009265EA"/>
    <w:rsid w:val="00926C45"/>
    <w:rsid w:val="0092710E"/>
    <w:rsid w:val="00930628"/>
    <w:rsid w:val="00930EC7"/>
    <w:rsid w:val="009314A6"/>
    <w:rsid w:val="00931A89"/>
    <w:rsid w:val="00931B1A"/>
    <w:rsid w:val="009336BF"/>
    <w:rsid w:val="00933EB5"/>
    <w:rsid w:val="00934C0D"/>
    <w:rsid w:val="0094021F"/>
    <w:rsid w:val="00940578"/>
    <w:rsid w:val="00941D41"/>
    <w:rsid w:val="00942077"/>
    <w:rsid w:val="00942D4A"/>
    <w:rsid w:val="009430B6"/>
    <w:rsid w:val="00943A3F"/>
    <w:rsid w:val="00945568"/>
    <w:rsid w:val="009458FD"/>
    <w:rsid w:val="00945955"/>
    <w:rsid w:val="00945F94"/>
    <w:rsid w:val="00946073"/>
    <w:rsid w:val="0094618F"/>
    <w:rsid w:val="00946F48"/>
    <w:rsid w:val="00947753"/>
    <w:rsid w:val="00951339"/>
    <w:rsid w:val="00951B5B"/>
    <w:rsid w:val="00952954"/>
    <w:rsid w:val="00952DD5"/>
    <w:rsid w:val="0095353C"/>
    <w:rsid w:val="00953837"/>
    <w:rsid w:val="0095469B"/>
    <w:rsid w:val="009549FD"/>
    <w:rsid w:val="00955450"/>
    <w:rsid w:val="0095673A"/>
    <w:rsid w:val="00957217"/>
    <w:rsid w:val="009608BF"/>
    <w:rsid w:val="00963725"/>
    <w:rsid w:val="00965354"/>
    <w:rsid w:val="00965CC4"/>
    <w:rsid w:val="009670AD"/>
    <w:rsid w:val="00970000"/>
    <w:rsid w:val="00970B31"/>
    <w:rsid w:val="00971886"/>
    <w:rsid w:val="009730D1"/>
    <w:rsid w:val="00973746"/>
    <w:rsid w:val="00973E35"/>
    <w:rsid w:val="00974DE9"/>
    <w:rsid w:val="009755EC"/>
    <w:rsid w:val="00975ACD"/>
    <w:rsid w:val="00975BA5"/>
    <w:rsid w:val="00977B03"/>
    <w:rsid w:val="00977E19"/>
    <w:rsid w:val="0098033B"/>
    <w:rsid w:val="0098038F"/>
    <w:rsid w:val="009806A5"/>
    <w:rsid w:val="00981924"/>
    <w:rsid w:val="00981CED"/>
    <w:rsid w:val="009826F4"/>
    <w:rsid w:val="00983356"/>
    <w:rsid w:val="009845DB"/>
    <w:rsid w:val="00984B9D"/>
    <w:rsid w:val="0098611A"/>
    <w:rsid w:val="00987281"/>
    <w:rsid w:val="009903E0"/>
    <w:rsid w:val="00990AC5"/>
    <w:rsid w:val="009919B3"/>
    <w:rsid w:val="00991F24"/>
    <w:rsid w:val="00992C63"/>
    <w:rsid w:val="00992CE5"/>
    <w:rsid w:val="00992CF9"/>
    <w:rsid w:val="00992F56"/>
    <w:rsid w:val="009931DC"/>
    <w:rsid w:val="0099568E"/>
    <w:rsid w:val="00996B1B"/>
    <w:rsid w:val="00997AF4"/>
    <w:rsid w:val="009A00B6"/>
    <w:rsid w:val="009A061A"/>
    <w:rsid w:val="009A3A68"/>
    <w:rsid w:val="009A3BFD"/>
    <w:rsid w:val="009A5B82"/>
    <w:rsid w:val="009A6DBA"/>
    <w:rsid w:val="009A715C"/>
    <w:rsid w:val="009A7313"/>
    <w:rsid w:val="009A7A08"/>
    <w:rsid w:val="009B141F"/>
    <w:rsid w:val="009B3105"/>
    <w:rsid w:val="009B3964"/>
    <w:rsid w:val="009B3BBD"/>
    <w:rsid w:val="009B3F78"/>
    <w:rsid w:val="009B4095"/>
    <w:rsid w:val="009B496D"/>
    <w:rsid w:val="009B7029"/>
    <w:rsid w:val="009B70EA"/>
    <w:rsid w:val="009C0754"/>
    <w:rsid w:val="009C0D4A"/>
    <w:rsid w:val="009C133E"/>
    <w:rsid w:val="009C13EA"/>
    <w:rsid w:val="009C26A3"/>
    <w:rsid w:val="009C39A4"/>
    <w:rsid w:val="009C5037"/>
    <w:rsid w:val="009C51A8"/>
    <w:rsid w:val="009C69C3"/>
    <w:rsid w:val="009C6E3B"/>
    <w:rsid w:val="009C7A2A"/>
    <w:rsid w:val="009C7E29"/>
    <w:rsid w:val="009D0CFE"/>
    <w:rsid w:val="009D111C"/>
    <w:rsid w:val="009D1429"/>
    <w:rsid w:val="009D2198"/>
    <w:rsid w:val="009D2538"/>
    <w:rsid w:val="009D4B18"/>
    <w:rsid w:val="009D4F29"/>
    <w:rsid w:val="009D58AE"/>
    <w:rsid w:val="009D618C"/>
    <w:rsid w:val="009D6F56"/>
    <w:rsid w:val="009E0E02"/>
    <w:rsid w:val="009E1CDE"/>
    <w:rsid w:val="009E20A7"/>
    <w:rsid w:val="009E2115"/>
    <w:rsid w:val="009E2798"/>
    <w:rsid w:val="009E385B"/>
    <w:rsid w:val="009E3F89"/>
    <w:rsid w:val="009E42F4"/>
    <w:rsid w:val="009E48C3"/>
    <w:rsid w:val="009E55D8"/>
    <w:rsid w:val="009E64A1"/>
    <w:rsid w:val="009F1972"/>
    <w:rsid w:val="009F3B28"/>
    <w:rsid w:val="009F4E2E"/>
    <w:rsid w:val="009F53B0"/>
    <w:rsid w:val="009F576F"/>
    <w:rsid w:val="009F5970"/>
    <w:rsid w:val="009F622F"/>
    <w:rsid w:val="009F7133"/>
    <w:rsid w:val="00A01731"/>
    <w:rsid w:val="00A03D11"/>
    <w:rsid w:val="00A03DCB"/>
    <w:rsid w:val="00A04277"/>
    <w:rsid w:val="00A04CAC"/>
    <w:rsid w:val="00A06C32"/>
    <w:rsid w:val="00A10635"/>
    <w:rsid w:val="00A1359F"/>
    <w:rsid w:val="00A1376E"/>
    <w:rsid w:val="00A14211"/>
    <w:rsid w:val="00A14AD2"/>
    <w:rsid w:val="00A14FA2"/>
    <w:rsid w:val="00A15C0E"/>
    <w:rsid w:val="00A15F0C"/>
    <w:rsid w:val="00A174DC"/>
    <w:rsid w:val="00A20773"/>
    <w:rsid w:val="00A21991"/>
    <w:rsid w:val="00A22FCD"/>
    <w:rsid w:val="00A231A2"/>
    <w:rsid w:val="00A23590"/>
    <w:rsid w:val="00A24955"/>
    <w:rsid w:val="00A24EEC"/>
    <w:rsid w:val="00A25179"/>
    <w:rsid w:val="00A2685F"/>
    <w:rsid w:val="00A270B8"/>
    <w:rsid w:val="00A273D3"/>
    <w:rsid w:val="00A31646"/>
    <w:rsid w:val="00A3328B"/>
    <w:rsid w:val="00A338AC"/>
    <w:rsid w:val="00A33DE4"/>
    <w:rsid w:val="00A340B9"/>
    <w:rsid w:val="00A35B40"/>
    <w:rsid w:val="00A361A9"/>
    <w:rsid w:val="00A37837"/>
    <w:rsid w:val="00A42811"/>
    <w:rsid w:val="00A42C9C"/>
    <w:rsid w:val="00A4544E"/>
    <w:rsid w:val="00A50348"/>
    <w:rsid w:val="00A50C23"/>
    <w:rsid w:val="00A51830"/>
    <w:rsid w:val="00A519EB"/>
    <w:rsid w:val="00A52BFC"/>
    <w:rsid w:val="00A544BA"/>
    <w:rsid w:val="00A54B71"/>
    <w:rsid w:val="00A55787"/>
    <w:rsid w:val="00A55EAF"/>
    <w:rsid w:val="00A56951"/>
    <w:rsid w:val="00A56A9F"/>
    <w:rsid w:val="00A56DEC"/>
    <w:rsid w:val="00A60516"/>
    <w:rsid w:val="00A60B86"/>
    <w:rsid w:val="00A6150D"/>
    <w:rsid w:val="00A62144"/>
    <w:rsid w:val="00A62C99"/>
    <w:rsid w:val="00A65036"/>
    <w:rsid w:val="00A65928"/>
    <w:rsid w:val="00A66EE0"/>
    <w:rsid w:val="00A67178"/>
    <w:rsid w:val="00A67794"/>
    <w:rsid w:val="00A7159E"/>
    <w:rsid w:val="00A7166B"/>
    <w:rsid w:val="00A72CF3"/>
    <w:rsid w:val="00A730E5"/>
    <w:rsid w:val="00A73194"/>
    <w:rsid w:val="00A73926"/>
    <w:rsid w:val="00A749E2"/>
    <w:rsid w:val="00A74F79"/>
    <w:rsid w:val="00A75951"/>
    <w:rsid w:val="00A7676E"/>
    <w:rsid w:val="00A76E0A"/>
    <w:rsid w:val="00A771EA"/>
    <w:rsid w:val="00A804CA"/>
    <w:rsid w:val="00A80FC0"/>
    <w:rsid w:val="00A81127"/>
    <w:rsid w:val="00A83915"/>
    <w:rsid w:val="00A84438"/>
    <w:rsid w:val="00A84A6E"/>
    <w:rsid w:val="00A91944"/>
    <w:rsid w:val="00A9195B"/>
    <w:rsid w:val="00A927D4"/>
    <w:rsid w:val="00A9338F"/>
    <w:rsid w:val="00A9354D"/>
    <w:rsid w:val="00A93B04"/>
    <w:rsid w:val="00A940EE"/>
    <w:rsid w:val="00A94BC0"/>
    <w:rsid w:val="00A94E34"/>
    <w:rsid w:val="00A95FBB"/>
    <w:rsid w:val="00A96EE2"/>
    <w:rsid w:val="00A97761"/>
    <w:rsid w:val="00AA191B"/>
    <w:rsid w:val="00AA264E"/>
    <w:rsid w:val="00AA41BA"/>
    <w:rsid w:val="00AA5C6A"/>
    <w:rsid w:val="00AA67A1"/>
    <w:rsid w:val="00AA7470"/>
    <w:rsid w:val="00AA7B09"/>
    <w:rsid w:val="00AB153C"/>
    <w:rsid w:val="00AB1781"/>
    <w:rsid w:val="00AB2CBF"/>
    <w:rsid w:val="00AB3501"/>
    <w:rsid w:val="00AB4AA0"/>
    <w:rsid w:val="00AB4E03"/>
    <w:rsid w:val="00AB4F44"/>
    <w:rsid w:val="00AB6219"/>
    <w:rsid w:val="00AB67F6"/>
    <w:rsid w:val="00AB75AB"/>
    <w:rsid w:val="00AB7736"/>
    <w:rsid w:val="00AB7C89"/>
    <w:rsid w:val="00AC02B3"/>
    <w:rsid w:val="00AC063F"/>
    <w:rsid w:val="00AC07F6"/>
    <w:rsid w:val="00AC091F"/>
    <w:rsid w:val="00AC0CD2"/>
    <w:rsid w:val="00AC117C"/>
    <w:rsid w:val="00AC1309"/>
    <w:rsid w:val="00AC1C8A"/>
    <w:rsid w:val="00AC45E8"/>
    <w:rsid w:val="00AC50F1"/>
    <w:rsid w:val="00AC653C"/>
    <w:rsid w:val="00AD1C43"/>
    <w:rsid w:val="00AD3104"/>
    <w:rsid w:val="00AD36A9"/>
    <w:rsid w:val="00AD4203"/>
    <w:rsid w:val="00AD472D"/>
    <w:rsid w:val="00AD5D6F"/>
    <w:rsid w:val="00AD60B0"/>
    <w:rsid w:val="00AD66F7"/>
    <w:rsid w:val="00AD77AD"/>
    <w:rsid w:val="00AE1A71"/>
    <w:rsid w:val="00AE1D1B"/>
    <w:rsid w:val="00AE28D7"/>
    <w:rsid w:val="00AE375C"/>
    <w:rsid w:val="00AE45F5"/>
    <w:rsid w:val="00AE47D7"/>
    <w:rsid w:val="00AE4D66"/>
    <w:rsid w:val="00AE6ED8"/>
    <w:rsid w:val="00AE7311"/>
    <w:rsid w:val="00AE7A49"/>
    <w:rsid w:val="00AF00EF"/>
    <w:rsid w:val="00AF01D8"/>
    <w:rsid w:val="00AF0AE4"/>
    <w:rsid w:val="00AF0DC0"/>
    <w:rsid w:val="00AF219C"/>
    <w:rsid w:val="00AF2F28"/>
    <w:rsid w:val="00AF4735"/>
    <w:rsid w:val="00AF48E5"/>
    <w:rsid w:val="00AF5D0A"/>
    <w:rsid w:val="00AF5E2F"/>
    <w:rsid w:val="00AF5EDA"/>
    <w:rsid w:val="00B002F7"/>
    <w:rsid w:val="00B008C8"/>
    <w:rsid w:val="00B02E5E"/>
    <w:rsid w:val="00B0759B"/>
    <w:rsid w:val="00B1034F"/>
    <w:rsid w:val="00B108AD"/>
    <w:rsid w:val="00B1471E"/>
    <w:rsid w:val="00B14C9E"/>
    <w:rsid w:val="00B1545A"/>
    <w:rsid w:val="00B15680"/>
    <w:rsid w:val="00B166D2"/>
    <w:rsid w:val="00B16BF7"/>
    <w:rsid w:val="00B17582"/>
    <w:rsid w:val="00B21D9A"/>
    <w:rsid w:val="00B22031"/>
    <w:rsid w:val="00B22547"/>
    <w:rsid w:val="00B22DAB"/>
    <w:rsid w:val="00B24620"/>
    <w:rsid w:val="00B25651"/>
    <w:rsid w:val="00B264BF"/>
    <w:rsid w:val="00B26D99"/>
    <w:rsid w:val="00B300B5"/>
    <w:rsid w:val="00B30B19"/>
    <w:rsid w:val="00B313FB"/>
    <w:rsid w:val="00B3145A"/>
    <w:rsid w:val="00B3388E"/>
    <w:rsid w:val="00B3486A"/>
    <w:rsid w:val="00B351E1"/>
    <w:rsid w:val="00B36166"/>
    <w:rsid w:val="00B365DB"/>
    <w:rsid w:val="00B368FF"/>
    <w:rsid w:val="00B36C01"/>
    <w:rsid w:val="00B3745A"/>
    <w:rsid w:val="00B4091F"/>
    <w:rsid w:val="00B40FD1"/>
    <w:rsid w:val="00B42BF6"/>
    <w:rsid w:val="00B43038"/>
    <w:rsid w:val="00B435FA"/>
    <w:rsid w:val="00B4526B"/>
    <w:rsid w:val="00B45E5B"/>
    <w:rsid w:val="00B46231"/>
    <w:rsid w:val="00B467BF"/>
    <w:rsid w:val="00B47413"/>
    <w:rsid w:val="00B47B2E"/>
    <w:rsid w:val="00B50FCB"/>
    <w:rsid w:val="00B510CA"/>
    <w:rsid w:val="00B53298"/>
    <w:rsid w:val="00B535DA"/>
    <w:rsid w:val="00B53BFA"/>
    <w:rsid w:val="00B54190"/>
    <w:rsid w:val="00B54E23"/>
    <w:rsid w:val="00B55E54"/>
    <w:rsid w:val="00B56263"/>
    <w:rsid w:val="00B56472"/>
    <w:rsid w:val="00B60248"/>
    <w:rsid w:val="00B60693"/>
    <w:rsid w:val="00B60DFF"/>
    <w:rsid w:val="00B6126E"/>
    <w:rsid w:val="00B61A22"/>
    <w:rsid w:val="00B62CEC"/>
    <w:rsid w:val="00B637CA"/>
    <w:rsid w:val="00B6573E"/>
    <w:rsid w:val="00B65BB0"/>
    <w:rsid w:val="00B67850"/>
    <w:rsid w:val="00B71713"/>
    <w:rsid w:val="00B7641F"/>
    <w:rsid w:val="00B76B59"/>
    <w:rsid w:val="00B76FD0"/>
    <w:rsid w:val="00B8015F"/>
    <w:rsid w:val="00B80E45"/>
    <w:rsid w:val="00B83A48"/>
    <w:rsid w:val="00B83C33"/>
    <w:rsid w:val="00B84FFE"/>
    <w:rsid w:val="00B858AC"/>
    <w:rsid w:val="00B8610C"/>
    <w:rsid w:val="00B86658"/>
    <w:rsid w:val="00B86AF8"/>
    <w:rsid w:val="00B874A7"/>
    <w:rsid w:val="00B87D5E"/>
    <w:rsid w:val="00B920BF"/>
    <w:rsid w:val="00B924C9"/>
    <w:rsid w:val="00B92673"/>
    <w:rsid w:val="00B928BB"/>
    <w:rsid w:val="00B93504"/>
    <w:rsid w:val="00B9375A"/>
    <w:rsid w:val="00B93796"/>
    <w:rsid w:val="00B93A83"/>
    <w:rsid w:val="00B95163"/>
    <w:rsid w:val="00B952D8"/>
    <w:rsid w:val="00B95F79"/>
    <w:rsid w:val="00B977FD"/>
    <w:rsid w:val="00BA1103"/>
    <w:rsid w:val="00BA2198"/>
    <w:rsid w:val="00BA30C2"/>
    <w:rsid w:val="00BA35F5"/>
    <w:rsid w:val="00BA5137"/>
    <w:rsid w:val="00BA5ACA"/>
    <w:rsid w:val="00BA7029"/>
    <w:rsid w:val="00BB29EE"/>
    <w:rsid w:val="00BB3B73"/>
    <w:rsid w:val="00BB463D"/>
    <w:rsid w:val="00BB4E1B"/>
    <w:rsid w:val="00BB537D"/>
    <w:rsid w:val="00BB55FC"/>
    <w:rsid w:val="00BB73DE"/>
    <w:rsid w:val="00BC0814"/>
    <w:rsid w:val="00BC0DB6"/>
    <w:rsid w:val="00BC1488"/>
    <w:rsid w:val="00BC3A2F"/>
    <w:rsid w:val="00BC43A8"/>
    <w:rsid w:val="00BC4534"/>
    <w:rsid w:val="00BC6F43"/>
    <w:rsid w:val="00BD082A"/>
    <w:rsid w:val="00BD0B6C"/>
    <w:rsid w:val="00BD208A"/>
    <w:rsid w:val="00BD379B"/>
    <w:rsid w:val="00BD5F32"/>
    <w:rsid w:val="00BD6228"/>
    <w:rsid w:val="00BD67E9"/>
    <w:rsid w:val="00BD7BE7"/>
    <w:rsid w:val="00BE0A79"/>
    <w:rsid w:val="00BE0E8C"/>
    <w:rsid w:val="00BE1269"/>
    <w:rsid w:val="00BE1626"/>
    <w:rsid w:val="00BE1D8C"/>
    <w:rsid w:val="00BE4600"/>
    <w:rsid w:val="00BE4EFB"/>
    <w:rsid w:val="00BE6EFA"/>
    <w:rsid w:val="00BF16C5"/>
    <w:rsid w:val="00BF2568"/>
    <w:rsid w:val="00BF2BE3"/>
    <w:rsid w:val="00BF42AC"/>
    <w:rsid w:val="00BF48FB"/>
    <w:rsid w:val="00BF4C16"/>
    <w:rsid w:val="00BF57C4"/>
    <w:rsid w:val="00BF5929"/>
    <w:rsid w:val="00BF6DE8"/>
    <w:rsid w:val="00BF7AF5"/>
    <w:rsid w:val="00BF7E6B"/>
    <w:rsid w:val="00C00396"/>
    <w:rsid w:val="00C00B85"/>
    <w:rsid w:val="00C014ED"/>
    <w:rsid w:val="00C025FC"/>
    <w:rsid w:val="00C02831"/>
    <w:rsid w:val="00C0328A"/>
    <w:rsid w:val="00C03AF1"/>
    <w:rsid w:val="00C04A38"/>
    <w:rsid w:val="00C06AA9"/>
    <w:rsid w:val="00C0786B"/>
    <w:rsid w:val="00C1020C"/>
    <w:rsid w:val="00C107AB"/>
    <w:rsid w:val="00C109C8"/>
    <w:rsid w:val="00C11B77"/>
    <w:rsid w:val="00C12281"/>
    <w:rsid w:val="00C12C1C"/>
    <w:rsid w:val="00C151C8"/>
    <w:rsid w:val="00C15FD5"/>
    <w:rsid w:val="00C1630C"/>
    <w:rsid w:val="00C16BA5"/>
    <w:rsid w:val="00C16C5B"/>
    <w:rsid w:val="00C177BE"/>
    <w:rsid w:val="00C17F9B"/>
    <w:rsid w:val="00C20500"/>
    <w:rsid w:val="00C2070C"/>
    <w:rsid w:val="00C2085A"/>
    <w:rsid w:val="00C21432"/>
    <w:rsid w:val="00C21787"/>
    <w:rsid w:val="00C21DF6"/>
    <w:rsid w:val="00C2386A"/>
    <w:rsid w:val="00C2410E"/>
    <w:rsid w:val="00C24935"/>
    <w:rsid w:val="00C24BAC"/>
    <w:rsid w:val="00C2518C"/>
    <w:rsid w:val="00C2532E"/>
    <w:rsid w:val="00C27501"/>
    <w:rsid w:val="00C317B0"/>
    <w:rsid w:val="00C3326C"/>
    <w:rsid w:val="00C3424D"/>
    <w:rsid w:val="00C34274"/>
    <w:rsid w:val="00C35A0D"/>
    <w:rsid w:val="00C3608C"/>
    <w:rsid w:val="00C40239"/>
    <w:rsid w:val="00C403F6"/>
    <w:rsid w:val="00C40C31"/>
    <w:rsid w:val="00C41F29"/>
    <w:rsid w:val="00C42583"/>
    <w:rsid w:val="00C42F44"/>
    <w:rsid w:val="00C43A8D"/>
    <w:rsid w:val="00C46F3A"/>
    <w:rsid w:val="00C5096F"/>
    <w:rsid w:val="00C50F7C"/>
    <w:rsid w:val="00C513FE"/>
    <w:rsid w:val="00C51476"/>
    <w:rsid w:val="00C54022"/>
    <w:rsid w:val="00C55069"/>
    <w:rsid w:val="00C55C71"/>
    <w:rsid w:val="00C56CF7"/>
    <w:rsid w:val="00C57418"/>
    <w:rsid w:val="00C603F7"/>
    <w:rsid w:val="00C608CB"/>
    <w:rsid w:val="00C61122"/>
    <w:rsid w:val="00C61331"/>
    <w:rsid w:val="00C616E7"/>
    <w:rsid w:val="00C618BF"/>
    <w:rsid w:val="00C63210"/>
    <w:rsid w:val="00C63BA9"/>
    <w:rsid w:val="00C64A00"/>
    <w:rsid w:val="00C64C16"/>
    <w:rsid w:val="00C65A5F"/>
    <w:rsid w:val="00C65EFD"/>
    <w:rsid w:val="00C66F50"/>
    <w:rsid w:val="00C67FD7"/>
    <w:rsid w:val="00C70407"/>
    <w:rsid w:val="00C72DD3"/>
    <w:rsid w:val="00C7384F"/>
    <w:rsid w:val="00C744EC"/>
    <w:rsid w:val="00C7571E"/>
    <w:rsid w:val="00C759B1"/>
    <w:rsid w:val="00C761A3"/>
    <w:rsid w:val="00C765A2"/>
    <w:rsid w:val="00C774DA"/>
    <w:rsid w:val="00C80608"/>
    <w:rsid w:val="00C806A2"/>
    <w:rsid w:val="00C806E4"/>
    <w:rsid w:val="00C818AF"/>
    <w:rsid w:val="00C82B88"/>
    <w:rsid w:val="00C83D8C"/>
    <w:rsid w:val="00C8534E"/>
    <w:rsid w:val="00C86176"/>
    <w:rsid w:val="00C862A6"/>
    <w:rsid w:val="00C869DE"/>
    <w:rsid w:val="00C87B1F"/>
    <w:rsid w:val="00C9089F"/>
    <w:rsid w:val="00C91163"/>
    <w:rsid w:val="00C91FEE"/>
    <w:rsid w:val="00C92E53"/>
    <w:rsid w:val="00C934FA"/>
    <w:rsid w:val="00C94049"/>
    <w:rsid w:val="00C9435B"/>
    <w:rsid w:val="00C95ACA"/>
    <w:rsid w:val="00C9694F"/>
    <w:rsid w:val="00CA0B85"/>
    <w:rsid w:val="00CA24A6"/>
    <w:rsid w:val="00CA2598"/>
    <w:rsid w:val="00CA4A7D"/>
    <w:rsid w:val="00CA562A"/>
    <w:rsid w:val="00CA5BAE"/>
    <w:rsid w:val="00CA5D45"/>
    <w:rsid w:val="00CA6148"/>
    <w:rsid w:val="00CA6735"/>
    <w:rsid w:val="00CA7D72"/>
    <w:rsid w:val="00CB01ED"/>
    <w:rsid w:val="00CB0DAA"/>
    <w:rsid w:val="00CB0EBF"/>
    <w:rsid w:val="00CB13CB"/>
    <w:rsid w:val="00CB18E5"/>
    <w:rsid w:val="00CB39BA"/>
    <w:rsid w:val="00CB3B46"/>
    <w:rsid w:val="00CB403F"/>
    <w:rsid w:val="00CB5E9F"/>
    <w:rsid w:val="00CB6247"/>
    <w:rsid w:val="00CB6DA0"/>
    <w:rsid w:val="00CB7479"/>
    <w:rsid w:val="00CB78B9"/>
    <w:rsid w:val="00CC1169"/>
    <w:rsid w:val="00CC14BD"/>
    <w:rsid w:val="00CC165F"/>
    <w:rsid w:val="00CC1BA0"/>
    <w:rsid w:val="00CC3C13"/>
    <w:rsid w:val="00CC3D23"/>
    <w:rsid w:val="00CC40F4"/>
    <w:rsid w:val="00CC44B7"/>
    <w:rsid w:val="00CC4F8D"/>
    <w:rsid w:val="00CC73C2"/>
    <w:rsid w:val="00CC7934"/>
    <w:rsid w:val="00CC7A42"/>
    <w:rsid w:val="00CD1648"/>
    <w:rsid w:val="00CD190F"/>
    <w:rsid w:val="00CD27CE"/>
    <w:rsid w:val="00CD2860"/>
    <w:rsid w:val="00CD303A"/>
    <w:rsid w:val="00CD323F"/>
    <w:rsid w:val="00CD3F26"/>
    <w:rsid w:val="00CD4AAE"/>
    <w:rsid w:val="00CD52C3"/>
    <w:rsid w:val="00CD5DDF"/>
    <w:rsid w:val="00CD63BB"/>
    <w:rsid w:val="00CD6BBF"/>
    <w:rsid w:val="00CD7267"/>
    <w:rsid w:val="00CD795D"/>
    <w:rsid w:val="00CD7B71"/>
    <w:rsid w:val="00CD7C7B"/>
    <w:rsid w:val="00CE0241"/>
    <w:rsid w:val="00CE0255"/>
    <w:rsid w:val="00CE0B12"/>
    <w:rsid w:val="00CE179C"/>
    <w:rsid w:val="00CE2ADE"/>
    <w:rsid w:val="00CE2C76"/>
    <w:rsid w:val="00CE3421"/>
    <w:rsid w:val="00CE4719"/>
    <w:rsid w:val="00CE4807"/>
    <w:rsid w:val="00CE56D7"/>
    <w:rsid w:val="00CE6879"/>
    <w:rsid w:val="00CE69D0"/>
    <w:rsid w:val="00CE7048"/>
    <w:rsid w:val="00CE7F97"/>
    <w:rsid w:val="00CF08BB"/>
    <w:rsid w:val="00CF27B9"/>
    <w:rsid w:val="00CF2F8E"/>
    <w:rsid w:val="00CF30AA"/>
    <w:rsid w:val="00CF46E1"/>
    <w:rsid w:val="00CF601B"/>
    <w:rsid w:val="00CF700A"/>
    <w:rsid w:val="00CF7332"/>
    <w:rsid w:val="00D00F5E"/>
    <w:rsid w:val="00D01BED"/>
    <w:rsid w:val="00D01CD7"/>
    <w:rsid w:val="00D0252B"/>
    <w:rsid w:val="00D02D35"/>
    <w:rsid w:val="00D0340F"/>
    <w:rsid w:val="00D03F84"/>
    <w:rsid w:val="00D05762"/>
    <w:rsid w:val="00D058FA"/>
    <w:rsid w:val="00D0616D"/>
    <w:rsid w:val="00D07C49"/>
    <w:rsid w:val="00D106E5"/>
    <w:rsid w:val="00D11CD2"/>
    <w:rsid w:val="00D1231D"/>
    <w:rsid w:val="00D126CD"/>
    <w:rsid w:val="00D13712"/>
    <w:rsid w:val="00D15247"/>
    <w:rsid w:val="00D15C2F"/>
    <w:rsid w:val="00D17B1E"/>
    <w:rsid w:val="00D17B3E"/>
    <w:rsid w:val="00D17C57"/>
    <w:rsid w:val="00D21DA5"/>
    <w:rsid w:val="00D2201D"/>
    <w:rsid w:val="00D2221B"/>
    <w:rsid w:val="00D231A9"/>
    <w:rsid w:val="00D233B4"/>
    <w:rsid w:val="00D23B9D"/>
    <w:rsid w:val="00D23C4F"/>
    <w:rsid w:val="00D245BB"/>
    <w:rsid w:val="00D25AEB"/>
    <w:rsid w:val="00D2692C"/>
    <w:rsid w:val="00D30761"/>
    <w:rsid w:val="00D31899"/>
    <w:rsid w:val="00D31E72"/>
    <w:rsid w:val="00D32C24"/>
    <w:rsid w:val="00D32C73"/>
    <w:rsid w:val="00D33386"/>
    <w:rsid w:val="00D3448F"/>
    <w:rsid w:val="00D3459C"/>
    <w:rsid w:val="00D345A1"/>
    <w:rsid w:val="00D348CF"/>
    <w:rsid w:val="00D34E71"/>
    <w:rsid w:val="00D356B7"/>
    <w:rsid w:val="00D35ADF"/>
    <w:rsid w:val="00D3639C"/>
    <w:rsid w:val="00D37BC5"/>
    <w:rsid w:val="00D40AE2"/>
    <w:rsid w:val="00D42157"/>
    <w:rsid w:val="00D427C1"/>
    <w:rsid w:val="00D42C18"/>
    <w:rsid w:val="00D43887"/>
    <w:rsid w:val="00D45270"/>
    <w:rsid w:val="00D461E1"/>
    <w:rsid w:val="00D4650F"/>
    <w:rsid w:val="00D4693E"/>
    <w:rsid w:val="00D473FD"/>
    <w:rsid w:val="00D47AB1"/>
    <w:rsid w:val="00D47B0B"/>
    <w:rsid w:val="00D5021D"/>
    <w:rsid w:val="00D50968"/>
    <w:rsid w:val="00D514EF"/>
    <w:rsid w:val="00D519AF"/>
    <w:rsid w:val="00D5210B"/>
    <w:rsid w:val="00D53075"/>
    <w:rsid w:val="00D53578"/>
    <w:rsid w:val="00D53D79"/>
    <w:rsid w:val="00D54399"/>
    <w:rsid w:val="00D54B49"/>
    <w:rsid w:val="00D54D85"/>
    <w:rsid w:val="00D5544A"/>
    <w:rsid w:val="00D5685D"/>
    <w:rsid w:val="00D56BC1"/>
    <w:rsid w:val="00D57A93"/>
    <w:rsid w:val="00D602F3"/>
    <w:rsid w:val="00D64DED"/>
    <w:rsid w:val="00D6546D"/>
    <w:rsid w:val="00D65E38"/>
    <w:rsid w:val="00D67C59"/>
    <w:rsid w:val="00D70789"/>
    <w:rsid w:val="00D70E1D"/>
    <w:rsid w:val="00D71207"/>
    <w:rsid w:val="00D73CA5"/>
    <w:rsid w:val="00D74FD9"/>
    <w:rsid w:val="00D76D6F"/>
    <w:rsid w:val="00D775CF"/>
    <w:rsid w:val="00D80A6C"/>
    <w:rsid w:val="00D81950"/>
    <w:rsid w:val="00D82290"/>
    <w:rsid w:val="00D823E3"/>
    <w:rsid w:val="00D82DCB"/>
    <w:rsid w:val="00D839D7"/>
    <w:rsid w:val="00D844AF"/>
    <w:rsid w:val="00D84FBD"/>
    <w:rsid w:val="00D84FEA"/>
    <w:rsid w:val="00D86052"/>
    <w:rsid w:val="00D86CD0"/>
    <w:rsid w:val="00D87738"/>
    <w:rsid w:val="00D87DC8"/>
    <w:rsid w:val="00D902CD"/>
    <w:rsid w:val="00D90BDA"/>
    <w:rsid w:val="00D90DA4"/>
    <w:rsid w:val="00D91214"/>
    <w:rsid w:val="00D9137F"/>
    <w:rsid w:val="00D920C9"/>
    <w:rsid w:val="00D9250F"/>
    <w:rsid w:val="00D935D3"/>
    <w:rsid w:val="00D944C5"/>
    <w:rsid w:val="00D95545"/>
    <w:rsid w:val="00D967E6"/>
    <w:rsid w:val="00D96A0F"/>
    <w:rsid w:val="00D96C5B"/>
    <w:rsid w:val="00D972F6"/>
    <w:rsid w:val="00D97C96"/>
    <w:rsid w:val="00D97F04"/>
    <w:rsid w:val="00D97F22"/>
    <w:rsid w:val="00DA1D76"/>
    <w:rsid w:val="00DA2DEB"/>
    <w:rsid w:val="00DA42F8"/>
    <w:rsid w:val="00DA52F8"/>
    <w:rsid w:val="00DB151B"/>
    <w:rsid w:val="00DB232A"/>
    <w:rsid w:val="00DB2B80"/>
    <w:rsid w:val="00DB2F31"/>
    <w:rsid w:val="00DB2F56"/>
    <w:rsid w:val="00DB3123"/>
    <w:rsid w:val="00DB314C"/>
    <w:rsid w:val="00DB35D5"/>
    <w:rsid w:val="00DB40A9"/>
    <w:rsid w:val="00DB49D4"/>
    <w:rsid w:val="00DB4E9D"/>
    <w:rsid w:val="00DB56B5"/>
    <w:rsid w:val="00DB7666"/>
    <w:rsid w:val="00DB794C"/>
    <w:rsid w:val="00DC081C"/>
    <w:rsid w:val="00DC0922"/>
    <w:rsid w:val="00DC1D8C"/>
    <w:rsid w:val="00DC2C5A"/>
    <w:rsid w:val="00DC3180"/>
    <w:rsid w:val="00DC31B6"/>
    <w:rsid w:val="00DC3C4F"/>
    <w:rsid w:val="00DC4369"/>
    <w:rsid w:val="00DC4B44"/>
    <w:rsid w:val="00DC6DAB"/>
    <w:rsid w:val="00DC70CF"/>
    <w:rsid w:val="00DD010B"/>
    <w:rsid w:val="00DD05F5"/>
    <w:rsid w:val="00DD083C"/>
    <w:rsid w:val="00DD0CE8"/>
    <w:rsid w:val="00DD1885"/>
    <w:rsid w:val="00DD21C5"/>
    <w:rsid w:val="00DD2E59"/>
    <w:rsid w:val="00DD47A4"/>
    <w:rsid w:val="00DD53EB"/>
    <w:rsid w:val="00DD6651"/>
    <w:rsid w:val="00DD7404"/>
    <w:rsid w:val="00DD7B1D"/>
    <w:rsid w:val="00DD7D5C"/>
    <w:rsid w:val="00DE11F7"/>
    <w:rsid w:val="00DE2236"/>
    <w:rsid w:val="00DE290A"/>
    <w:rsid w:val="00DE307A"/>
    <w:rsid w:val="00DE5A03"/>
    <w:rsid w:val="00DE5A5C"/>
    <w:rsid w:val="00DE6703"/>
    <w:rsid w:val="00DE6742"/>
    <w:rsid w:val="00DF1611"/>
    <w:rsid w:val="00DF23FE"/>
    <w:rsid w:val="00DF2E0D"/>
    <w:rsid w:val="00DF2E49"/>
    <w:rsid w:val="00DF2FD5"/>
    <w:rsid w:val="00DF3C87"/>
    <w:rsid w:val="00DF3ECB"/>
    <w:rsid w:val="00DF4740"/>
    <w:rsid w:val="00DF504B"/>
    <w:rsid w:val="00DF606F"/>
    <w:rsid w:val="00DF7714"/>
    <w:rsid w:val="00DF7729"/>
    <w:rsid w:val="00DF7851"/>
    <w:rsid w:val="00E00E33"/>
    <w:rsid w:val="00E0182B"/>
    <w:rsid w:val="00E0233F"/>
    <w:rsid w:val="00E02975"/>
    <w:rsid w:val="00E030B9"/>
    <w:rsid w:val="00E03744"/>
    <w:rsid w:val="00E04E6A"/>
    <w:rsid w:val="00E050B5"/>
    <w:rsid w:val="00E051F6"/>
    <w:rsid w:val="00E06196"/>
    <w:rsid w:val="00E07BAF"/>
    <w:rsid w:val="00E104B8"/>
    <w:rsid w:val="00E11C60"/>
    <w:rsid w:val="00E1267B"/>
    <w:rsid w:val="00E13128"/>
    <w:rsid w:val="00E151E4"/>
    <w:rsid w:val="00E153EF"/>
    <w:rsid w:val="00E155DA"/>
    <w:rsid w:val="00E15905"/>
    <w:rsid w:val="00E1660C"/>
    <w:rsid w:val="00E20214"/>
    <w:rsid w:val="00E204A2"/>
    <w:rsid w:val="00E20FE2"/>
    <w:rsid w:val="00E215B8"/>
    <w:rsid w:val="00E2253D"/>
    <w:rsid w:val="00E23D8A"/>
    <w:rsid w:val="00E26642"/>
    <w:rsid w:val="00E27036"/>
    <w:rsid w:val="00E27DDC"/>
    <w:rsid w:val="00E27E52"/>
    <w:rsid w:val="00E305CB"/>
    <w:rsid w:val="00E30705"/>
    <w:rsid w:val="00E32289"/>
    <w:rsid w:val="00E327F5"/>
    <w:rsid w:val="00E34679"/>
    <w:rsid w:val="00E35764"/>
    <w:rsid w:val="00E363F1"/>
    <w:rsid w:val="00E364A9"/>
    <w:rsid w:val="00E365B8"/>
    <w:rsid w:val="00E37055"/>
    <w:rsid w:val="00E370F1"/>
    <w:rsid w:val="00E37FC8"/>
    <w:rsid w:val="00E40414"/>
    <w:rsid w:val="00E41F1B"/>
    <w:rsid w:val="00E42167"/>
    <w:rsid w:val="00E435C4"/>
    <w:rsid w:val="00E43673"/>
    <w:rsid w:val="00E44B50"/>
    <w:rsid w:val="00E51A0E"/>
    <w:rsid w:val="00E51BD7"/>
    <w:rsid w:val="00E532B7"/>
    <w:rsid w:val="00E537B4"/>
    <w:rsid w:val="00E545C1"/>
    <w:rsid w:val="00E563B9"/>
    <w:rsid w:val="00E577BB"/>
    <w:rsid w:val="00E603EA"/>
    <w:rsid w:val="00E61159"/>
    <w:rsid w:val="00E6328A"/>
    <w:rsid w:val="00E63CA3"/>
    <w:rsid w:val="00E653DE"/>
    <w:rsid w:val="00E65A98"/>
    <w:rsid w:val="00E66125"/>
    <w:rsid w:val="00E66D46"/>
    <w:rsid w:val="00E6703C"/>
    <w:rsid w:val="00E670BE"/>
    <w:rsid w:val="00E670F2"/>
    <w:rsid w:val="00E70E35"/>
    <w:rsid w:val="00E71C90"/>
    <w:rsid w:val="00E71FC1"/>
    <w:rsid w:val="00E727E6"/>
    <w:rsid w:val="00E73D65"/>
    <w:rsid w:val="00E743AB"/>
    <w:rsid w:val="00E74406"/>
    <w:rsid w:val="00E747E2"/>
    <w:rsid w:val="00E76188"/>
    <w:rsid w:val="00E77319"/>
    <w:rsid w:val="00E77753"/>
    <w:rsid w:val="00E77C46"/>
    <w:rsid w:val="00E80870"/>
    <w:rsid w:val="00E8152D"/>
    <w:rsid w:val="00E816F5"/>
    <w:rsid w:val="00E83D1A"/>
    <w:rsid w:val="00E83D55"/>
    <w:rsid w:val="00E84478"/>
    <w:rsid w:val="00E84A14"/>
    <w:rsid w:val="00E86262"/>
    <w:rsid w:val="00E866DD"/>
    <w:rsid w:val="00E868FB"/>
    <w:rsid w:val="00E86D06"/>
    <w:rsid w:val="00E877DF"/>
    <w:rsid w:val="00E90090"/>
    <w:rsid w:val="00E906C5"/>
    <w:rsid w:val="00E90748"/>
    <w:rsid w:val="00E908EB"/>
    <w:rsid w:val="00E90C40"/>
    <w:rsid w:val="00E9113C"/>
    <w:rsid w:val="00E935E1"/>
    <w:rsid w:val="00E93AD4"/>
    <w:rsid w:val="00E95CE5"/>
    <w:rsid w:val="00E9605A"/>
    <w:rsid w:val="00E96C8F"/>
    <w:rsid w:val="00EA0EB6"/>
    <w:rsid w:val="00EA1053"/>
    <w:rsid w:val="00EA36E5"/>
    <w:rsid w:val="00EA421B"/>
    <w:rsid w:val="00EA44D3"/>
    <w:rsid w:val="00EA4E37"/>
    <w:rsid w:val="00EA4EF2"/>
    <w:rsid w:val="00EA6432"/>
    <w:rsid w:val="00EA686D"/>
    <w:rsid w:val="00EA78C0"/>
    <w:rsid w:val="00EA7F76"/>
    <w:rsid w:val="00EB03AE"/>
    <w:rsid w:val="00EB0804"/>
    <w:rsid w:val="00EB0E2E"/>
    <w:rsid w:val="00EB17ED"/>
    <w:rsid w:val="00EB1CF6"/>
    <w:rsid w:val="00EB25C1"/>
    <w:rsid w:val="00EB2B1F"/>
    <w:rsid w:val="00EB4A9B"/>
    <w:rsid w:val="00EB4B35"/>
    <w:rsid w:val="00EB5C23"/>
    <w:rsid w:val="00EB5C58"/>
    <w:rsid w:val="00EB638D"/>
    <w:rsid w:val="00EB699B"/>
    <w:rsid w:val="00EB70DE"/>
    <w:rsid w:val="00EB71D7"/>
    <w:rsid w:val="00EB7D68"/>
    <w:rsid w:val="00EC1C49"/>
    <w:rsid w:val="00EC2F8C"/>
    <w:rsid w:val="00EC5A78"/>
    <w:rsid w:val="00EC6ED7"/>
    <w:rsid w:val="00EC7472"/>
    <w:rsid w:val="00ED00BA"/>
    <w:rsid w:val="00ED071B"/>
    <w:rsid w:val="00ED074C"/>
    <w:rsid w:val="00ED09F8"/>
    <w:rsid w:val="00ED2048"/>
    <w:rsid w:val="00ED2EF5"/>
    <w:rsid w:val="00ED340E"/>
    <w:rsid w:val="00ED439A"/>
    <w:rsid w:val="00ED477C"/>
    <w:rsid w:val="00ED6A63"/>
    <w:rsid w:val="00ED7725"/>
    <w:rsid w:val="00EE41DA"/>
    <w:rsid w:val="00EE434D"/>
    <w:rsid w:val="00EE5068"/>
    <w:rsid w:val="00EE58A4"/>
    <w:rsid w:val="00EE5F3D"/>
    <w:rsid w:val="00EE66F3"/>
    <w:rsid w:val="00EE6DC9"/>
    <w:rsid w:val="00EE704D"/>
    <w:rsid w:val="00EF0421"/>
    <w:rsid w:val="00EF2DE0"/>
    <w:rsid w:val="00EF2E84"/>
    <w:rsid w:val="00EF3163"/>
    <w:rsid w:val="00EF4D92"/>
    <w:rsid w:val="00EF7147"/>
    <w:rsid w:val="00EF72BE"/>
    <w:rsid w:val="00EF7484"/>
    <w:rsid w:val="00F02989"/>
    <w:rsid w:val="00F03322"/>
    <w:rsid w:val="00F04741"/>
    <w:rsid w:val="00F06D09"/>
    <w:rsid w:val="00F07834"/>
    <w:rsid w:val="00F1269B"/>
    <w:rsid w:val="00F14676"/>
    <w:rsid w:val="00F1515A"/>
    <w:rsid w:val="00F1564A"/>
    <w:rsid w:val="00F16D12"/>
    <w:rsid w:val="00F17D26"/>
    <w:rsid w:val="00F20ED7"/>
    <w:rsid w:val="00F21264"/>
    <w:rsid w:val="00F22B1C"/>
    <w:rsid w:val="00F22F2A"/>
    <w:rsid w:val="00F248BE"/>
    <w:rsid w:val="00F26104"/>
    <w:rsid w:val="00F26EA2"/>
    <w:rsid w:val="00F27D10"/>
    <w:rsid w:val="00F332F3"/>
    <w:rsid w:val="00F33958"/>
    <w:rsid w:val="00F33F95"/>
    <w:rsid w:val="00F34BAC"/>
    <w:rsid w:val="00F3684A"/>
    <w:rsid w:val="00F368C8"/>
    <w:rsid w:val="00F379AE"/>
    <w:rsid w:val="00F37D74"/>
    <w:rsid w:val="00F41EFA"/>
    <w:rsid w:val="00F41FA1"/>
    <w:rsid w:val="00F440FF"/>
    <w:rsid w:val="00F47382"/>
    <w:rsid w:val="00F500C5"/>
    <w:rsid w:val="00F50600"/>
    <w:rsid w:val="00F52B84"/>
    <w:rsid w:val="00F534CB"/>
    <w:rsid w:val="00F53B8F"/>
    <w:rsid w:val="00F54C42"/>
    <w:rsid w:val="00F5521C"/>
    <w:rsid w:val="00F557ED"/>
    <w:rsid w:val="00F55F28"/>
    <w:rsid w:val="00F56045"/>
    <w:rsid w:val="00F60BFA"/>
    <w:rsid w:val="00F6155C"/>
    <w:rsid w:val="00F6180A"/>
    <w:rsid w:val="00F61AC2"/>
    <w:rsid w:val="00F61BEC"/>
    <w:rsid w:val="00F6608A"/>
    <w:rsid w:val="00F663BF"/>
    <w:rsid w:val="00F6779D"/>
    <w:rsid w:val="00F7038C"/>
    <w:rsid w:val="00F70689"/>
    <w:rsid w:val="00F70E89"/>
    <w:rsid w:val="00F7136A"/>
    <w:rsid w:val="00F71627"/>
    <w:rsid w:val="00F72E0C"/>
    <w:rsid w:val="00F74B7E"/>
    <w:rsid w:val="00F76A1D"/>
    <w:rsid w:val="00F803CC"/>
    <w:rsid w:val="00F80F46"/>
    <w:rsid w:val="00F81763"/>
    <w:rsid w:val="00F84DDD"/>
    <w:rsid w:val="00F85EFE"/>
    <w:rsid w:val="00F861FE"/>
    <w:rsid w:val="00F8777F"/>
    <w:rsid w:val="00F907C4"/>
    <w:rsid w:val="00F90819"/>
    <w:rsid w:val="00F91C30"/>
    <w:rsid w:val="00F9289A"/>
    <w:rsid w:val="00F92F2D"/>
    <w:rsid w:val="00F93070"/>
    <w:rsid w:val="00F948B0"/>
    <w:rsid w:val="00F969C5"/>
    <w:rsid w:val="00F975FF"/>
    <w:rsid w:val="00FA1589"/>
    <w:rsid w:val="00FA2052"/>
    <w:rsid w:val="00FA255D"/>
    <w:rsid w:val="00FA2670"/>
    <w:rsid w:val="00FA2BD9"/>
    <w:rsid w:val="00FA30FD"/>
    <w:rsid w:val="00FA3212"/>
    <w:rsid w:val="00FA4A44"/>
    <w:rsid w:val="00FA4B16"/>
    <w:rsid w:val="00FA544A"/>
    <w:rsid w:val="00FA5BB7"/>
    <w:rsid w:val="00FA6727"/>
    <w:rsid w:val="00FA73BB"/>
    <w:rsid w:val="00FB053D"/>
    <w:rsid w:val="00FB05A2"/>
    <w:rsid w:val="00FB248B"/>
    <w:rsid w:val="00FB2A1D"/>
    <w:rsid w:val="00FB2BEF"/>
    <w:rsid w:val="00FB2ECF"/>
    <w:rsid w:val="00FB5138"/>
    <w:rsid w:val="00FB54A3"/>
    <w:rsid w:val="00FB6CAF"/>
    <w:rsid w:val="00FC1406"/>
    <w:rsid w:val="00FC3184"/>
    <w:rsid w:val="00FC3DD2"/>
    <w:rsid w:val="00FC648A"/>
    <w:rsid w:val="00FC74E2"/>
    <w:rsid w:val="00FD19F0"/>
    <w:rsid w:val="00FD22AD"/>
    <w:rsid w:val="00FD29B6"/>
    <w:rsid w:val="00FD2B59"/>
    <w:rsid w:val="00FD2CAD"/>
    <w:rsid w:val="00FD5D73"/>
    <w:rsid w:val="00FD6BE2"/>
    <w:rsid w:val="00FD6F45"/>
    <w:rsid w:val="00FD7024"/>
    <w:rsid w:val="00FE1C6F"/>
    <w:rsid w:val="00FE1C72"/>
    <w:rsid w:val="00FE2C08"/>
    <w:rsid w:val="00FE3032"/>
    <w:rsid w:val="00FE4775"/>
    <w:rsid w:val="00FE7106"/>
    <w:rsid w:val="00FE7882"/>
    <w:rsid w:val="00FF0441"/>
    <w:rsid w:val="00FF14B1"/>
    <w:rsid w:val="00FF18D2"/>
    <w:rsid w:val="00FF2436"/>
    <w:rsid w:val="00FF2827"/>
    <w:rsid w:val="00FF2FF8"/>
    <w:rsid w:val="00FF6743"/>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2CFE92-BDF1-4CEE-927F-FC9D4426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rsid w:val="00E8152D"/>
  </w:style>
  <w:style w:type="character" w:customStyle="1" w:styleId="text">
    <w:name w:val="text"/>
    <w:rsid w:val="00E8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Principles</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subject/>
  <dc:creator>Randy Petersen</dc:creator>
  <cp:keywords/>
  <dc:description/>
  <cp:lastModifiedBy>CConover</cp:lastModifiedBy>
  <cp:revision>2</cp:revision>
  <dcterms:created xsi:type="dcterms:W3CDTF">2018-10-30T13:33:00Z</dcterms:created>
  <dcterms:modified xsi:type="dcterms:W3CDTF">2018-10-30T13:33:00Z</dcterms:modified>
</cp:coreProperties>
</file>