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64" w:rsidRPr="00763149" w:rsidRDefault="00461464" w:rsidP="00461464">
      <w:pPr>
        <w:rPr>
          <w:rFonts w:ascii="Franklin Gothic Book" w:hAnsi="Franklin Gothic Book"/>
          <w:sz w:val="24"/>
        </w:rPr>
      </w:pPr>
      <w:r>
        <w:rPr>
          <w:rFonts w:ascii="Franklin Gothic Book" w:hAnsi="Franklin Gothic Book"/>
          <w:color w:val="1F3864" w:themeColor="accent5" w:themeShade="80"/>
          <w:sz w:val="28"/>
        </w:rPr>
        <w:t>Sample Letter 4</w:t>
      </w:r>
      <w:r w:rsidRPr="00763149">
        <w:rPr>
          <w:rFonts w:ascii="Franklin Gothic Book" w:hAnsi="Franklin Gothic Book"/>
          <w:color w:val="1F3864" w:themeColor="accent5" w:themeShade="80"/>
          <w:sz w:val="28"/>
        </w:rPr>
        <w:t xml:space="preserve"> </w:t>
      </w:r>
      <w:r w:rsidRPr="00763149">
        <w:rPr>
          <w:rFonts w:ascii="Franklin Gothic Book" w:hAnsi="Franklin Gothic Book"/>
          <w:sz w:val="24"/>
        </w:rPr>
        <w:br/>
      </w:r>
      <w:r>
        <w:rPr>
          <w:rFonts w:ascii="Franklin Gothic Book" w:hAnsi="Franklin Gothic Book"/>
          <w:sz w:val="24"/>
        </w:rPr>
        <w:t xml:space="preserve">1 week AFTER Commitment Sunday to those who did not make a commitment </w:t>
      </w:r>
      <w:r>
        <w:rPr>
          <w:rFonts w:ascii="Franklin Gothic Book" w:hAnsi="Franklin Gothic Book"/>
          <w:sz w:val="24"/>
        </w:rPr>
        <w:br/>
        <w:t xml:space="preserve">Include a commitment card and stamped return envelope.  </w:t>
      </w:r>
    </w:p>
    <w:p w:rsidR="00461464" w:rsidRDefault="00461464" w:rsidP="00461464"/>
    <w:p w:rsidR="00461464" w:rsidRDefault="00461464" w:rsidP="00461464">
      <w:r>
        <w:t>Dear __________________</w:t>
      </w:r>
      <w:r>
        <w:t xml:space="preserve"> [INSERT FIRST NAME]</w:t>
      </w:r>
      <w:r>
        <w:t>,</w:t>
      </w:r>
    </w:p>
    <w:p w:rsidR="00461464" w:rsidRDefault="00461464" w:rsidP="00461464">
      <w:r>
        <w:t>We were blessed by the participation and commitments from many within our congregation this past Sunday for our Miracles Everywhere Campaign. We learned about all God is doing through our congregation because of our people and our ministries. We also learned what God is doing through  United Methodist</w:t>
      </w:r>
      <w:r>
        <w:t>s</w:t>
      </w:r>
      <w:r>
        <w:t xml:space="preserve"> in Greater New Jersey at IGNITE, through our camping ministry, on our college campuses and through Hope Centers.  With our partner conferences in Tanzania and Puerto Rico, we learned how miracles are helping new pastors make disciples of Christ in record numbers and how our own lessons during Superstorm S</w:t>
      </w:r>
      <w:r>
        <w:t>andy are</w:t>
      </w:r>
      <w:r>
        <w:t xml:space="preserve"> helping us show others the path to recovery.  We are blessed by God and God’s miracles among us.  </w:t>
      </w:r>
    </w:p>
    <w:p w:rsidR="00461464" w:rsidRDefault="00461464" w:rsidP="00461464">
      <w:r>
        <w:t>Together we received and blessed $_______</w:t>
      </w:r>
      <w:r>
        <w:t xml:space="preserve"> [INSERT STEWARDSHIP COMMITMENTS]</w:t>
      </w:r>
      <w:r>
        <w:t xml:space="preserve"> in commitments to our ministry and $_______</w:t>
      </w:r>
      <w:r>
        <w:t>[INSERT MIRACLES EVERYWHERE COMMIMTENTS]</w:t>
      </w:r>
      <w:r>
        <w:t xml:space="preserve"> to </w:t>
      </w:r>
      <w:r>
        <w:t xml:space="preserve">the </w:t>
      </w:r>
      <w:r>
        <w:t>Miracles Everywhere</w:t>
      </w:r>
      <w:r>
        <w:t xml:space="preserve"> Campaign</w:t>
      </w:r>
      <w:r>
        <w:t xml:space="preserve">.  </w:t>
      </w:r>
    </w:p>
    <w:p w:rsidR="00461464" w:rsidRDefault="00461464" w:rsidP="00461464">
      <w:r>
        <w:t xml:space="preserve">We invite you to join us. Enclosed with this letter is a commitment card for our ministry and for Miracles Everywhere. Your commitment will add to the blessing we are experiencing and make a difference in our ministry. We hope you will take time today to pray about your commitment and complete the card and mail it back to us. </w:t>
      </w:r>
    </w:p>
    <w:p w:rsidR="00461464" w:rsidRDefault="00461464" w:rsidP="00461464">
      <w:r>
        <w:t>In Christ,</w:t>
      </w:r>
    </w:p>
    <w:p w:rsidR="00461464" w:rsidRDefault="00461464" w:rsidP="00461464"/>
    <w:p w:rsidR="00461464" w:rsidRDefault="00461464" w:rsidP="00461464">
      <w:r>
        <w:t>Senior Minister</w:t>
      </w:r>
    </w:p>
    <w:p w:rsidR="00461464" w:rsidRDefault="00461464" w:rsidP="00461464"/>
    <w:p w:rsidR="00461464" w:rsidRDefault="00461464" w:rsidP="00461464">
      <w:r>
        <w:t>Campaign Chairperson</w:t>
      </w:r>
    </w:p>
    <w:p w:rsidR="00461464" w:rsidRDefault="00461464" w:rsidP="00461464"/>
    <w:p w:rsidR="00461464" w:rsidRDefault="00461464" w:rsidP="00461464">
      <w:r w:rsidRPr="00461464">
        <w:rPr>
          <w:highlight w:val="yellow"/>
        </w:rPr>
        <w:t>Encl.  commitment card and envelope</w:t>
      </w:r>
    </w:p>
    <w:p w:rsidR="00461464" w:rsidRDefault="00461464" w:rsidP="00461464">
      <w:bookmarkStart w:id="0" w:name="_GoBack"/>
      <w:bookmarkEnd w:id="0"/>
    </w:p>
    <w:p w:rsidR="009D380F" w:rsidRDefault="00461464"/>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64"/>
    <w:rsid w:val="00461464"/>
    <w:rsid w:val="00853473"/>
    <w:rsid w:val="00BB5B82"/>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0739-7FB1-4A45-9424-C71338E2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2018-07-26T13:29:00Z</dcterms:created>
  <dcterms:modified xsi:type="dcterms:W3CDTF">2018-07-26T13:32:00Z</dcterms:modified>
</cp:coreProperties>
</file>