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38" w:rsidRPr="00D0494B" w:rsidRDefault="006E6C6C" w:rsidP="00D049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Preaching</w:t>
      </w:r>
      <w:r w:rsidR="00D0494B" w:rsidRPr="00D0494B">
        <w:rPr>
          <w:b/>
          <w:sz w:val="32"/>
          <w:szCs w:val="32"/>
        </w:rPr>
        <w:t xml:space="preserve"> Feedback Form</w:t>
      </w:r>
    </w:p>
    <w:p w:rsidR="00EA1D03" w:rsidRDefault="00EA1D03"/>
    <w:p w:rsidR="00D0494B" w:rsidRDefault="00D0494B">
      <w:r>
        <w:t xml:space="preserve">Preacher’s 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EA1D03" w:rsidRDefault="00EA1D03"/>
    <w:p w:rsidR="00D0494B" w:rsidRDefault="00D0494B">
      <w:r>
        <w:t>Scripture ______________________________________________________</w:t>
      </w:r>
    </w:p>
    <w:p w:rsidR="00EA1D03" w:rsidRDefault="00EA1D03"/>
    <w:p w:rsidR="00D0494B" w:rsidRDefault="00D0494B">
      <w:r>
        <w:t>Theme ________________________________________________________</w:t>
      </w:r>
    </w:p>
    <w:p w:rsidR="003051FB" w:rsidRDefault="003051FB"/>
    <w:p w:rsidR="00D0494B" w:rsidRDefault="00FE1198">
      <w:r>
        <w:t xml:space="preserve">Desired Outcome </w:t>
      </w:r>
      <w:r w:rsidR="00D0494B">
        <w:t>________</w:t>
      </w:r>
      <w:r>
        <w:t>__</w:t>
      </w:r>
      <w:r w:rsidR="00D0494B">
        <w:t>__________________________________________________________</w:t>
      </w:r>
    </w:p>
    <w:p w:rsidR="003051FB" w:rsidRDefault="003051FB"/>
    <w:p w:rsidR="00D0494B" w:rsidRDefault="00D0494B">
      <w:r>
        <w:t>_________________________</w:t>
      </w:r>
      <w:r w:rsidR="00FE1198">
        <w:t>_____</w:t>
      </w:r>
      <w:r>
        <w:t>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710"/>
        <w:gridCol w:w="1620"/>
        <w:gridCol w:w="1885"/>
      </w:tblGrid>
      <w:tr w:rsidR="00D0494B" w:rsidTr="006E6C6C">
        <w:tc>
          <w:tcPr>
            <w:tcW w:w="4135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0494B" w:rsidRPr="006E6C6C" w:rsidRDefault="00D0494B" w:rsidP="00151E80">
            <w:pPr>
              <w:jc w:val="center"/>
              <w:rPr>
                <w:sz w:val="18"/>
                <w:szCs w:val="18"/>
              </w:rPr>
            </w:pPr>
            <w:r w:rsidRPr="006E6C6C">
              <w:rPr>
                <w:sz w:val="18"/>
                <w:szCs w:val="18"/>
              </w:rPr>
              <w:t>Awesome</w:t>
            </w:r>
          </w:p>
        </w:tc>
        <w:tc>
          <w:tcPr>
            <w:tcW w:w="1620" w:type="dxa"/>
          </w:tcPr>
          <w:p w:rsidR="00D0494B" w:rsidRPr="006E6C6C" w:rsidRDefault="00D0494B" w:rsidP="00151E80">
            <w:pPr>
              <w:jc w:val="center"/>
              <w:rPr>
                <w:sz w:val="18"/>
                <w:szCs w:val="18"/>
              </w:rPr>
            </w:pPr>
            <w:r w:rsidRPr="006E6C6C">
              <w:rPr>
                <w:sz w:val="18"/>
                <w:szCs w:val="18"/>
              </w:rPr>
              <w:t>Good</w:t>
            </w:r>
          </w:p>
        </w:tc>
        <w:tc>
          <w:tcPr>
            <w:tcW w:w="1885" w:type="dxa"/>
          </w:tcPr>
          <w:p w:rsidR="00D0494B" w:rsidRPr="006E6C6C" w:rsidRDefault="00637D5B" w:rsidP="00151E80">
            <w:pPr>
              <w:jc w:val="center"/>
              <w:rPr>
                <w:sz w:val="18"/>
                <w:szCs w:val="18"/>
              </w:rPr>
            </w:pPr>
            <w:r w:rsidRPr="006E6C6C">
              <w:rPr>
                <w:sz w:val="18"/>
                <w:szCs w:val="18"/>
              </w:rPr>
              <w:t xml:space="preserve">Area of </w:t>
            </w:r>
            <w:r w:rsidR="00151E80" w:rsidRPr="006E6C6C">
              <w:rPr>
                <w:sz w:val="18"/>
                <w:szCs w:val="18"/>
              </w:rPr>
              <w:t>Growth</w:t>
            </w:r>
          </w:p>
        </w:tc>
      </w:tr>
      <w:tr w:rsidR="00D0494B" w:rsidTr="006E6C6C">
        <w:tc>
          <w:tcPr>
            <w:tcW w:w="4135" w:type="dxa"/>
          </w:tcPr>
          <w:p w:rsidR="00D0494B" w:rsidRPr="006E6C6C" w:rsidRDefault="00D0494B" w:rsidP="00D0494B">
            <w:pPr>
              <w:rPr>
                <w:sz w:val="18"/>
                <w:szCs w:val="18"/>
              </w:rPr>
            </w:pPr>
            <w:r w:rsidRPr="006E6C6C">
              <w:rPr>
                <w:sz w:val="18"/>
                <w:szCs w:val="18"/>
              </w:rPr>
              <w:t>Related to the scripture text</w:t>
            </w:r>
          </w:p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</w:tr>
      <w:tr w:rsidR="00D0494B" w:rsidTr="006E6C6C">
        <w:tc>
          <w:tcPr>
            <w:tcW w:w="4135" w:type="dxa"/>
          </w:tcPr>
          <w:p w:rsidR="00D0494B" w:rsidRPr="006E6C6C" w:rsidRDefault="00D0494B" w:rsidP="00D0494B">
            <w:pPr>
              <w:rPr>
                <w:sz w:val="18"/>
                <w:szCs w:val="18"/>
              </w:rPr>
            </w:pPr>
            <w:r w:rsidRPr="006E6C6C">
              <w:rPr>
                <w:sz w:val="18"/>
                <w:szCs w:val="18"/>
              </w:rPr>
              <w:t xml:space="preserve">Related to life </w:t>
            </w:r>
          </w:p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</w:tr>
      <w:tr w:rsidR="00D0494B" w:rsidTr="006E6C6C">
        <w:tc>
          <w:tcPr>
            <w:tcW w:w="4135" w:type="dxa"/>
          </w:tcPr>
          <w:p w:rsidR="00D0494B" w:rsidRPr="006E6C6C" w:rsidRDefault="00D0494B" w:rsidP="00D0494B">
            <w:pPr>
              <w:rPr>
                <w:sz w:val="18"/>
                <w:szCs w:val="18"/>
              </w:rPr>
            </w:pPr>
            <w:r w:rsidRPr="006E6C6C">
              <w:rPr>
                <w:sz w:val="18"/>
                <w:szCs w:val="18"/>
              </w:rPr>
              <w:t xml:space="preserve">Good use of </w:t>
            </w:r>
            <w:r w:rsidR="00151E80" w:rsidRPr="006E6C6C">
              <w:rPr>
                <w:sz w:val="18"/>
                <w:szCs w:val="18"/>
              </w:rPr>
              <w:t>gestures</w:t>
            </w:r>
          </w:p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</w:tr>
      <w:tr w:rsidR="00D0494B" w:rsidTr="006E6C6C">
        <w:tc>
          <w:tcPr>
            <w:tcW w:w="4135" w:type="dxa"/>
          </w:tcPr>
          <w:p w:rsidR="00D0494B" w:rsidRPr="006E6C6C" w:rsidRDefault="00D0494B" w:rsidP="00D0494B">
            <w:pPr>
              <w:rPr>
                <w:sz w:val="18"/>
                <w:szCs w:val="18"/>
              </w:rPr>
            </w:pPr>
            <w:r w:rsidRPr="006E6C6C">
              <w:rPr>
                <w:sz w:val="18"/>
                <w:szCs w:val="18"/>
              </w:rPr>
              <w:t>Appropriate use of tone</w:t>
            </w:r>
          </w:p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</w:tr>
      <w:tr w:rsidR="00D0494B" w:rsidTr="006E6C6C">
        <w:tc>
          <w:tcPr>
            <w:tcW w:w="4135" w:type="dxa"/>
          </w:tcPr>
          <w:p w:rsidR="00D0494B" w:rsidRPr="006E6C6C" w:rsidRDefault="00151E80" w:rsidP="00D0494B">
            <w:pPr>
              <w:rPr>
                <w:sz w:val="18"/>
                <w:szCs w:val="18"/>
              </w:rPr>
            </w:pPr>
            <w:r w:rsidRPr="006E6C6C">
              <w:rPr>
                <w:sz w:val="18"/>
                <w:szCs w:val="18"/>
              </w:rPr>
              <w:t xml:space="preserve">Introduction may </w:t>
            </w:r>
            <w:r w:rsidR="00D0494B" w:rsidRPr="006E6C6C">
              <w:rPr>
                <w:sz w:val="18"/>
                <w:szCs w:val="18"/>
              </w:rPr>
              <w:t xml:space="preserve">appeal to </w:t>
            </w:r>
            <w:r w:rsidRPr="006E6C6C">
              <w:rPr>
                <w:sz w:val="18"/>
                <w:szCs w:val="18"/>
              </w:rPr>
              <w:t>the “n</w:t>
            </w:r>
            <w:r w:rsidR="00D0494B" w:rsidRPr="006E6C6C">
              <w:rPr>
                <w:sz w:val="18"/>
                <w:szCs w:val="18"/>
              </w:rPr>
              <w:t>on-</w:t>
            </w:r>
            <w:r w:rsidRPr="006E6C6C">
              <w:rPr>
                <w:sz w:val="18"/>
                <w:szCs w:val="18"/>
              </w:rPr>
              <w:t>c</w:t>
            </w:r>
            <w:r w:rsidR="00D0494B" w:rsidRPr="006E6C6C">
              <w:rPr>
                <w:sz w:val="18"/>
                <w:szCs w:val="18"/>
              </w:rPr>
              <w:t>hurched</w:t>
            </w:r>
            <w:r w:rsidRPr="006E6C6C">
              <w:rPr>
                <w:sz w:val="18"/>
                <w:szCs w:val="18"/>
              </w:rPr>
              <w:t>”</w:t>
            </w:r>
          </w:p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D0494B" w:rsidRPr="006E6C6C" w:rsidRDefault="00D0494B">
            <w:pPr>
              <w:rPr>
                <w:sz w:val="18"/>
                <w:szCs w:val="18"/>
              </w:rPr>
            </w:pPr>
          </w:p>
        </w:tc>
      </w:tr>
      <w:tr w:rsidR="00507D7C" w:rsidTr="006E6C6C">
        <w:tc>
          <w:tcPr>
            <w:tcW w:w="4135" w:type="dxa"/>
          </w:tcPr>
          <w:p w:rsidR="00507D7C" w:rsidRDefault="00507D7C" w:rsidP="00D0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Culturally </w:t>
            </w:r>
            <w:r w:rsidR="002C08DB">
              <w:rPr>
                <w:sz w:val="18"/>
                <w:szCs w:val="18"/>
              </w:rPr>
              <w:t>Sensitive</w:t>
            </w:r>
            <w:bookmarkStart w:id="0" w:name="_GoBack"/>
            <w:bookmarkEnd w:id="0"/>
            <w:r>
              <w:rPr>
                <w:sz w:val="18"/>
                <w:szCs w:val="18"/>
              </w:rPr>
              <w:t>/Aware</w:t>
            </w:r>
          </w:p>
          <w:p w:rsidR="002C08DB" w:rsidRPr="006E6C6C" w:rsidRDefault="002C08DB" w:rsidP="00D049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7D7C" w:rsidRPr="006E6C6C" w:rsidRDefault="00507D7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07D7C" w:rsidRPr="006E6C6C" w:rsidRDefault="00507D7C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507D7C" w:rsidRPr="006E6C6C" w:rsidRDefault="00507D7C">
            <w:pPr>
              <w:rPr>
                <w:sz w:val="18"/>
                <w:szCs w:val="18"/>
              </w:rPr>
            </w:pPr>
          </w:p>
        </w:tc>
      </w:tr>
    </w:tbl>
    <w:p w:rsidR="00D0494B" w:rsidRDefault="00D0494B">
      <w:r>
        <w:t xml:space="preserve">                                             </w:t>
      </w:r>
    </w:p>
    <w:p w:rsidR="00D0494B" w:rsidRDefault="00D0494B">
      <w:r>
        <w:t xml:space="preserve">Did this sermon appeal to a thinker, feeler and or doer? </w:t>
      </w:r>
      <w:r w:rsidR="00151E80">
        <w:t xml:space="preserve">How so? </w:t>
      </w:r>
    </w:p>
    <w:p w:rsidR="00D0494B" w:rsidRDefault="00D0494B"/>
    <w:p w:rsidR="006E6C6C" w:rsidRDefault="006E6C6C"/>
    <w:p w:rsidR="00D0494B" w:rsidRDefault="00151E80">
      <w:r>
        <w:t>What are two things you appreciated</w:t>
      </w:r>
      <w:r w:rsidR="00D0494B">
        <w:t xml:space="preserve"> about the sermon introduction? </w:t>
      </w:r>
    </w:p>
    <w:p w:rsidR="00D0494B" w:rsidRDefault="00D0494B"/>
    <w:p w:rsidR="00D0494B" w:rsidRDefault="00D0494B"/>
    <w:p w:rsidR="006E6C6C" w:rsidRDefault="006E6C6C" w:rsidP="006E6C6C">
      <w:r>
        <w:t xml:space="preserve">Was the desired outcome reached? </w:t>
      </w:r>
    </w:p>
    <w:p w:rsidR="006E6C6C" w:rsidRDefault="006E6C6C"/>
    <w:p w:rsidR="006E6C6C" w:rsidRDefault="006E6C6C"/>
    <w:p w:rsidR="006E6C6C" w:rsidRDefault="00D918C3">
      <w:r>
        <w:t xml:space="preserve">Other </w:t>
      </w:r>
      <w:r w:rsidR="00D0494B">
        <w:t>insights</w:t>
      </w:r>
      <w:r>
        <w:t xml:space="preserve">? </w:t>
      </w:r>
      <w:r w:rsidR="00151E80">
        <w:t xml:space="preserve"> </w:t>
      </w:r>
    </w:p>
    <w:sectPr w:rsidR="006E6C6C" w:rsidSect="00EA1D0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3F" w:rsidRDefault="0028353F" w:rsidP="00151E80">
      <w:pPr>
        <w:spacing w:after="0" w:line="240" w:lineRule="auto"/>
      </w:pPr>
      <w:r>
        <w:separator/>
      </w:r>
    </w:p>
  </w:endnote>
  <w:endnote w:type="continuationSeparator" w:id="0">
    <w:p w:rsidR="0028353F" w:rsidRDefault="0028353F" w:rsidP="0015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3F" w:rsidRDefault="0028353F" w:rsidP="00151E80">
      <w:pPr>
        <w:spacing w:after="0" w:line="240" w:lineRule="auto"/>
      </w:pPr>
      <w:r>
        <w:separator/>
      </w:r>
    </w:p>
  </w:footnote>
  <w:footnote w:type="continuationSeparator" w:id="0">
    <w:p w:rsidR="0028353F" w:rsidRDefault="0028353F" w:rsidP="0015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E80" w:rsidRDefault="00151E80" w:rsidP="00151E80">
    <w:pPr>
      <w:pStyle w:val="Header"/>
      <w:jc w:val="right"/>
    </w:pPr>
    <w:r>
      <w:t>Your Name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4B"/>
    <w:rsid w:val="00151E80"/>
    <w:rsid w:val="0028353F"/>
    <w:rsid w:val="002C08DB"/>
    <w:rsid w:val="003051FB"/>
    <w:rsid w:val="00507D7C"/>
    <w:rsid w:val="00637D5B"/>
    <w:rsid w:val="006E6C6C"/>
    <w:rsid w:val="00A93C25"/>
    <w:rsid w:val="00BE1783"/>
    <w:rsid w:val="00D0494B"/>
    <w:rsid w:val="00D918C3"/>
    <w:rsid w:val="00DB4F38"/>
    <w:rsid w:val="00EA1D03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B9F8"/>
  <w15:chartTrackingRefBased/>
  <w15:docId w15:val="{9167A6F1-685C-483B-93B3-C36CEEA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80"/>
  </w:style>
  <w:style w:type="paragraph" w:styleId="Footer">
    <w:name w:val="footer"/>
    <w:basedOn w:val="Normal"/>
    <w:link w:val="FooterChar"/>
    <w:uiPriority w:val="99"/>
    <w:unhideWhenUsed/>
    <w:rsid w:val="0015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80"/>
  </w:style>
  <w:style w:type="paragraph" w:styleId="BalloonText">
    <w:name w:val="Balloon Text"/>
    <w:basedOn w:val="Normal"/>
    <w:link w:val="BalloonTextChar"/>
    <w:uiPriority w:val="99"/>
    <w:semiHidden/>
    <w:unhideWhenUsed/>
    <w:rsid w:val="0030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Nelson</dc:creator>
  <cp:keywords/>
  <dc:description/>
  <cp:lastModifiedBy>Juel Nelson</cp:lastModifiedBy>
  <cp:revision>7</cp:revision>
  <cp:lastPrinted>2018-01-19T20:05:00Z</cp:lastPrinted>
  <dcterms:created xsi:type="dcterms:W3CDTF">2018-01-19T19:49:00Z</dcterms:created>
  <dcterms:modified xsi:type="dcterms:W3CDTF">2018-01-19T21:27:00Z</dcterms:modified>
</cp:coreProperties>
</file>