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B533C6" w:rsidRPr="00562178" w:rsidRDefault="00B533C6" w:rsidP="00B533C6">
      <w:pPr>
        <w:tabs>
          <w:tab w:val="left" w:pos="2880"/>
        </w:tabs>
        <w:rPr>
          <w:color w:val="D20000"/>
          <w:sz w:val="20"/>
          <w:szCs w:val="20"/>
        </w:rPr>
      </w:pPr>
      <w:r>
        <w:rPr>
          <w:noProof/>
          <w:color w:val="D20000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4701FC00" wp14:editId="322D6A1C">
                <wp:simplePos x="0" y="0"/>
                <wp:positionH relativeFrom="column">
                  <wp:posOffset>2204720</wp:posOffset>
                </wp:positionH>
                <wp:positionV relativeFrom="paragraph">
                  <wp:posOffset>93980</wp:posOffset>
                </wp:positionV>
                <wp:extent cx="731520" cy="1352778"/>
                <wp:effectExtent l="0" t="0" r="0" b="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1520" cy="1352778"/>
                          <a:chOff x="0" y="0"/>
                          <a:chExt cx="736600" cy="1265555"/>
                        </a:xfrm>
                      </wpg:grpSpPr>
                      <pic:pic xmlns:pic="http://schemas.openxmlformats.org/drawingml/2006/picture">
                        <pic:nvPicPr>
                          <pic:cNvPr id="7" name="Picture 7" descr="http://cdnfiles.umc.org/Website_Properties/Resources/graphics-library/cross-and-flame-color-1058x1818.pn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600" cy="1265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8" name="Rectangle 8"/>
                        <wps:cNvSpPr/>
                        <wps:spPr>
                          <a:xfrm>
                            <a:off x="504825" y="1000125"/>
                            <a:ext cx="104775" cy="1428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5738AD" id="Group 2" o:spid="_x0000_s1026" style="position:absolute;margin-left:173.6pt;margin-top:7.4pt;width:57.6pt;height:106.5pt;z-index:-251653120;mso-width-relative:margin;mso-height-relative:margin" coordsize="7366,126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alt="http://cdnfiles.umc.org/Website_Properties/Resources/graphics-library/cross-and-flame-color-1058x1818.png" style="position:absolute;width:7366;height:126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mICTAAAAA2gAAAA8AAABkcnMvZG93bnJldi54bWxEj0+LwjAUxO8LfofwBG9rqoJKNYoKgnrz&#10;7/nRPNti81KSaOt++o2wsMdhZn7DzJetqcSLnC8tKxj0ExDEmdUl5wou5+33FIQPyBory6TgTR6W&#10;i87XHFNtGz7S6xRyESHsU1RQhFCnUvqsIIO+b2vi6N2tMxiidLnUDpsIN5UcJslYGiw5LhRY06ag&#10;7HF6GgXNcz3Q0uwn159R0t7N7bBzF1Sq121XMxCB2vAf/mvvtIIJfK7EGyAX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uqYgJMAAAADaAAAADwAAAAAAAAAAAAAAAACfAgAA&#10;ZHJzL2Rvd25yZXYueG1sUEsFBgAAAAAEAAQA9wAAAIwDAAAAAA==&#10;">
                  <v:imagedata r:id="rId8" o:title="cross-and-flame-color-1058x1818"/>
                  <v:path arrowok="t"/>
                </v:shape>
                <v:rect id="Rectangle 8" o:spid="_x0000_s1028" style="position:absolute;left:5048;top:10001;width:1048;height:1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YQUcAA&#10;AADaAAAADwAAAGRycy9kb3ducmV2LnhtbERPz2vCMBS+D/wfwht4GZrOwpDOKHMgePEwV8Tjo3lr&#10;gs1LaWJb/euXg+Dx4/u92oyuET11wXpW8D7PQBBXXluuFZS/u9kSRIjIGhvPpOBGATbrycsKC+0H&#10;/qH+GGuRQjgUqMDE2BZShsqQwzD3LXHi/nznMCbY1VJ3OKRw18hFln1Ih5ZTg8GWvg1Vl+PVKTjc&#10;8nzfv+WXobR5be/yvD0Zr9T0dfz6BBFpjE/xw73XCtLWdCXdALn+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9YQUcAAAADaAAAADwAAAAAAAAAAAAAAAACYAgAAZHJzL2Rvd25y&#10;ZXYueG1sUEsFBgAAAAAEAAQA9QAAAIUDAAAAAA==&#10;" fillcolor="white [3212]" stroked="f" strokeweight="1pt"/>
              </v:group>
            </w:pict>
          </mc:Fallback>
        </mc:AlternateContent>
      </w:r>
    </w:p>
    <w:p w:rsidR="00B533C6" w:rsidRDefault="00B533C6" w:rsidP="00B533C6">
      <w:pPr>
        <w:tabs>
          <w:tab w:val="left" w:pos="2700"/>
        </w:tabs>
        <w:rPr>
          <w:color w:val="D20000"/>
          <w:sz w:val="19"/>
          <w:szCs w:val="19"/>
        </w:rPr>
      </w:pPr>
    </w:p>
    <w:p w:rsidR="00B533C6" w:rsidRDefault="00B533C6" w:rsidP="00B533C6">
      <w:pPr>
        <w:tabs>
          <w:tab w:val="left" w:pos="2700"/>
        </w:tabs>
        <w:rPr>
          <w:color w:val="D20000"/>
          <w:sz w:val="19"/>
          <w:szCs w:val="19"/>
        </w:rPr>
      </w:pPr>
    </w:p>
    <w:p w:rsidR="00B533C6" w:rsidRDefault="00B533C6" w:rsidP="00B533C6">
      <w:pPr>
        <w:tabs>
          <w:tab w:val="left" w:pos="2700"/>
        </w:tabs>
        <w:rPr>
          <w:color w:val="D20000"/>
          <w:sz w:val="19"/>
          <w:szCs w:val="19"/>
        </w:rPr>
      </w:pPr>
    </w:p>
    <w:p w:rsidR="00B533C6" w:rsidRPr="00507685" w:rsidRDefault="00B533C6" w:rsidP="00B533C6">
      <w:pPr>
        <w:tabs>
          <w:tab w:val="left" w:pos="2700"/>
        </w:tabs>
        <w:jc w:val="center"/>
        <w:rPr>
          <w:rFonts w:ascii="Cambria" w:hAnsi="Cambria"/>
          <w:sz w:val="36"/>
          <w:szCs w:val="36"/>
        </w:rPr>
      </w:pPr>
      <w:r>
        <w:rPr>
          <w:rFonts w:ascii="Cambria" w:hAnsi="Cambria"/>
          <w:sz w:val="36"/>
          <w:szCs w:val="36"/>
        </w:rPr>
        <w:t xml:space="preserve"> </w:t>
      </w:r>
      <w:r w:rsidRPr="00507685">
        <w:rPr>
          <w:rFonts w:ascii="Cambria" w:hAnsi="Cambria"/>
          <w:sz w:val="36"/>
          <w:szCs w:val="36"/>
        </w:rPr>
        <w:t>The United Methodist Church</w:t>
      </w:r>
    </w:p>
    <w:p w:rsidR="00B533C6" w:rsidRPr="00562178" w:rsidRDefault="00B533C6" w:rsidP="00B533C6">
      <w:pPr>
        <w:tabs>
          <w:tab w:val="left" w:pos="2700"/>
        </w:tabs>
        <w:jc w:val="center"/>
        <w:rPr>
          <w:rFonts w:ascii="Cambria" w:hAnsi="Cambria"/>
          <w:sz w:val="2"/>
          <w:szCs w:val="2"/>
        </w:rPr>
      </w:pPr>
      <w:r>
        <w:rPr>
          <w:rFonts w:ascii="Cambria" w:hAnsi="Cambr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25A65E" wp14:editId="1A6C1CF2">
                <wp:simplePos x="0" y="0"/>
                <wp:positionH relativeFrom="column">
                  <wp:posOffset>2702253</wp:posOffset>
                </wp:positionH>
                <wp:positionV relativeFrom="paragraph">
                  <wp:posOffset>17780</wp:posOffset>
                </wp:positionV>
                <wp:extent cx="285750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C8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12BD75" id="Straight Connector 9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2.8pt,1.4pt" to="437.8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" strokecolor="#c80000" strokeweight="1pt">
                <v:stroke joinstyle="miter"/>
              </v:line>
            </w:pict>
          </mc:Fallback>
        </mc:AlternateContent>
      </w:r>
    </w:p>
    <w:p w:rsidR="00B533C6" w:rsidRPr="003C76B4" w:rsidRDefault="00B533C6" w:rsidP="00B533C6">
      <w:pPr>
        <w:tabs>
          <w:tab w:val="left" w:pos="2700"/>
        </w:tabs>
        <w:jc w:val="center"/>
        <w:rPr>
          <w:rFonts w:ascii="Cambria" w:hAnsi="Cambria"/>
          <w:i/>
          <w:sz w:val="32"/>
          <w:szCs w:val="32"/>
        </w:rPr>
      </w:pPr>
      <w:r w:rsidRPr="003C76B4">
        <w:rPr>
          <w:rFonts w:ascii="Cambria" w:hAnsi="Cambria"/>
          <w:i/>
          <w:sz w:val="32"/>
          <w:szCs w:val="32"/>
        </w:rPr>
        <w:t>of Greater New Jersey</w:t>
      </w:r>
    </w:p>
    <w:p w:rsidR="00B533C6" w:rsidRPr="00507685" w:rsidRDefault="00B533C6" w:rsidP="00B533C6">
      <w:pPr>
        <w:tabs>
          <w:tab w:val="left" w:pos="2700"/>
        </w:tabs>
        <w:rPr>
          <w:color w:val="D20000"/>
          <w:sz w:val="6"/>
          <w:szCs w:val="6"/>
        </w:rPr>
      </w:pPr>
    </w:p>
    <w:p w:rsidR="00B533C6" w:rsidRDefault="00B533C6" w:rsidP="00545154">
      <w:pPr>
        <w:tabs>
          <w:tab w:val="left" w:pos="2700"/>
        </w:tabs>
        <w:jc w:val="center"/>
        <w:rPr>
          <w:color w:val="D20000"/>
          <w:sz w:val="19"/>
          <w:szCs w:val="19"/>
        </w:rPr>
      </w:pPr>
      <w:r>
        <w:rPr>
          <w:color w:val="D20000"/>
          <w:sz w:val="19"/>
          <w:szCs w:val="19"/>
        </w:rPr>
        <w:t xml:space="preserve"> </w:t>
      </w:r>
      <w:r w:rsidR="00F03C2A">
        <w:rPr>
          <w:color w:val="D20000"/>
          <w:sz w:val="19"/>
          <w:szCs w:val="19"/>
        </w:rPr>
        <w:t xml:space="preserve"> </w:t>
      </w:r>
      <w:r w:rsidRPr="00507685">
        <w:rPr>
          <w:color w:val="D20000"/>
          <w:sz w:val="19"/>
          <w:szCs w:val="19"/>
        </w:rPr>
        <w:t>New Disciple</w:t>
      </w:r>
      <w:r w:rsidR="00F03C2A">
        <w:rPr>
          <w:color w:val="D20000"/>
          <w:sz w:val="19"/>
          <w:szCs w:val="19"/>
        </w:rPr>
        <w:t>s</w:t>
      </w:r>
      <w:r>
        <w:rPr>
          <w:color w:val="D20000"/>
          <w:sz w:val="19"/>
          <w:szCs w:val="19"/>
        </w:rPr>
        <w:t xml:space="preserve"> </w:t>
      </w:r>
      <w:r w:rsidRPr="00507685">
        <w:rPr>
          <w:sz w:val="19"/>
          <w:szCs w:val="19"/>
        </w:rPr>
        <w:sym w:font="Symbol" w:char="F0B7"/>
      </w:r>
      <w:r w:rsidRPr="00507685">
        <w:rPr>
          <w:sz w:val="19"/>
          <w:szCs w:val="19"/>
        </w:rPr>
        <w:t xml:space="preserve"> </w:t>
      </w:r>
      <w:r w:rsidRPr="00507685">
        <w:rPr>
          <w:color w:val="D20000"/>
          <w:sz w:val="19"/>
          <w:szCs w:val="19"/>
        </w:rPr>
        <w:t>Vital Congregation</w:t>
      </w:r>
      <w:r w:rsidR="00F03C2A">
        <w:rPr>
          <w:color w:val="D20000"/>
          <w:sz w:val="19"/>
          <w:szCs w:val="19"/>
        </w:rPr>
        <w:t>s</w:t>
      </w:r>
      <w:r>
        <w:rPr>
          <w:color w:val="D20000"/>
          <w:sz w:val="19"/>
          <w:szCs w:val="19"/>
        </w:rPr>
        <w:t xml:space="preserve"> </w:t>
      </w:r>
      <w:r w:rsidRPr="00507685">
        <w:rPr>
          <w:sz w:val="19"/>
          <w:szCs w:val="19"/>
        </w:rPr>
        <w:sym w:font="Symbol" w:char="F0B7"/>
      </w:r>
      <w:r w:rsidRPr="00507685">
        <w:rPr>
          <w:sz w:val="19"/>
          <w:szCs w:val="19"/>
        </w:rPr>
        <w:t xml:space="preserve"> </w:t>
      </w:r>
      <w:r w:rsidR="00F03C2A">
        <w:rPr>
          <w:color w:val="D20000"/>
          <w:sz w:val="19"/>
          <w:szCs w:val="19"/>
        </w:rPr>
        <w:t>Transform the</w:t>
      </w:r>
      <w:r w:rsidRPr="00507685">
        <w:rPr>
          <w:color w:val="D20000"/>
          <w:sz w:val="19"/>
          <w:szCs w:val="19"/>
        </w:rPr>
        <w:t xml:space="preserve"> World</w:t>
      </w:r>
    </w:p>
    <w:p w:rsidR="00545154" w:rsidRDefault="00545154" w:rsidP="00545154">
      <w:pPr>
        <w:tabs>
          <w:tab w:val="left" w:pos="2700"/>
        </w:tabs>
        <w:jc w:val="center"/>
        <w:rPr>
          <w:color w:val="D20000"/>
          <w:sz w:val="19"/>
          <w:szCs w:val="19"/>
        </w:rPr>
      </w:pPr>
    </w:p>
    <w:p w:rsidR="00545154" w:rsidRPr="0090158C" w:rsidRDefault="00545154" w:rsidP="00545154">
      <w:pPr>
        <w:tabs>
          <w:tab w:val="left" w:pos="2700"/>
        </w:tabs>
        <w:jc w:val="center"/>
        <w:rPr>
          <w:color w:val="D20000"/>
          <w:sz w:val="19"/>
          <w:szCs w:val="19"/>
        </w:rPr>
      </w:pPr>
    </w:p>
    <w:p w:rsidR="002150DA" w:rsidRPr="00B533C6" w:rsidRDefault="00173A1E" w:rsidP="00B533C6">
      <w:pPr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</w:rPr>
        <w:t>Staffing Organization</w:t>
      </w:r>
    </w:p>
    <w:p w:rsidR="002150DA" w:rsidRDefault="005F5580">
      <w:pPr>
        <w:rPr>
          <w:noProof/>
        </w:rPr>
      </w:pPr>
      <w:r>
        <w:rPr>
          <w:noProof/>
        </w:rPr>
        <w:t xml:space="preserve">There are five staff teams within GNJ: 1) Episcopal, 2) Superintending, 3) Connectional Ministries, 4) Communications and Development, and 5) Finance, Benefits and Administration.  The </w:t>
      </w:r>
      <w:r w:rsidR="0040650B">
        <w:rPr>
          <w:noProof/>
        </w:rPr>
        <w:t>green boxes represent an existing posit</w:t>
      </w:r>
      <w:r w:rsidR="00CC073E">
        <w:rPr>
          <w:noProof/>
        </w:rPr>
        <w:t>ion in which the staff person will move</w:t>
      </w:r>
      <w:r w:rsidR="0040650B">
        <w:rPr>
          <w:noProof/>
        </w:rPr>
        <w:t xml:space="preserve"> from one team to another and the </w:t>
      </w:r>
      <w:r>
        <w:rPr>
          <w:noProof/>
        </w:rPr>
        <w:t xml:space="preserve">red boxes </w:t>
      </w:r>
      <w:r w:rsidR="00CC073E">
        <w:rPr>
          <w:noProof/>
        </w:rPr>
        <w:t>is a consoladated</w:t>
      </w:r>
      <w:r w:rsidR="0040650B">
        <w:rPr>
          <w:noProof/>
        </w:rPr>
        <w:t xml:space="preserve"> staff position</w:t>
      </w:r>
      <w:r w:rsidR="00CC073E">
        <w:rPr>
          <w:noProof/>
        </w:rPr>
        <w:t xml:space="preserve"> from district administrative assistants.</w:t>
      </w:r>
      <w:r>
        <w:rPr>
          <w:noProof/>
        </w:rPr>
        <w:t xml:space="preserve"> The new staffing plan is cost neutral.</w:t>
      </w:r>
    </w:p>
    <w:p w:rsidR="00172695" w:rsidRDefault="00172695">
      <w:pPr>
        <w:rPr>
          <w:noProof/>
        </w:rPr>
      </w:pPr>
    </w:p>
    <w:p w:rsidR="00172695" w:rsidRDefault="00172695">
      <w:pPr>
        <w:rPr>
          <w:noProof/>
        </w:rPr>
      </w:pPr>
    </w:p>
    <w:p w:rsidR="00172695" w:rsidRDefault="00172695" w:rsidP="00172695">
      <w:pPr>
        <w:jc w:val="center"/>
        <w:rPr>
          <w:noProof/>
        </w:rPr>
      </w:pPr>
      <w:r>
        <w:rPr>
          <w:noProof/>
        </w:rPr>
        <w:t>Episcopal Office</w:t>
      </w:r>
    </w:p>
    <w:p w:rsidR="00172695" w:rsidRDefault="00172695">
      <w:pPr>
        <w:rPr>
          <w:noProof/>
        </w:rPr>
      </w:pPr>
    </w:p>
    <w:p w:rsidR="002150DA" w:rsidRDefault="007E086B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77756D03" wp14:editId="6EE40E63">
            <wp:simplePos x="0" y="0"/>
            <wp:positionH relativeFrom="column">
              <wp:posOffset>1455420</wp:posOffset>
            </wp:positionH>
            <wp:positionV relativeFrom="paragraph">
              <wp:posOffset>154940</wp:posOffset>
            </wp:positionV>
            <wp:extent cx="4644390" cy="2392045"/>
            <wp:effectExtent l="0" t="0" r="0" b="46355"/>
            <wp:wrapSquare wrapText="bothSides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50DA" w:rsidRDefault="002150DA">
      <w:pPr>
        <w:rPr>
          <w:noProof/>
        </w:rPr>
      </w:pPr>
    </w:p>
    <w:p w:rsidR="002150DA" w:rsidRDefault="002150DA">
      <w:pPr>
        <w:rPr>
          <w:noProof/>
        </w:rPr>
      </w:pPr>
    </w:p>
    <w:p w:rsidR="002150DA" w:rsidRDefault="002150DA">
      <w:pPr>
        <w:rPr>
          <w:noProof/>
        </w:rPr>
      </w:pPr>
    </w:p>
    <w:p w:rsidR="00630DCD" w:rsidRDefault="00630DCD" w:rsidP="005250C0">
      <w:pPr>
        <w:jc w:val="center"/>
        <w:rPr>
          <w:noProof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Default="00C377AE" w:rsidP="00606996">
      <w:pPr>
        <w:rPr>
          <w:noProof/>
          <w:sz w:val="24"/>
          <w:szCs w:val="24"/>
        </w:rPr>
      </w:pPr>
    </w:p>
    <w:p w:rsidR="00C377AE" w:rsidRDefault="00C377AE" w:rsidP="00545154">
      <w:pPr>
        <w:jc w:val="center"/>
        <w:rPr>
          <w:noProof/>
          <w:sz w:val="24"/>
          <w:szCs w:val="24"/>
        </w:rPr>
      </w:pPr>
    </w:p>
    <w:p w:rsidR="00C377AE" w:rsidRPr="000E6509" w:rsidRDefault="00A03D97" w:rsidP="000E6509">
      <w:pPr>
        <w:jc w:val="center"/>
        <w:rPr>
          <w:noProof/>
        </w:rPr>
      </w:pPr>
      <w:r w:rsidRPr="002643D2"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E771F00" wp14:editId="7AED1831">
            <wp:simplePos x="0" y="0"/>
            <wp:positionH relativeFrom="column">
              <wp:posOffset>1828800</wp:posOffset>
            </wp:positionH>
            <wp:positionV relativeFrom="paragraph">
              <wp:posOffset>314325</wp:posOffset>
            </wp:positionV>
            <wp:extent cx="4725035" cy="3876675"/>
            <wp:effectExtent l="38100" t="0" r="454025" b="0"/>
            <wp:wrapTopAndBottom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51EF">
        <w:rPr>
          <w:noProof/>
          <w:sz w:val="24"/>
          <w:szCs w:val="24"/>
        </w:rPr>
        <w:t>District/Regional Mission Strategy</w:t>
      </w:r>
    </w:p>
    <w:p w:rsidR="0046761B" w:rsidRDefault="0046761B" w:rsidP="002643D2">
      <w:pPr>
        <w:jc w:val="center"/>
      </w:pPr>
      <w:r>
        <w:t xml:space="preserve">The three administrative assistance listed will have an office in the new conference center and will support the superintendents. </w:t>
      </w:r>
    </w:p>
    <w:p w:rsidR="00C377AE" w:rsidRPr="0046761B" w:rsidRDefault="0046761B" w:rsidP="002643D2">
      <w:pPr>
        <w:jc w:val="center"/>
      </w:pPr>
      <w:r>
        <w:t>Their day to day work will be overseen by the services manager listed under finance and benefits.</w:t>
      </w:r>
    </w:p>
    <w:p w:rsidR="00C377AE" w:rsidRDefault="00C377AE" w:rsidP="002643D2">
      <w:pPr>
        <w:jc w:val="center"/>
        <w:rPr>
          <w:sz w:val="24"/>
          <w:szCs w:val="24"/>
        </w:rPr>
      </w:pPr>
    </w:p>
    <w:p w:rsidR="00C377AE" w:rsidRDefault="00C377AE" w:rsidP="000E6509">
      <w:pPr>
        <w:rPr>
          <w:sz w:val="24"/>
          <w:szCs w:val="24"/>
        </w:rPr>
      </w:pPr>
    </w:p>
    <w:p w:rsidR="00606996" w:rsidRDefault="00606996" w:rsidP="000E6509">
      <w:pPr>
        <w:rPr>
          <w:sz w:val="24"/>
          <w:szCs w:val="24"/>
        </w:rPr>
      </w:pPr>
    </w:p>
    <w:p w:rsidR="009A59A6" w:rsidRDefault="009A59A6" w:rsidP="000E6509">
      <w:pPr>
        <w:rPr>
          <w:sz w:val="24"/>
          <w:szCs w:val="24"/>
        </w:rPr>
      </w:pPr>
    </w:p>
    <w:p w:rsidR="009A59A6" w:rsidRDefault="009A59A6" w:rsidP="000E6509">
      <w:pPr>
        <w:rPr>
          <w:sz w:val="24"/>
          <w:szCs w:val="24"/>
        </w:rPr>
      </w:pPr>
    </w:p>
    <w:p w:rsidR="009A59A6" w:rsidRDefault="009A59A6" w:rsidP="000E6509">
      <w:pPr>
        <w:rPr>
          <w:sz w:val="24"/>
          <w:szCs w:val="24"/>
        </w:rPr>
      </w:pPr>
    </w:p>
    <w:p w:rsidR="009A59A6" w:rsidRDefault="009A59A6" w:rsidP="000E6509">
      <w:pPr>
        <w:rPr>
          <w:sz w:val="24"/>
          <w:szCs w:val="24"/>
        </w:rPr>
      </w:pPr>
    </w:p>
    <w:p w:rsidR="009A59A6" w:rsidRDefault="009A59A6" w:rsidP="000E6509">
      <w:pPr>
        <w:rPr>
          <w:sz w:val="24"/>
          <w:szCs w:val="24"/>
        </w:rPr>
      </w:pPr>
    </w:p>
    <w:p w:rsidR="00630DCD" w:rsidRPr="00630DCD" w:rsidRDefault="00630DCD" w:rsidP="00630DCD"/>
    <w:p w:rsidR="00630DCD" w:rsidRPr="00C377AE" w:rsidRDefault="006351EF" w:rsidP="006351EF">
      <w:pPr>
        <w:jc w:val="center"/>
        <w:rPr>
          <w:sz w:val="24"/>
          <w:szCs w:val="24"/>
        </w:rPr>
      </w:pPr>
      <w:r w:rsidRPr="00C377AE">
        <w:rPr>
          <w:sz w:val="24"/>
          <w:szCs w:val="24"/>
        </w:rPr>
        <w:t>Resourcing the Mission – Connectional Ministries</w:t>
      </w:r>
    </w:p>
    <w:p w:rsidR="00630DCD" w:rsidRDefault="0040650B" w:rsidP="00630DCD">
      <w:pPr>
        <w:tabs>
          <w:tab w:val="left" w:pos="8017"/>
        </w:tabs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612242A6" wp14:editId="7A63C97F">
            <wp:simplePos x="0" y="0"/>
            <wp:positionH relativeFrom="column">
              <wp:posOffset>106045</wp:posOffset>
            </wp:positionH>
            <wp:positionV relativeFrom="paragraph">
              <wp:posOffset>200025</wp:posOffset>
            </wp:positionV>
            <wp:extent cx="8081645" cy="4549775"/>
            <wp:effectExtent l="0" t="0" r="662305" b="0"/>
            <wp:wrapSquare wrapText="bothSides"/>
            <wp:docPr id="6" name="Diagram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A7468" w:rsidRDefault="00DA7468" w:rsidP="00C377AE">
      <w:pPr>
        <w:tabs>
          <w:tab w:val="left" w:pos="8017"/>
        </w:tabs>
      </w:pPr>
    </w:p>
    <w:p w:rsidR="00DA7468" w:rsidRPr="00DA7468" w:rsidRDefault="00DA7468" w:rsidP="00DA7468"/>
    <w:p w:rsidR="00C377AE" w:rsidRDefault="00C377AE" w:rsidP="0040650B">
      <w:pPr>
        <w:tabs>
          <w:tab w:val="left" w:pos="5610"/>
        </w:tabs>
        <w:rPr>
          <w:sz w:val="24"/>
          <w:szCs w:val="24"/>
        </w:rPr>
      </w:pPr>
    </w:p>
    <w:p w:rsidR="00606996" w:rsidRDefault="00606996" w:rsidP="0040650B">
      <w:pPr>
        <w:tabs>
          <w:tab w:val="left" w:pos="5610"/>
        </w:tabs>
        <w:rPr>
          <w:sz w:val="24"/>
          <w:szCs w:val="24"/>
        </w:rPr>
      </w:pPr>
    </w:p>
    <w:p w:rsidR="00606996" w:rsidRDefault="00606996" w:rsidP="0040650B">
      <w:pPr>
        <w:tabs>
          <w:tab w:val="left" w:pos="5610"/>
        </w:tabs>
        <w:rPr>
          <w:sz w:val="24"/>
          <w:szCs w:val="24"/>
        </w:rPr>
      </w:pPr>
    </w:p>
    <w:p w:rsidR="00606996" w:rsidRDefault="00606996" w:rsidP="0040650B">
      <w:pPr>
        <w:tabs>
          <w:tab w:val="left" w:pos="5610"/>
        </w:tabs>
        <w:rPr>
          <w:sz w:val="24"/>
          <w:szCs w:val="24"/>
        </w:rPr>
      </w:pPr>
    </w:p>
    <w:p w:rsidR="00C377AE" w:rsidRDefault="00C377AE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Communications and Development</w:t>
      </w: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99ECDEE" wp14:editId="3C4EF835">
            <wp:simplePos x="0" y="0"/>
            <wp:positionH relativeFrom="column">
              <wp:posOffset>742950</wp:posOffset>
            </wp:positionH>
            <wp:positionV relativeFrom="paragraph">
              <wp:posOffset>83820</wp:posOffset>
            </wp:positionV>
            <wp:extent cx="6615485" cy="2751151"/>
            <wp:effectExtent l="38100" t="0" r="482600" b="157480"/>
            <wp:wrapSquare wrapText="bothSides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" r:lo="rId25" r:qs="rId26" r:cs="rId27"/>
              </a:graphicData>
            </a:graphic>
          </wp:anchor>
        </w:drawing>
      </w: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2643D2" w:rsidRDefault="002643D2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2643D2">
      <w:pPr>
        <w:tabs>
          <w:tab w:val="left" w:pos="5610"/>
        </w:tabs>
        <w:jc w:val="center"/>
        <w:rPr>
          <w:sz w:val="24"/>
          <w:szCs w:val="24"/>
        </w:rPr>
      </w:pPr>
    </w:p>
    <w:p w:rsidR="006351EF" w:rsidRDefault="006351EF" w:rsidP="0040650B">
      <w:pPr>
        <w:tabs>
          <w:tab w:val="left" w:pos="5610"/>
        </w:tabs>
        <w:rPr>
          <w:sz w:val="24"/>
          <w:szCs w:val="24"/>
        </w:rPr>
      </w:pPr>
    </w:p>
    <w:p w:rsidR="005F5580" w:rsidRDefault="005F5580" w:rsidP="005F5580">
      <w:pPr>
        <w:tabs>
          <w:tab w:val="left" w:pos="5610"/>
        </w:tabs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78390D1F" wp14:editId="3FB95E51">
            <wp:simplePos x="0" y="0"/>
            <wp:positionH relativeFrom="column">
              <wp:posOffset>-336550</wp:posOffset>
            </wp:positionH>
            <wp:positionV relativeFrom="paragraph">
              <wp:posOffset>292100</wp:posOffset>
            </wp:positionV>
            <wp:extent cx="9049385" cy="5654040"/>
            <wp:effectExtent l="0" t="0" r="299720" b="460375"/>
            <wp:wrapSquare wrapText="bothSides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9" r:lo="rId30" r:qs="rId31" r:cs="rId32"/>
              </a:graphicData>
            </a:graphic>
            <wp14:sizeRelV relativeFrom="margin">
              <wp14:pctHeight>0</wp14:pctHeight>
            </wp14:sizeRelV>
          </wp:anchor>
        </w:drawing>
      </w:r>
      <w:r w:rsidR="006351EF">
        <w:rPr>
          <w:sz w:val="24"/>
          <w:szCs w:val="24"/>
        </w:rPr>
        <w:t>Shared Services – Finance, Benefits and Administration</w:t>
      </w:r>
    </w:p>
    <w:p w:rsidR="005F5580" w:rsidRDefault="005F5580" w:rsidP="00C377AE">
      <w:pPr>
        <w:tabs>
          <w:tab w:val="left" w:pos="5610"/>
        </w:tabs>
        <w:jc w:val="center"/>
        <w:rPr>
          <w:sz w:val="24"/>
          <w:szCs w:val="24"/>
        </w:rPr>
      </w:pPr>
    </w:p>
    <w:sectPr w:rsidR="005F5580" w:rsidSect="002643D2">
      <w:footerReference w:type="default" r:id="rId34"/>
      <w:pgSz w:w="15840" w:h="12240" w:orient="landscape"/>
      <w:pgMar w:top="1440" w:right="1440" w:bottom="576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240" w:rsidRDefault="00B22240" w:rsidP="00630DCD">
      <w:r>
        <w:separator/>
      </w:r>
    </w:p>
  </w:endnote>
  <w:endnote w:type="continuationSeparator" w:id="0">
    <w:p w:rsidR="00B22240" w:rsidRDefault="00B22240" w:rsidP="00630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28823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643D2" w:rsidRDefault="002643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764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8A6BC7" w:rsidRDefault="008A6BC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240" w:rsidRDefault="00B22240" w:rsidP="00630DCD">
      <w:r>
        <w:separator/>
      </w:r>
    </w:p>
  </w:footnote>
  <w:footnote w:type="continuationSeparator" w:id="0">
    <w:p w:rsidR="00B22240" w:rsidRDefault="00B22240" w:rsidP="00630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F80382"/>
    <w:multiLevelType w:val="hybridMultilevel"/>
    <w:tmpl w:val="9042DC08"/>
    <w:lvl w:ilvl="0" w:tplc="D6146D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69C44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74CF7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466AC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81424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30686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2A6BF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FD232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0D438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DCD"/>
    <w:rsid w:val="00000D58"/>
    <w:rsid w:val="00002216"/>
    <w:rsid w:val="000031B6"/>
    <w:rsid w:val="00007D04"/>
    <w:rsid w:val="00010D19"/>
    <w:rsid w:val="0001497B"/>
    <w:rsid w:val="000149DC"/>
    <w:rsid w:val="00014B76"/>
    <w:rsid w:val="000170B4"/>
    <w:rsid w:val="000175DF"/>
    <w:rsid w:val="0001767F"/>
    <w:rsid w:val="00020034"/>
    <w:rsid w:val="000206F5"/>
    <w:rsid w:val="00024B85"/>
    <w:rsid w:val="00032FFF"/>
    <w:rsid w:val="00036DAC"/>
    <w:rsid w:val="00037160"/>
    <w:rsid w:val="00037B02"/>
    <w:rsid w:val="00040F54"/>
    <w:rsid w:val="00040F9E"/>
    <w:rsid w:val="00041CE2"/>
    <w:rsid w:val="0004412F"/>
    <w:rsid w:val="0004537A"/>
    <w:rsid w:val="00046B80"/>
    <w:rsid w:val="00051C2F"/>
    <w:rsid w:val="000565BE"/>
    <w:rsid w:val="00060FF7"/>
    <w:rsid w:val="00065931"/>
    <w:rsid w:val="00066125"/>
    <w:rsid w:val="00066D6B"/>
    <w:rsid w:val="0007326B"/>
    <w:rsid w:val="00076C65"/>
    <w:rsid w:val="00077416"/>
    <w:rsid w:val="00087EA6"/>
    <w:rsid w:val="00091237"/>
    <w:rsid w:val="000916FF"/>
    <w:rsid w:val="000942A0"/>
    <w:rsid w:val="000961D9"/>
    <w:rsid w:val="000A5E8B"/>
    <w:rsid w:val="000A5ED3"/>
    <w:rsid w:val="000A775F"/>
    <w:rsid w:val="000B282E"/>
    <w:rsid w:val="000B5F17"/>
    <w:rsid w:val="000C0D26"/>
    <w:rsid w:val="000C5C5E"/>
    <w:rsid w:val="000D0A47"/>
    <w:rsid w:val="000D2D4B"/>
    <w:rsid w:val="000D3532"/>
    <w:rsid w:val="000D3B7C"/>
    <w:rsid w:val="000E44AF"/>
    <w:rsid w:val="000E6509"/>
    <w:rsid w:val="000F0757"/>
    <w:rsid w:val="000F5688"/>
    <w:rsid w:val="000F6DC1"/>
    <w:rsid w:val="00101065"/>
    <w:rsid w:val="001020D7"/>
    <w:rsid w:val="00106840"/>
    <w:rsid w:val="001078AF"/>
    <w:rsid w:val="00107CF0"/>
    <w:rsid w:val="00110406"/>
    <w:rsid w:val="001141FE"/>
    <w:rsid w:val="00114539"/>
    <w:rsid w:val="00120E9D"/>
    <w:rsid w:val="00125D5D"/>
    <w:rsid w:val="00127356"/>
    <w:rsid w:val="00127795"/>
    <w:rsid w:val="00133BB6"/>
    <w:rsid w:val="00142C90"/>
    <w:rsid w:val="00151842"/>
    <w:rsid w:val="00152E0E"/>
    <w:rsid w:val="0015347F"/>
    <w:rsid w:val="00153ACA"/>
    <w:rsid w:val="001558F2"/>
    <w:rsid w:val="001637F7"/>
    <w:rsid w:val="00164D45"/>
    <w:rsid w:val="00171E5C"/>
    <w:rsid w:val="00172695"/>
    <w:rsid w:val="001728B5"/>
    <w:rsid w:val="00172FCC"/>
    <w:rsid w:val="00173A1E"/>
    <w:rsid w:val="00175E90"/>
    <w:rsid w:val="00176445"/>
    <w:rsid w:val="00177CB7"/>
    <w:rsid w:val="00177F32"/>
    <w:rsid w:val="00182E66"/>
    <w:rsid w:val="001844F5"/>
    <w:rsid w:val="00194AF5"/>
    <w:rsid w:val="00195778"/>
    <w:rsid w:val="001A16A0"/>
    <w:rsid w:val="001A1B20"/>
    <w:rsid w:val="001A22AC"/>
    <w:rsid w:val="001A5870"/>
    <w:rsid w:val="001A67D7"/>
    <w:rsid w:val="001B1E32"/>
    <w:rsid w:val="001B4028"/>
    <w:rsid w:val="001B483A"/>
    <w:rsid w:val="001C6F41"/>
    <w:rsid w:val="001C7593"/>
    <w:rsid w:val="001C7963"/>
    <w:rsid w:val="001D0C7D"/>
    <w:rsid w:val="001D47EC"/>
    <w:rsid w:val="001D530B"/>
    <w:rsid w:val="001E2663"/>
    <w:rsid w:val="001E557B"/>
    <w:rsid w:val="001F0301"/>
    <w:rsid w:val="001F0EAA"/>
    <w:rsid w:val="001F6D36"/>
    <w:rsid w:val="002005DC"/>
    <w:rsid w:val="002048F1"/>
    <w:rsid w:val="00204CA6"/>
    <w:rsid w:val="002057CB"/>
    <w:rsid w:val="0021002F"/>
    <w:rsid w:val="00211B67"/>
    <w:rsid w:val="00212B7A"/>
    <w:rsid w:val="00214949"/>
    <w:rsid w:val="002150DA"/>
    <w:rsid w:val="00217962"/>
    <w:rsid w:val="00221313"/>
    <w:rsid w:val="002247BB"/>
    <w:rsid w:val="00233963"/>
    <w:rsid w:val="00237504"/>
    <w:rsid w:val="0024085D"/>
    <w:rsid w:val="00241FCB"/>
    <w:rsid w:val="00242BBE"/>
    <w:rsid w:val="002433DF"/>
    <w:rsid w:val="0024417D"/>
    <w:rsid w:val="002456CF"/>
    <w:rsid w:val="00245CF2"/>
    <w:rsid w:val="002464D0"/>
    <w:rsid w:val="002515C2"/>
    <w:rsid w:val="00254BDC"/>
    <w:rsid w:val="00260B2D"/>
    <w:rsid w:val="002619B1"/>
    <w:rsid w:val="002643D2"/>
    <w:rsid w:val="00274C98"/>
    <w:rsid w:val="00277BC1"/>
    <w:rsid w:val="00286C43"/>
    <w:rsid w:val="0029019E"/>
    <w:rsid w:val="00293085"/>
    <w:rsid w:val="002A0BB8"/>
    <w:rsid w:val="002A5E20"/>
    <w:rsid w:val="002B1075"/>
    <w:rsid w:val="002B4727"/>
    <w:rsid w:val="002B5C22"/>
    <w:rsid w:val="002B7ADE"/>
    <w:rsid w:val="002B7E25"/>
    <w:rsid w:val="002C2AC4"/>
    <w:rsid w:val="002C5EFB"/>
    <w:rsid w:val="002C7AC6"/>
    <w:rsid w:val="002D13B8"/>
    <w:rsid w:val="002D1B66"/>
    <w:rsid w:val="002D507E"/>
    <w:rsid w:val="002E19E4"/>
    <w:rsid w:val="002E286A"/>
    <w:rsid w:val="002E6DBD"/>
    <w:rsid w:val="002F0928"/>
    <w:rsid w:val="002F19A7"/>
    <w:rsid w:val="002F1B24"/>
    <w:rsid w:val="002F1CDB"/>
    <w:rsid w:val="002F4B7B"/>
    <w:rsid w:val="003028A5"/>
    <w:rsid w:val="003033B6"/>
    <w:rsid w:val="00310091"/>
    <w:rsid w:val="00310D17"/>
    <w:rsid w:val="00315946"/>
    <w:rsid w:val="00317113"/>
    <w:rsid w:val="00324B30"/>
    <w:rsid w:val="00326D9C"/>
    <w:rsid w:val="00332D32"/>
    <w:rsid w:val="00341876"/>
    <w:rsid w:val="00342120"/>
    <w:rsid w:val="00343DFE"/>
    <w:rsid w:val="003601D5"/>
    <w:rsid w:val="00360837"/>
    <w:rsid w:val="003610B6"/>
    <w:rsid w:val="00361938"/>
    <w:rsid w:val="00370D56"/>
    <w:rsid w:val="00374544"/>
    <w:rsid w:val="00380536"/>
    <w:rsid w:val="00380E7D"/>
    <w:rsid w:val="003838D1"/>
    <w:rsid w:val="00386F77"/>
    <w:rsid w:val="00391F03"/>
    <w:rsid w:val="00394AC3"/>
    <w:rsid w:val="0039566B"/>
    <w:rsid w:val="003B0C2A"/>
    <w:rsid w:val="003B51C1"/>
    <w:rsid w:val="003B7D74"/>
    <w:rsid w:val="003C3E5D"/>
    <w:rsid w:val="003C52A8"/>
    <w:rsid w:val="003D1013"/>
    <w:rsid w:val="003D20FC"/>
    <w:rsid w:val="003E1175"/>
    <w:rsid w:val="003F5623"/>
    <w:rsid w:val="003F619A"/>
    <w:rsid w:val="003F6C33"/>
    <w:rsid w:val="003F79EB"/>
    <w:rsid w:val="0040650B"/>
    <w:rsid w:val="00407E0D"/>
    <w:rsid w:val="0042741E"/>
    <w:rsid w:val="00432B44"/>
    <w:rsid w:val="00434000"/>
    <w:rsid w:val="00436E4D"/>
    <w:rsid w:val="004422B5"/>
    <w:rsid w:val="00464E35"/>
    <w:rsid w:val="0046761B"/>
    <w:rsid w:val="00474082"/>
    <w:rsid w:val="004742C4"/>
    <w:rsid w:val="00475234"/>
    <w:rsid w:val="00476F17"/>
    <w:rsid w:val="0048214F"/>
    <w:rsid w:val="00485336"/>
    <w:rsid w:val="0049020E"/>
    <w:rsid w:val="00490A3A"/>
    <w:rsid w:val="00491457"/>
    <w:rsid w:val="00493AF5"/>
    <w:rsid w:val="00493E6C"/>
    <w:rsid w:val="004A6365"/>
    <w:rsid w:val="004B416F"/>
    <w:rsid w:val="004B5516"/>
    <w:rsid w:val="004C5265"/>
    <w:rsid w:val="004C565A"/>
    <w:rsid w:val="004C6C17"/>
    <w:rsid w:val="004E49A9"/>
    <w:rsid w:val="004F08DD"/>
    <w:rsid w:val="004F404A"/>
    <w:rsid w:val="004F422A"/>
    <w:rsid w:val="004F68E3"/>
    <w:rsid w:val="0050264E"/>
    <w:rsid w:val="00503415"/>
    <w:rsid w:val="00515DA9"/>
    <w:rsid w:val="005208F5"/>
    <w:rsid w:val="005250C0"/>
    <w:rsid w:val="005307AB"/>
    <w:rsid w:val="005448DE"/>
    <w:rsid w:val="00545154"/>
    <w:rsid w:val="005457A9"/>
    <w:rsid w:val="00550200"/>
    <w:rsid w:val="00550FC4"/>
    <w:rsid w:val="00551E4B"/>
    <w:rsid w:val="005556CA"/>
    <w:rsid w:val="0057126E"/>
    <w:rsid w:val="00572A0E"/>
    <w:rsid w:val="005749E1"/>
    <w:rsid w:val="00582B83"/>
    <w:rsid w:val="00585CA9"/>
    <w:rsid w:val="00590EE0"/>
    <w:rsid w:val="005C36FF"/>
    <w:rsid w:val="005C6069"/>
    <w:rsid w:val="005C75B6"/>
    <w:rsid w:val="005D1D27"/>
    <w:rsid w:val="005D22B9"/>
    <w:rsid w:val="005D2507"/>
    <w:rsid w:val="005D438F"/>
    <w:rsid w:val="005D5E28"/>
    <w:rsid w:val="005F2382"/>
    <w:rsid w:val="005F5580"/>
    <w:rsid w:val="005F6A0C"/>
    <w:rsid w:val="005F7C09"/>
    <w:rsid w:val="00606996"/>
    <w:rsid w:val="00610AAF"/>
    <w:rsid w:val="00611C47"/>
    <w:rsid w:val="00614911"/>
    <w:rsid w:val="00620F3E"/>
    <w:rsid w:val="00622BFE"/>
    <w:rsid w:val="00627232"/>
    <w:rsid w:val="00630DCD"/>
    <w:rsid w:val="006351EF"/>
    <w:rsid w:val="006375B6"/>
    <w:rsid w:val="00637C24"/>
    <w:rsid w:val="0064289E"/>
    <w:rsid w:val="006508B8"/>
    <w:rsid w:val="00651AB2"/>
    <w:rsid w:val="00655E1A"/>
    <w:rsid w:val="006606AA"/>
    <w:rsid w:val="0066648F"/>
    <w:rsid w:val="00676825"/>
    <w:rsid w:val="00682984"/>
    <w:rsid w:val="00685F9D"/>
    <w:rsid w:val="00687800"/>
    <w:rsid w:val="0069599D"/>
    <w:rsid w:val="006963DE"/>
    <w:rsid w:val="006A62A0"/>
    <w:rsid w:val="006A654D"/>
    <w:rsid w:val="006C2AB3"/>
    <w:rsid w:val="006C3740"/>
    <w:rsid w:val="006C399A"/>
    <w:rsid w:val="006C3B2A"/>
    <w:rsid w:val="006C44B4"/>
    <w:rsid w:val="006C6E61"/>
    <w:rsid w:val="006D03E5"/>
    <w:rsid w:val="006E1507"/>
    <w:rsid w:val="006E1B87"/>
    <w:rsid w:val="006E65F6"/>
    <w:rsid w:val="006F4459"/>
    <w:rsid w:val="006F78C4"/>
    <w:rsid w:val="007010CD"/>
    <w:rsid w:val="00701A7B"/>
    <w:rsid w:val="00704171"/>
    <w:rsid w:val="00711C88"/>
    <w:rsid w:val="00712B3F"/>
    <w:rsid w:val="0072058E"/>
    <w:rsid w:val="00720642"/>
    <w:rsid w:val="00721062"/>
    <w:rsid w:val="0073018A"/>
    <w:rsid w:val="007335F6"/>
    <w:rsid w:val="00736478"/>
    <w:rsid w:val="007378A6"/>
    <w:rsid w:val="007429C6"/>
    <w:rsid w:val="007577B5"/>
    <w:rsid w:val="00762F5E"/>
    <w:rsid w:val="00765D69"/>
    <w:rsid w:val="0077092C"/>
    <w:rsid w:val="00770980"/>
    <w:rsid w:val="00771B02"/>
    <w:rsid w:val="00772FE3"/>
    <w:rsid w:val="00777D1C"/>
    <w:rsid w:val="00790E9C"/>
    <w:rsid w:val="007921DE"/>
    <w:rsid w:val="007923ED"/>
    <w:rsid w:val="0079622D"/>
    <w:rsid w:val="007A058A"/>
    <w:rsid w:val="007A3655"/>
    <w:rsid w:val="007A6FAA"/>
    <w:rsid w:val="007B2489"/>
    <w:rsid w:val="007B6C1B"/>
    <w:rsid w:val="007C3868"/>
    <w:rsid w:val="007C56EB"/>
    <w:rsid w:val="007D0533"/>
    <w:rsid w:val="007D09E8"/>
    <w:rsid w:val="007D0DB9"/>
    <w:rsid w:val="007D189E"/>
    <w:rsid w:val="007E086B"/>
    <w:rsid w:val="007E1F5B"/>
    <w:rsid w:val="007F0094"/>
    <w:rsid w:val="007F354D"/>
    <w:rsid w:val="007F47B3"/>
    <w:rsid w:val="00806693"/>
    <w:rsid w:val="008126AC"/>
    <w:rsid w:val="008152AA"/>
    <w:rsid w:val="0081594F"/>
    <w:rsid w:val="0082753B"/>
    <w:rsid w:val="008341CF"/>
    <w:rsid w:val="00841606"/>
    <w:rsid w:val="00841B87"/>
    <w:rsid w:val="00842419"/>
    <w:rsid w:val="008424B6"/>
    <w:rsid w:val="00850BCB"/>
    <w:rsid w:val="00854628"/>
    <w:rsid w:val="00860488"/>
    <w:rsid w:val="008638D4"/>
    <w:rsid w:val="00864539"/>
    <w:rsid w:val="00873936"/>
    <w:rsid w:val="00874F7C"/>
    <w:rsid w:val="00874FDC"/>
    <w:rsid w:val="00876CBF"/>
    <w:rsid w:val="008777B0"/>
    <w:rsid w:val="0088011A"/>
    <w:rsid w:val="008840AA"/>
    <w:rsid w:val="008850A9"/>
    <w:rsid w:val="00894417"/>
    <w:rsid w:val="00894D91"/>
    <w:rsid w:val="00896253"/>
    <w:rsid w:val="008A068A"/>
    <w:rsid w:val="008A26C6"/>
    <w:rsid w:val="008A6BC7"/>
    <w:rsid w:val="008B6331"/>
    <w:rsid w:val="008B676F"/>
    <w:rsid w:val="008C1FDB"/>
    <w:rsid w:val="008C4A5D"/>
    <w:rsid w:val="008C5480"/>
    <w:rsid w:val="008C578D"/>
    <w:rsid w:val="008C6FCF"/>
    <w:rsid w:val="008C7982"/>
    <w:rsid w:val="008D0D73"/>
    <w:rsid w:val="008D1EBC"/>
    <w:rsid w:val="008D4005"/>
    <w:rsid w:val="008D4A65"/>
    <w:rsid w:val="008D69BD"/>
    <w:rsid w:val="008E14B1"/>
    <w:rsid w:val="008E5AA4"/>
    <w:rsid w:val="008E7E3F"/>
    <w:rsid w:val="008F216C"/>
    <w:rsid w:val="008F72C5"/>
    <w:rsid w:val="00904E37"/>
    <w:rsid w:val="00906895"/>
    <w:rsid w:val="00907CE6"/>
    <w:rsid w:val="009114AF"/>
    <w:rsid w:val="009122E8"/>
    <w:rsid w:val="009215DE"/>
    <w:rsid w:val="00921AB3"/>
    <w:rsid w:val="00925A3F"/>
    <w:rsid w:val="009307C5"/>
    <w:rsid w:val="00934F9E"/>
    <w:rsid w:val="00941BCE"/>
    <w:rsid w:val="0094384E"/>
    <w:rsid w:val="00950819"/>
    <w:rsid w:val="00951639"/>
    <w:rsid w:val="00956A2F"/>
    <w:rsid w:val="00967CB2"/>
    <w:rsid w:val="00977D2E"/>
    <w:rsid w:val="00982465"/>
    <w:rsid w:val="00983DE1"/>
    <w:rsid w:val="0098568F"/>
    <w:rsid w:val="00993D99"/>
    <w:rsid w:val="00994E1D"/>
    <w:rsid w:val="00996CE4"/>
    <w:rsid w:val="009A0772"/>
    <w:rsid w:val="009A15D8"/>
    <w:rsid w:val="009A59A6"/>
    <w:rsid w:val="009A6B7C"/>
    <w:rsid w:val="009B5957"/>
    <w:rsid w:val="009B6E03"/>
    <w:rsid w:val="009C0BF9"/>
    <w:rsid w:val="009C269C"/>
    <w:rsid w:val="009C44BD"/>
    <w:rsid w:val="009C66C1"/>
    <w:rsid w:val="009D09D0"/>
    <w:rsid w:val="009E2C12"/>
    <w:rsid w:val="009F0D78"/>
    <w:rsid w:val="009F28F1"/>
    <w:rsid w:val="009F4858"/>
    <w:rsid w:val="009F6494"/>
    <w:rsid w:val="009F726D"/>
    <w:rsid w:val="009F7E02"/>
    <w:rsid w:val="00A01588"/>
    <w:rsid w:val="00A0268B"/>
    <w:rsid w:val="00A03D97"/>
    <w:rsid w:val="00A130E4"/>
    <w:rsid w:val="00A14785"/>
    <w:rsid w:val="00A16169"/>
    <w:rsid w:val="00A23B19"/>
    <w:rsid w:val="00A2498F"/>
    <w:rsid w:val="00A304FE"/>
    <w:rsid w:val="00A31E08"/>
    <w:rsid w:val="00A37A04"/>
    <w:rsid w:val="00A37EE3"/>
    <w:rsid w:val="00A40C98"/>
    <w:rsid w:val="00A4170B"/>
    <w:rsid w:val="00A61102"/>
    <w:rsid w:val="00A6112B"/>
    <w:rsid w:val="00A61A67"/>
    <w:rsid w:val="00A64811"/>
    <w:rsid w:val="00A65354"/>
    <w:rsid w:val="00A719A8"/>
    <w:rsid w:val="00A72C74"/>
    <w:rsid w:val="00A73240"/>
    <w:rsid w:val="00A74F21"/>
    <w:rsid w:val="00A77B9A"/>
    <w:rsid w:val="00A8287F"/>
    <w:rsid w:val="00A84E8B"/>
    <w:rsid w:val="00A9033D"/>
    <w:rsid w:val="00A928D3"/>
    <w:rsid w:val="00AA2752"/>
    <w:rsid w:val="00AA2FBF"/>
    <w:rsid w:val="00AA3EF5"/>
    <w:rsid w:val="00AA7AC4"/>
    <w:rsid w:val="00AA7AD1"/>
    <w:rsid w:val="00AB1769"/>
    <w:rsid w:val="00AB31AC"/>
    <w:rsid w:val="00AC55B2"/>
    <w:rsid w:val="00AD1BE8"/>
    <w:rsid w:val="00AE4F3A"/>
    <w:rsid w:val="00AE5023"/>
    <w:rsid w:val="00AF2023"/>
    <w:rsid w:val="00AF2486"/>
    <w:rsid w:val="00B0175A"/>
    <w:rsid w:val="00B17725"/>
    <w:rsid w:val="00B22240"/>
    <w:rsid w:val="00B22A0C"/>
    <w:rsid w:val="00B30966"/>
    <w:rsid w:val="00B353BB"/>
    <w:rsid w:val="00B366EF"/>
    <w:rsid w:val="00B36E1B"/>
    <w:rsid w:val="00B374BC"/>
    <w:rsid w:val="00B417B9"/>
    <w:rsid w:val="00B42146"/>
    <w:rsid w:val="00B45800"/>
    <w:rsid w:val="00B45DDB"/>
    <w:rsid w:val="00B533C6"/>
    <w:rsid w:val="00B55144"/>
    <w:rsid w:val="00B557CA"/>
    <w:rsid w:val="00B61C17"/>
    <w:rsid w:val="00B63A6B"/>
    <w:rsid w:val="00B6489C"/>
    <w:rsid w:val="00B739D0"/>
    <w:rsid w:val="00B74171"/>
    <w:rsid w:val="00B755D4"/>
    <w:rsid w:val="00B7746D"/>
    <w:rsid w:val="00B81DB2"/>
    <w:rsid w:val="00B958B4"/>
    <w:rsid w:val="00BA04E3"/>
    <w:rsid w:val="00BA34D4"/>
    <w:rsid w:val="00BA442D"/>
    <w:rsid w:val="00BA63F2"/>
    <w:rsid w:val="00BC0BAC"/>
    <w:rsid w:val="00BC3FE3"/>
    <w:rsid w:val="00BD42BA"/>
    <w:rsid w:val="00BD761B"/>
    <w:rsid w:val="00BE1028"/>
    <w:rsid w:val="00BE24D6"/>
    <w:rsid w:val="00BE4931"/>
    <w:rsid w:val="00BE6BDC"/>
    <w:rsid w:val="00BF350D"/>
    <w:rsid w:val="00BF4814"/>
    <w:rsid w:val="00C0081E"/>
    <w:rsid w:val="00C148F2"/>
    <w:rsid w:val="00C16D08"/>
    <w:rsid w:val="00C16FFE"/>
    <w:rsid w:val="00C23CFF"/>
    <w:rsid w:val="00C256FF"/>
    <w:rsid w:val="00C32BDE"/>
    <w:rsid w:val="00C33007"/>
    <w:rsid w:val="00C35D70"/>
    <w:rsid w:val="00C377AE"/>
    <w:rsid w:val="00C407D3"/>
    <w:rsid w:val="00C40B86"/>
    <w:rsid w:val="00C43557"/>
    <w:rsid w:val="00C455D0"/>
    <w:rsid w:val="00C50A11"/>
    <w:rsid w:val="00C53C5D"/>
    <w:rsid w:val="00C55789"/>
    <w:rsid w:val="00C6006A"/>
    <w:rsid w:val="00C7119F"/>
    <w:rsid w:val="00C75275"/>
    <w:rsid w:val="00C809F1"/>
    <w:rsid w:val="00C82116"/>
    <w:rsid w:val="00C85C71"/>
    <w:rsid w:val="00C86588"/>
    <w:rsid w:val="00C95770"/>
    <w:rsid w:val="00C9783E"/>
    <w:rsid w:val="00CA1E2E"/>
    <w:rsid w:val="00CA51C4"/>
    <w:rsid w:val="00CA5C32"/>
    <w:rsid w:val="00CB582E"/>
    <w:rsid w:val="00CC00B7"/>
    <w:rsid w:val="00CC073E"/>
    <w:rsid w:val="00CC7E6F"/>
    <w:rsid w:val="00CD0DF1"/>
    <w:rsid w:val="00CD10BB"/>
    <w:rsid w:val="00CD1AFC"/>
    <w:rsid w:val="00CD3B15"/>
    <w:rsid w:val="00CD7DC0"/>
    <w:rsid w:val="00CE22C1"/>
    <w:rsid w:val="00CE403A"/>
    <w:rsid w:val="00CF3790"/>
    <w:rsid w:val="00CF3ECC"/>
    <w:rsid w:val="00D05E6D"/>
    <w:rsid w:val="00D07359"/>
    <w:rsid w:val="00D207C0"/>
    <w:rsid w:val="00D22CF4"/>
    <w:rsid w:val="00D25761"/>
    <w:rsid w:val="00D313B0"/>
    <w:rsid w:val="00D373B6"/>
    <w:rsid w:val="00D4448B"/>
    <w:rsid w:val="00D46033"/>
    <w:rsid w:val="00D503C2"/>
    <w:rsid w:val="00D5745E"/>
    <w:rsid w:val="00D575C8"/>
    <w:rsid w:val="00D60DD2"/>
    <w:rsid w:val="00D67176"/>
    <w:rsid w:val="00D74C52"/>
    <w:rsid w:val="00D91CB3"/>
    <w:rsid w:val="00D94223"/>
    <w:rsid w:val="00D974C3"/>
    <w:rsid w:val="00DA7468"/>
    <w:rsid w:val="00DB060E"/>
    <w:rsid w:val="00DB1800"/>
    <w:rsid w:val="00DB6338"/>
    <w:rsid w:val="00DC1544"/>
    <w:rsid w:val="00DD0310"/>
    <w:rsid w:val="00DD4696"/>
    <w:rsid w:val="00DD5788"/>
    <w:rsid w:val="00DD5CBC"/>
    <w:rsid w:val="00DD6A42"/>
    <w:rsid w:val="00DE2AFF"/>
    <w:rsid w:val="00DE419F"/>
    <w:rsid w:val="00DE44A0"/>
    <w:rsid w:val="00DE4558"/>
    <w:rsid w:val="00DF0B33"/>
    <w:rsid w:val="00DF2050"/>
    <w:rsid w:val="00DF538E"/>
    <w:rsid w:val="00DF59DC"/>
    <w:rsid w:val="00E03A3A"/>
    <w:rsid w:val="00E05CA7"/>
    <w:rsid w:val="00E12575"/>
    <w:rsid w:val="00E22D40"/>
    <w:rsid w:val="00E2439F"/>
    <w:rsid w:val="00E31C1C"/>
    <w:rsid w:val="00E40DBB"/>
    <w:rsid w:val="00E41203"/>
    <w:rsid w:val="00E42310"/>
    <w:rsid w:val="00E45B32"/>
    <w:rsid w:val="00E45CC5"/>
    <w:rsid w:val="00E47FA3"/>
    <w:rsid w:val="00E52D9E"/>
    <w:rsid w:val="00E53B88"/>
    <w:rsid w:val="00E708AB"/>
    <w:rsid w:val="00E74C20"/>
    <w:rsid w:val="00E77673"/>
    <w:rsid w:val="00E808D9"/>
    <w:rsid w:val="00E84A4E"/>
    <w:rsid w:val="00E861C2"/>
    <w:rsid w:val="00E9351E"/>
    <w:rsid w:val="00E950C6"/>
    <w:rsid w:val="00E9595E"/>
    <w:rsid w:val="00E97671"/>
    <w:rsid w:val="00EA1B58"/>
    <w:rsid w:val="00EB0105"/>
    <w:rsid w:val="00EB270E"/>
    <w:rsid w:val="00EB3706"/>
    <w:rsid w:val="00EC0B17"/>
    <w:rsid w:val="00EC4CB9"/>
    <w:rsid w:val="00EC69EC"/>
    <w:rsid w:val="00ED54C3"/>
    <w:rsid w:val="00EE7D39"/>
    <w:rsid w:val="00EF1677"/>
    <w:rsid w:val="00F00C99"/>
    <w:rsid w:val="00F03C2A"/>
    <w:rsid w:val="00F05214"/>
    <w:rsid w:val="00F0534B"/>
    <w:rsid w:val="00F062C6"/>
    <w:rsid w:val="00F11135"/>
    <w:rsid w:val="00F228C1"/>
    <w:rsid w:val="00F2664D"/>
    <w:rsid w:val="00F2766C"/>
    <w:rsid w:val="00F315DC"/>
    <w:rsid w:val="00F35F3E"/>
    <w:rsid w:val="00F40B0F"/>
    <w:rsid w:val="00F425F5"/>
    <w:rsid w:val="00F46F1F"/>
    <w:rsid w:val="00F47642"/>
    <w:rsid w:val="00F50605"/>
    <w:rsid w:val="00F51A06"/>
    <w:rsid w:val="00F56A6B"/>
    <w:rsid w:val="00F6232D"/>
    <w:rsid w:val="00F632BE"/>
    <w:rsid w:val="00F63D9B"/>
    <w:rsid w:val="00F64D75"/>
    <w:rsid w:val="00F65461"/>
    <w:rsid w:val="00F704A2"/>
    <w:rsid w:val="00F759B0"/>
    <w:rsid w:val="00F8212C"/>
    <w:rsid w:val="00F838F2"/>
    <w:rsid w:val="00F87316"/>
    <w:rsid w:val="00F92445"/>
    <w:rsid w:val="00F92C46"/>
    <w:rsid w:val="00F950C5"/>
    <w:rsid w:val="00FA1FAB"/>
    <w:rsid w:val="00FA28F7"/>
    <w:rsid w:val="00FA2A1F"/>
    <w:rsid w:val="00FA4121"/>
    <w:rsid w:val="00FA5B33"/>
    <w:rsid w:val="00FB0C1E"/>
    <w:rsid w:val="00FB1EA3"/>
    <w:rsid w:val="00FB2492"/>
    <w:rsid w:val="00FB2E28"/>
    <w:rsid w:val="00FB48DB"/>
    <w:rsid w:val="00FB4AA4"/>
    <w:rsid w:val="00FB78B5"/>
    <w:rsid w:val="00FC6D9C"/>
    <w:rsid w:val="00FC6E06"/>
    <w:rsid w:val="00FC7168"/>
    <w:rsid w:val="00FD245D"/>
    <w:rsid w:val="00FD4B9D"/>
    <w:rsid w:val="00FD5208"/>
    <w:rsid w:val="00FD7E32"/>
    <w:rsid w:val="00FE08DF"/>
    <w:rsid w:val="00FE1168"/>
    <w:rsid w:val="00FE5EA1"/>
    <w:rsid w:val="00FF2ADF"/>
    <w:rsid w:val="00FF2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55680E-EC59-43F3-A2A7-BCBDD500C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0D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DCD"/>
  </w:style>
  <w:style w:type="paragraph" w:styleId="Footer">
    <w:name w:val="footer"/>
    <w:basedOn w:val="Normal"/>
    <w:link w:val="FooterChar"/>
    <w:uiPriority w:val="99"/>
    <w:unhideWhenUsed/>
    <w:rsid w:val="00630D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2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824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5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092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diagramDrawing" Target="diagrams/drawing1.xml"/><Relationship Id="rId18" Type="http://schemas.microsoft.com/office/2007/relationships/diagramDrawing" Target="diagrams/drawing2.xml"/><Relationship Id="rId26" Type="http://schemas.openxmlformats.org/officeDocument/2006/relationships/diagramQuickStyle" Target="diagrams/quickStyle4.xml"/><Relationship Id="rId3" Type="http://schemas.openxmlformats.org/officeDocument/2006/relationships/settings" Target="settings.xml"/><Relationship Id="rId21" Type="http://schemas.openxmlformats.org/officeDocument/2006/relationships/diagramQuickStyle" Target="diagrams/quickStyle3.xml"/><Relationship Id="rId34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diagramColors" Target="diagrams/colors1.xml"/><Relationship Id="rId17" Type="http://schemas.openxmlformats.org/officeDocument/2006/relationships/diagramColors" Target="diagrams/colors2.xml"/><Relationship Id="rId25" Type="http://schemas.openxmlformats.org/officeDocument/2006/relationships/diagramLayout" Target="diagrams/layout4.xml"/><Relationship Id="rId33" Type="http://schemas.microsoft.com/office/2007/relationships/diagramDrawing" Target="diagrams/drawing5.xml"/><Relationship Id="rId2" Type="http://schemas.openxmlformats.org/officeDocument/2006/relationships/styles" Target="styles.xml"/><Relationship Id="rId16" Type="http://schemas.openxmlformats.org/officeDocument/2006/relationships/diagramQuickStyle" Target="diagrams/quickStyle2.xml"/><Relationship Id="rId20" Type="http://schemas.openxmlformats.org/officeDocument/2006/relationships/diagramLayout" Target="diagrams/layout3.xml"/><Relationship Id="rId29" Type="http://schemas.openxmlformats.org/officeDocument/2006/relationships/diagramData" Target="diagrams/data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QuickStyle" Target="diagrams/quickStyle1.xml"/><Relationship Id="rId24" Type="http://schemas.openxmlformats.org/officeDocument/2006/relationships/diagramData" Target="diagrams/data4.xml"/><Relationship Id="rId32" Type="http://schemas.openxmlformats.org/officeDocument/2006/relationships/diagramColors" Target="diagrams/colors5.xml"/><Relationship Id="rId5" Type="http://schemas.openxmlformats.org/officeDocument/2006/relationships/footnotes" Target="footnotes.xml"/><Relationship Id="rId15" Type="http://schemas.openxmlformats.org/officeDocument/2006/relationships/diagramLayout" Target="diagrams/layout2.xml"/><Relationship Id="rId23" Type="http://schemas.microsoft.com/office/2007/relationships/diagramDrawing" Target="diagrams/drawing3.xml"/><Relationship Id="rId28" Type="http://schemas.microsoft.com/office/2007/relationships/diagramDrawing" Target="diagrams/drawing4.xml"/><Relationship Id="rId36" Type="http://schemas.openxmlformats.org/officeDocument/2006/relationships/theme" Target="theme/theme1.xml"/><Relationship Id="rId10" Type="http://schemas.openxmlformats.org/officeDocument/2006/relationships/diagramLayout" Target="diagrams/layout1.xml"/><Relationship Id="rId19" Type="http://schemas.openxmlformats.org/officeDocument/2006/relationships/diagramData" Target="diagrams/data3.xml"/><Relationship Id="rId31" Type="http://schemas.openxmlformats.org/officeDocument/2006/relationships/diagramQuickStyle" Target="diagrams/quickStyle5.xml"/><Relationship Id="rId4" Type="http://schemas.openxmlformats.org/officeDocument/2006/relationships/webSettings" Target="webSettings.xml"/><Relationship Id="rId9" Type="http://schemas.openxmlformats.org/officeDocument/2006/relationships/diagramData" Target="diagrams/data1.xml"/><Relationship Id="rId14" Type="http://schemas.openxmlformats.org/officeDocument/2006/relationships/diagramData" Target="diagrams/data2.xml"/><Relationship Id="rId22" Type="http://schemas.openxmlformats.org/officeDocument/2006/relationships/diagramColors" Target="diagrams/colors3.xml"/><Relationship Id="rId27" Type="http://schemas.openxmlformats.org/officeDocument/2006/relationships/diagramColors" Target="diagrams/colors4.xml"/><Relationship Id="rId30" Type="http://schemas.openxmlformats.org/officeDocument/2006/relationships/diagramLayout" Target="diagrams/layout5.xml"/><Relationship Id="rId35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079CE34-1E92-4BBC-B642-4B01362DA0A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5C305DD-E89F-4E9F-823F-A87E519C73FB}">
      <dgm:prSet phldrT="[Text]"/>
      <dgm:spPr/>
      <dgm:t>
        <a:bodyPr/>
        <a:lstStyle/>
        <a:p>
          <a:pPr algn="ctr"/>
          <a:r>
            <a:rPr lang="en-US"/>
            <a:t>Bishop</a:t>
          </a:r>
        </a:p>
      </dgm:t>
    </dgm:pt>
    <dgm:pt modelId="{F25D6A81-4C14-4410-AAEB-99CF7338A0F0}" type="par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4E696F1-4634-4850-B9B1-11FF71C88DAE}" type="sib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09BE212-2677-453A-8189-BEA8A04FCF7F}" type="asst">
      <dgm:prSet phldrT="[Text]"/>
      <dgm:spPr/>
      <dgm:t>
        <a:bodyPr/>
        <a:lstStyle/>
        <a:p>
          <a:pPr algn="ctr"/>
          <a:r>
            <a:rPr lang="en-US"/>
            <a:t>Executive Assistant</a:t>
          </a:r>
        </a:p>
      </dgm:t>
    </dgm:pt>
    <dgm:pt modelId="{C130C175-F8B7-4455-A334-5AB4B908CDB3}" type="par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ED21F536-CEE5-40B0-8CD1-8CD2230F3E44}" type="sib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66C550EC-7024-4179-A371-90D6FA7756C7}">
      <dgm:prSet/>
      <dgm:spPr/>
      <dgm:t>
        <a:bodyPr/>
        <a:lstStyle/>
        <a:p>
          <a:pPr algn="ctr"/>
          <a:r>
            <a:rPr lang="en-US"/>
            <a:t>Administrative Assistant</a:t>
          </a:r>
        </a:p>
      </dgm:t>
    </dgm:pt>
    <dgm:pt modelId="{264AA060-0B98-4C95-8FB3-F11A46B3CAC0}" type="parTrans" cxnId="{0431F8F0-41D0-4EA0-A130-56DEB69710FD}">
      <dgm:prSet/>
      <dgm:spPr/>
      <dgm:t>
        <a:bodyPr/>
        <a:lstStyle/>
        <a:p>
          <a:pPr algn="ctr"/>
          <a:endParaRPr lang="en-US"/>
        </a:p>
      </dgm:t>
    </dgm:pt>
    <dgm:pt modelId="{C33F8EC9-ED17-4286-99EE-4D1399B8BC25}" type="sibTrans" cxnId="{0431F8F0-41D0-4EA0-A130-56DEB69710FD}">
      <dgm:prSet/>
      <dgm:spPr/>
      <dgm:t>
        <a:bodyPr/>
        <a:lstStyle/>
        <a:p>
          <a:pPr algn="ctr"/>
          <a:endParaRPr lang="en-US"/>
        </a:p>
      </dgm:t>
    </dgm:pt>
    <dgm:pt modelId="{0A986D78-3038-412D-9DEE-5A00AA2DE4E8}" type="pres">
      <dgm:prSet presAssocID="{C079CE34-1E92-4BBC-B642-4B01362DA0A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671ACDF-863D-42A5-BF29-F7ECD6DB91B5}" type="pres">
      <dgm:prSet presAssocID="{15C305DD-E89F-4E9F-823F-A87E519C73FB}" presName="hierRoot1" presStyleCnt="0">
        <dgm:presLayoutVars>
          <dgm:hierBranch val="init"/>
        </dgm:presLayoutVars>
      </dgm:prSet>
      <dgm:spPr/>
    </dgm:pt>
    <dgm:pt modelId="{6A930400-1945-43E2-866B-17BA337EBE45}" type="pres">
      <dgm:prSet presAssocID="{15C305DD-E89F-4E9F-823F-A87E519C73FB}" presName="rootComposite1" presStyleCnt="0"/>
      <dgm:spPr/>
    </dgm:pt>
    <dgm:pt modelId="{3D68B6F5-DA97-4747-8AAC-0BDE9DE5E5BB}" type="pres">
      <dgm:prSet presAssocID="{15C305DD-E89F-4E9F-823F-A87E519C73FB}" presName="rootText1" presStyleLbl="node0" presStyleIdx="0" presStyleCnt="1" custLinFactNeighborY="-307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E9AEEC9-4FFC-4B05-B771-5C78519CCE6B}" type="pres">
      <dgm:prSet presAssocID="{15C305DD-E89F-4E9F-823F-A87E519C73FB}" presName="rootConnector1" presStyleLbl="node1" presStyleIdx="0" presStyleCnt="0"/>
      <dgm:spPr/>
      <dgm:t>
        <a:bodyPr/>
        <a:lstStyle/>
        <a:p>
          <a:endParaRPr lang="en-US"/>
        </a:p>
      </dgm:t>
    </dgm:pt>
    <dgm:pt modelId="{2C11C048-82C6-46A5-BF11-EA0E364393A9}" type="pres">
      <dgm:prSet presAssocID="{15C305DD-E89F-4E9F-823F-A87E519C73FB}" presName="hierChild2" presStyleCnt="0"/>
      <dgm:spPr/>
    </dgm:pt>
    <dgm:pt modelId="{26864780-BD0A-4606-AF19-EDD56D70A8AB}" type="pres">
      <dgm:prSet presAssocID="{15C305DD-E89F-4E9F-823F-A87E519C73FB}" presName="hierChild3" presStyleCnt="0"/>
      <dgm:spPr/>
    </dgm:pt>
    <dgm:pt modelId="{33B40A40-BC3E-4928-B9E9-4BC45FB71678}" type="pres">
      <dgm:prSet presAssocID="{C130C175-F8B7-4455-A334-5AB4B908CDB3}" presName="Name111" presStyleLbl="parChTrans1D2" presStyleIdx="0" presStyleCnt="1"/>
      <dgm:spPr/>
      <dgm:t>
        <a:bodyPr/>
        <a:lstStyle/>
        <a:p>
          <a:endParaRPr lang="en-US"/>
        </a:p>
      </dgm:t>
    </dgm:pt>
    <dgm:pt modelId="{4FA0FA1E-0DEA-4395-9AFA-1CE76A252BAF}" type="pres">
      <dgm:prSet presAssocID="{609BE212-2677-453A-8189-BEA8A04FCF7F}" presName="hierRoot3" presStyleCnt="0">
        <dgm:presLayoutVars>
          <dgm:hierBranch/>
        </dgm:presLayoutVars>
      </dgm:prSet>
      <dgm:spPr/>
    </dgm:pt>
    <dgm:pt modelId="{99D4D68A-729B-46FD-9E7E-F4A1CEF30FEF}" type="pres">
      <dgm:prSet presAssocID="{609BE212-2677-453A-8189-BEA8A04FCF7F}" presName="rootComposite3" presStyleCnt="0"/>
      <dgm:spPr/>
    </dgm:pt>
    <dgm:pt modelId="{EAB83FF6-A62C-40F1-9ECA-52FA9B3F9AA1}" type="pres">
      <dgm:prSet presAssocID="{609BE212-2677-453A-8189-BEA8A04FCF7F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A37226-E536-41E7-9497-735A2C8E4D4B}" type="pres">
      <dgm:prSet presAssocID="{609BE212-2677-453A-8189-BEA8A04FCF7F}" presName="rootConnector3" presStyleLbl="asst1" presStyleIdx="0" presStyleCnt="1"/>
      <dgm:spPr/>
      <dgm:t>
        <a:bodyPr/>
        <a:lstStyle/>
        <a:p>
          <a:endParaRPr lang="en-US"/>
        </a:p>
      </dgm:t>
    </dgm:pt>
    <dgm:pt modelId="{8FB2F0D8-5ABE-454F-9477-BC0ACFF61654}" type="pres">
      <dgm:prSet presAssocID="{609BE212-2677-453A-8189-BEA8A04FCF7F}" presName="hierChild6" presStyleCnt="0"/>
      <dgm:spPr/>
    </dgm:pt>
    <dgm:pt modelId="{7663EEE7-3B97-4956-A97E-EF12F85DF925}" type="pres">
      <dgm:prSet presAssocID="{264AA060-0B98-4C95-8FB3-F11A46B3CAC0}" presName="Name35" presStyleLbl="parChTrans1D3" presStyleIdx="0" presStyleCnt="1"/>
      <dgm:spPr/>
      <dgm:t>
        <a:bodyPr/>
        <a:lstStyle/>
        <a:p>
          <a:endParaRPr lang="en-US"/>
        </a:p>
      </dgm:t>
    </dgm:pt>
    <dgm:pt modelId="{010171EC-3A45-41DC-8B82-3E2EC19A6535}" type="pres">
      <dgm:prSet presAssocID="{66C550EC-7024-4179-A371-90D6FA7756C7}" presName="hierRoot2" presStyleCnt="0">
        <dgm:presLayoutVars>
          <dgm:hierBranch val="l"/>
        </dgm:presLayoutVars>
      </dgm:prSet>
      <dgm:spPr/>
    </dgm:pt>
    <dgm:pt modelId="{44A03AB4-769E-4F57-BBA2-6E2EF797D5C3}" type="pres">
      <dgm:prSet presAssocID="{66C550EC-7024-4179-A371-90D6FA7756C7}" presName="rootComposite" presStyleCnt="0"/>
      <dgm:spPr/>
    </dgm:pt>
    <dgm:pt modelId="{6819D8A7-816E-4798-A62E-5247D66A0E34}" type="pres">
      <dgm:prSet presAssocID="{66C550EC-7024-4179-A371-90D6FA7756C7}" presName="rootText" presStyleLbl="node3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DC6C491-D0B4-4A2F-B538-5015850113ED}" type="pres">
      <dgm:prSet presAssocID="{66C550EC-7024-4179-A371-90D6FA7756C7}" presName="rootConnector" presStyleLbl="node3" presStyleIdx="0" presStyleCnt="1"/>
      <dgm:spPr/>
      <dgm:t>
        <a:bodyPr/>
        <a:lstStyle/>
        <a:p>
          <a:endParaRPr lang="en-US"/>
        </a:p>
      </dgm:t>
    </dgm:pt>
    <dgm:pt modelId="{BF90B3DB-D65F-45C9-BAE2-C15DA493B819}" type="pres">
      <dgm:prSet presAssocID="{66C550EC-7024-4179-A371-90D6FA7756C7}" presName="hierChild4" presStyleCnt="0"/>
      <dgm:spPr/>
    </dgm:pt>
    <dgm:pt modelId="{FBA08640-2B3D-478F-81BC-DD8025D5546E}" type="pres">
      <dgm:prSet presAssocID="{66C550EC-7024-4179-A371-90D6FA7756C7}" presName="hierChild5" presStyleCnt="0"/>
      <dgm:spPr/>
    </dgm:pt>
    <dgm:pt modelId="{CC192B7C-1F3F-423A-A0CE-BFA8D1FDBC66}" type="pres">
      <dgm:prSet presAssocID="{609BE212-2677-453A-8189-BEA8A04FCF7F}" presName="hierChild7" presStyleCnt="0"/>
      <dgm:spPr/>
    </dgm:pt>
  </dgm:ptLst>
  <dgm:cxnLst>
    <dgm:cxn modelId="{7B01BB41-E50F-4A92-8D53-919F14282FF0}" type="presOf" srcId="{609BE212-2677-453A-8189-BEA8A04FCF7F}" destId="{C8A37226-E536-41E7-9497-735A2C8E4D4B}" srcOrd="1" destOrd="0" presId="urn:microsoft.com/office/officeart/2005/8/layout/orgChart1"/>
    <dgm:cxn modelId="{60B7B235-E3A6-4D5E-997D-82F7BBEE6057}" type="presOf" srcId="{66C550EC-7024-4179-A371-90D6FA7756C7}" destId="{6819D8A7-816E-4798-A62E-5247D66A0E34}" srcOrd="0" destOrd="0" presId="urn:microsoft.com/office/officeart/2005/8/layout/orgChart1"/>
    <dgm:cxn modelId="{6D6DF722-EFC7-4401-9076-4CF10B940E1E}" srcId="{C079CE34-1E92-4BBC-B642-4B01362DA0A8}" destId="{15C305DD-E89F-4E9F-823F-A87E519C73FB}" srcOrd="0" destOrd="0" parTransId="{F25D6A81-4C14-4410-AAEB-99CF7338A0F0}" sibTransId="{64E696F1-4634-4850-B9B1-11FF71C88DAE}"/>
    <dgm:cxn modelId="{083462C2-6DFC-47E2-8CB0-A29A637C8632}" type="presOf" srcId="{66C550EC-7024-4179-A371-90D6FA7756C7}" destId="{8DC6C491-D0B4-4A2F-B538-5015850113ED}" srcOrd="1" destOrd="0" presId="urn:microsoft.com/office/officeart/2005/8/layout/orgChart1"/>
    <dgm:cxn modelId="{A07A8E90-C3AD-47D6-ACA8-3739299FB904}" type="presOf" srcId="{264AA060-0B98-4C95-8FB3-F11A46B3CAC0}" destId="{7663EEE7-3B97-4956-A97E-EF12F85DF925}" srcOrd="0" destOrd="0" presId="urn:microsoft.com/office/officeart/2005/8/layout/orgChart1"/>
    <dgm:cxn modelId="{AAFC6EA6-8B77-409F-A78A-47339C5609F7}" type="presOf" srcId="{C079CE34-1E92-4BBC-B642-4B01362DA0A8}" destId="{0A986D78-3038-412D-9DEE-5A00AA2DE4E8}" srcOrd="0" destOrd="0" presId="urn:microsoft.com/office/officeart/2005/8/layout/orgChart1"/>
    <dgm:cxn modelId="{A9AADB6C-F813-4302-9762-E0E1040BE717}" type="presOf" srcId="{15C305DD-E89F-4E9F-823F-A87E519C73FB}" destId="{DE9AEEC9-4FFC-4B05-B771-5C78519CCE6B}" srcOrd="1" destOrd="0" presId="urn:microsoft.com/office/officeart/2005/8/layout/orgChart1"/>
    <dgm:cxn modelId="{9D47698C-BA73-41FF-B108-A2CC1B242D11}" srcId="{15C305DD-E89F-4E9F-823F-A87E519C73FB}" destId="{609BE212-2677-453A-8189-BEA8A04FCF7F}" srcOrd="0" destOrd="0" parTransId="{C130C175-F8B7-4455-A334-5AB4B908CDB3}" sibTransId="{ED21F536-CEE5-40B0-8CD1-8CD2230F3E44}"/>
    <dgm:cxn modelId="{4D9A0FEE-7ED5-4865-A5A6-7666899C0773}" type="presOf" srcId="{C130C175-F8B7-4455-A334-5AB4B908CDB3}" destId="{33B40A40-BC3E-4928-B9E9-4BC45FB71678}" srcOrd="0" destOrd="0" presId="urn:microsoft.com/office/officeart/2005/8/layout/orgChart1"/>
    <dgm:cxn modelId="{9E559A41-0FA3-4233-857F-0CA3FD569992}" type="presOf" srcId="{15C305DD-E89F-4E9F-823F-A87E519C73FB}" destId="{3D68B6F5-DA97-4747-8AAC-0BDE9DE5E5BB}" srcOrd="0" destOrd="0" presId="urn:microsoft.com/office/officeart/2005/8/layout/orgChart1"/>
    <dgm:cxn modelId="{0431F8F0-41D0-4EA0-A130-56DEB69710FD}" srcId="{609BE212-2677-453A-8189-BEA8A04FCF7F}" destId="{66C550EC-7024-4179-A371-90D6FA7756C7}" srcOrd="0" destOrd="0" parTransId="{264AA060-0B98-4C95-8FB3-F11A46B3CAC0}" sibTransId="{C33F8EC9-ED17-4286-99EE-4D1399B8BC25}"/>
    <dgm:cxn modelId="{C8A021CF-3726-474D-B310-1501A8E5718D}" type="presOf" srcId="{609BE212-2677-453A-8189-BEA8A04FCF7F}" destId="{EAB83FF6-A62C-40F1-9ECA-52FA9B3F9AA1}" srcOrd="0" destOrd="0" presId="urn:microsoft.com/office/officeart/2005/8/layout/orgChart1"/>
    <dgm:cxn modelId="{E84230B1-5F26-4B03-8468-8F5C298E5F43}" type="presParOf" srcId="{0A986D78-3038-412D-9DEE-5A00AA2DE4E8}" destId="{B671ACDF-863D-42A5-BF29-F7ECD6DB91B5}" srcOrd="0" destOrd="0" presId="urn:microsoft.com/office/officeart/2005/8/layout/orgChart1"/>
    <dgm:cxn modelId="{0B98E35C-ABBA-45DF-A2CC-38BD07FB138E}" type="presParOf" srcId="{B671ACDF-863D-42A5-BF29-F7ECD6DB91B5}" destId="{6A930400-1945-43E2-866B-17BA337EBE45}" srcOrd="0" destOrd="0" presId="urn:microsoft.com/office/officeart/2005/8/layout/orgChart1"/>
    <dgm:cxn modelId="{667E13B3-910B-46C8-89C2-5DE23DF0F511}" type="presParOf" srcId="{6A930400-1945-43E2-866B-17BA337EBE45}" destId="{3D68B6F5-DA97-4747-8AAC-0BDE9DE5E5BB}" srcOrd="0" destOrd="0" presId="urn:microsoft.com/office/officeart/2005/8/layout/orgChart1"/>
    <dgm:cxn modelId="{79B54E4C-2FD5-4392-AF3A-E3CE885A6D05}" type="presParOf" srcId="{6A930400-1945-43E2-866B-17BA337EBE45}" destId="{DE9AEEC9-4FFC-4B05-B771-5C78519CCE6B}" srcOrd="1" destOrd="0" presId="urn:microsoft.com/office/officeart/2005/8/layout/orgChart1"/>
    <dgm:cxn modelId="{A4D9B8CC-8765-4BE7-9FEB-C034EADE45C8}" type="presParOf" srcId="{B671ACDF-863D-42A5-BF29-F7ECD6DB91B5}" destId="{2C11C048-82C6-46A5-BF11-EA0E364393A9}" srcOrd="1" destOrd="0" presId="urn:microsoft.com/office/officeart/2005/8/layout/orgChart1"/>
    <dgm:cxn modelId="{226097ED-5643-4E33-92E4-B0BEB783C17E}" type="presParOf" srcId="{B671ACDF-863D-42A5-BF29-F7ECD6DB91B5}" destId="{26864780-BD0A-4606-AF19-EDD56D70A8AB}" srcOrd="2" destOrd="0" presId="urn:microsoft.com/office/officeart/2005/8/layout/orgChart1"/>
    <dgm:cxn modelId="{71D2AC32-0E5E-4100-B67A-07C6881ED31B}" type="presParOf" srcId="{26864780-BD0A-4606-AF19-EDD56D70A8AB}" destId="{33B40A40-BC3E-4928-B9E9-4BC45FB71678}" srcOrd="0" destOrd="0" presId="urn:microsoft.com/office/officeart/2005/8/layout/orgChart1"/>
    <dgm:cxn modelId="{1CBDE20C-8FAD-48B1-98B1-3C85EA2854B0}" type="presParOf" srcId="{26864780-BD0A-4606-AF19-EDD56D70A8AB}" destId="{4FA0FA1E-0DEA-4395-9AFA-1CE76A252BAF}" srcOrd="1" destOrd="0" presId="urn:microsoft.com/office/officeart/2005/8/layout/orgChart1"/>
    <dgm:cxn modelId="{E0DE68B2-1021-49DB-91B7-AF8835F51CD6}" type="presParOf" srcId="{4FA0FA1E-0DEA-4395-9AFA-1CE76A252BAF}" destId="{99D4D68A-729B-46FD-9E7E-F4A1CEF30FEF}" srcOrd="0" destOrd="0" presId="urn:microsoft.com/office/officeart/2005/8/layout/orgChart1"/>
    <dgm:cxn modelId="{3D27B958-1AF7-4DA2-833D-828115D3A76E}" type="presParOf" srcId="{99D4D68A-729B-46FD-9E7E-F4A1CEF30FEF}" destId="{EAB83FF6-A62C-40F1-9ECA-52FA9B3F9AA1}" srcOrd="0" destOrd="0" presId="urn:microsoft.com/office/officeart/2005/8/layout/orgChart1"/>
    <dgm:cxn modelId="{9BB9C12F-03D5-41B1-BD67-C330631B0DEB}" type="presParOf" srcId="{99D4D68A-729B-46FD-9E7E-F4A1CEF30FEF}" destId="{C8A37226-E536-41E7-9497-735A2C8E4D4B}" srcOrd="1" destOrd="0" presId="urn:microsoft.com/office/officeart/2005/8/layout/orgChart1"/>
    <dgm:cxn modelId="{605D5957-2BE6-4540-846E-4800905AD331}" type="presParOf" srcId="{4FA0FA1E-0DEA-4395-9AFA-1CE76A252BAF}" destId="{8FB2F0D8-5ABE-454F-9477-BC0ACFF61654}" srcOrd="1" destOrd="0" presId="urn:microsoft.com/office/officeart/2005/8/layout/orgChart1"/>
    <dgm:cxn modelId="{6D0FA52C-9BC8-45B4-AC16-A3B7D694296C}" type="presParOf" srcId="{8FB2F0D8-5ABE-454F-9477-BC0ACFF61654}" destId="{7663EEE7-3B97-4956-A97E-EF12F85DF925}" srcOrd="0" destOrd="0" presId="urn:microsoft.com/office/officeart/2005/8/layout/orgChart1"/>
    <dgm:cxn modelId="{565C5AF6-6B73-43C0-85CF-D82AA6D25F75}" type="presParOf" srcId="{8FB2F0D8-5ABE-454F-9477-BC0ACFF61654}" destId="{010171EC-3A45-41DC-8B82-3E2EC19A6535}" srcOrd="1" destOrd="0" presId="urn:microsoft.com/office/officeart/2005/8/layout/orgChart1"/>
    <dgm:cxn modelId="{14A524EB-34CB-42A1-B296-4918C9A6AB57}" type="presParOf" srcId="{010171EC-3A45-41DC-8B82-3E2EC19A6535}" destId="{44A03AB4-769E-4F57-BBA2-6E2EF797D5C3}" srcOrd="0" destOrd="0" presId="urn:microsoft.com/office/officeart/2005/8/layout/orgChart1"/>
    <dgm:cxn modelId="{410D9F33-B614-43A3-A2E3-CAAA053C9035}" type="presParOf" srcId="{44A03AB4-769E-4F57-BBA2-6E2EF797D5C3}" destId="{6819D8A7-816E-4798-A62E-5247D66A0E34}" srcOrd="0" destOrd="0" presId="urn:microsoft.com/office/officeart/2005/8/layout/orgChart1"/>
    <dgm:cxn modelId="{2E292B1D-85A0-4214-ADAA-7FFCADB2E8A5}" type="presParOf" srcId="{44A03AB4-769E-4F57-BBA2-6E2EF797D5C3}" destId="{8DC6C491-D0B4-4A2F-B538-5015850113ED}" srcOrd="1" destOrd="0" presId="urn:microsoft.com/office/officeart/2005/8/layout/orgChart1"/>
    <dgm:cxn modelId="{C5D42468-A866-4778-A11C-1CCC27670028}" type="presParOf" srcId="{010171EC-3A45-41DC-8B82-3E2EC19A6535}" destId="{BF90B3DB-D65F-45C9-BAE2-C15DA493B819}" srcOrd="1" destOrd="0" presId="urn:microsoft.com/office/officeart/2005/8/layout/orgChart1"/>
    <dgm:cxn modelId="{84884D9C-724E-4541-A205-7234093ECFD5}" type="presParOf" srcId="{010171EC-3A45-41DC-8B82-3E2EC19A6535}" destId="{FBA08640-2B3D-478F-81BC-DD8025D5546E}" srcOrd="2" destOrd="0" presId="urn:microsoft.com/office/officeart/2005/8/layout/orgChart1"/>
    <dgm:cxn modelId="{3045A96C-8839-47E9-963B-E2C638074B57}" type="presParOf" srcId="{4FA0FA1E-0DEA-4395-9AFA-1CE76A252BAF}" destId="{CC192B7C-1F3F-423A-A0CE-BFA8D1FDBC6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C079CE34-1E92-4BBC-B642-4B01362DA0A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5C305DD-E89F-4E9F-823F-A87E519C73FB}">
      <dgm:prSet phldrT="[Text]"/>
      <dgm:spPr/>
      <dgm:t>
        <a:bodyPr/>
        <a:lstStyle/>
        <a:p>
          <a:pPr algn="ctr"/>
          <a:r>
            <a:rPr lang="en-US"/>
            <a:t>Dean of the Cabinet</a:t>
          </a:r>
        </a:p>
      </dgm:t>
    </dgm:pt>
    <dgm:pt modelId="{F25D6A81-4C14-4410-AAEB-99CF7338A0F0}" type="par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4E696F1-4634-4850-B9B1-11FF71C88DAE}" type="sib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C899CE5B-D648-409A-B2C5-E34794042AA0}">
      <dgm:prSet/>
      <dgm:spPr/>
      <dgm:t>
        <a:bodyPr/>
        <a:lstStyle/>
        <a:p>
          <a:pPr algn="ctr"/>
          <a:r>
            <a:rPr lang="en-US"/>
            <a:t>Southern Region - </a:t>
          </a:r>
        </a:p>
        <a:p>
          <a:pPr algn="ctr"/>
          <a:r>
            <a:rPr lang="en-US"/>
            <a:t>3 Superintendents</a:t>
          </a:r>
        </a:p>
      </dgm:t>
    </dgm:pt>
    <dgm:pt modelId="{059BC427-9235-484A-AFEF-8B0381579FC7}" type="parTrans" cxnId="{BBA8A991-54D4-4BE5-8EAC-675DC9ACF892}">
      <dgm:prSet/>
      <dgm:spPr/>
      <dgm:t>
        <a:bodyPr/>
        <a:lstStyle/>
        <a:p>
          <a:pPr algn="ctr"/>
          <a:endParaRPr lang="en-US"/>
        </a:p>
      </dgm:t>
    </dgm:pt>
    <dgm:pt modelId="{5050004E-21C3-4892-B0F8-B47C0AE95B99}" type="sibTrans" cxnId="{BBA8A991-54D4-4BE5-8EAC-675DC9ACF892}">
      <dgm:prSet/>
      <dgm:spPr/>
      <dgm:t>
        <a:bodyPr/>
        <a:lstStyle/>
        <a:p>
          <a:pPr algn="ctr"/>
          <a:endParaRPr lang="en-US"/>
        </a:p>
      </dgm:t>
    </dgm:pt>
    <dgm:pt modelId="{44D8770B-8D4C-414A-9856-F1D073B644F6}">
      <dgm:prSet/>
      <dgm:spPr/>
      <dgm:t>
        <a:bodyPr/>
        <a:lstStyle/>
        <a:p>
          <a:pPr algn="ctr"/>
          <a:r>
            <a:rPr lang="en-US"/>
            <a:t>Central Region - </a:t>
          </a:r>
        </a:p>
        <a:p>
          <a:pPr algn="ctr"/>
          <a:r>
            <a:rPr lang="en-US"/>
            <a:t>3 Superintendents Including Dean</a:t>
          </a:r>
        </a:p>
      </dgm:t>
    </dgm:pt>
    <dgm:pt modelId="{0A52D31B-627A-4EC0-89A9-07EA6C018B74}" type="parTrans" cxnId="{3BB30889-0371-4D29-882A-A6DC36118E03}">
      <dgm:prSet/>
      <dgm:spPr/>
      <dgm:t>
        <a:bodyPr/>
        <a:lstStyle/>
        <a:p>
          <a:pPr algn="ctr"/>
          <a:endParaRPr lang="en-US"/>
        </a:p>
      </dgm:t>
    </dgm:pt>
    <dgm:pt modelId="{91DFF02E-32E8-4661-8E6C-31522BA004C6}" type="sibTrans" cxnId="{3BB30889-0371-4D29-882A-A6DC36118E03}">
      <dgm:prSet/>
      <dgm:spPr/>
      <dgm:t>
        <a:bodyPr/>
        <a:lstStyle/>
        <a:p>
          <a:pPr algn="ctr"/>
          <a:endParaRPr lang="en-US"/>
        </a:p>
      </dgm:t>
    </dgm:pt>
    <dgm:pt modelId="{B9E83334-B021-4745-853C-ACF58E43BD57}">
      <dgm:prSet/>
      <dgm:spPr/>
      <dgm:t>
        <a:bodyPr/>
        <a:lstStyle/>
        <a:p>
          <a:pPr algn="ctr"/>
          <a:r>
            <a:rPr lang="en-US"/>
            <a:t>Northern Region - </a:t>
          </a:r>
        </a:p>
        <a:p>
          <a:pPr algn="ctr"/>
          <a:r>
            <a:rPr lang="en-US"/>
            <a:t>3 Superintendents</a:t>
          </a:r>
        </a:p>
      </dgm:t>
    </dgm:pt>
    <dgm:pt modelId="{0DBD85F0-FDE9-4B30-A28C-B54409653A60}" type="parTrans" cxnId="{218F1BE0-6E78-4CA8-B471-C153C6EB17B0}">
      <dgm:prSet/>
      <dgm:spPr/>
      <dgm:t>
        <a:bodyPr/>
        <a:lstStyle/>
        <a:p>
          <a:pPr algn="ctr"/>
          <a:endParaRPr lang="en-US"/>
        </a:p>
      </dgm:t>
    </dgm:pt>
    <dgm:pt modelId="{E4B4827F-BF00-47A4-BD5C-28CC2781359D}" type="sibTrans" cxnId="{218F1BE0-6E78-4CA8-B471-C153C6EB17B0}">
      <dgm:prSet/>
      <dgm:spPr/>
      <dgm:t>
        <a:bodyPr/>
        <a:lstStyle/>
        <a:p>
          <a:pPr algn="ctr"/>
          <a:endParaRPr lang="en-US"/>
        </a:p>
      </dgm:t>
    </dgm:pt>
    <dgm:pt modelId="{BEED31AA-2527-43E3-8D64-0EBBAC6C021C}">
      <dgm:prSet/>
      <dgm:spPr/>
      <dgm:t>
        <a:bodyPr/>
        <a:lstStyle/>
        <a:p>
          <a:r>
            <a:rPr lang="en-US"/>
            <a:t>Administrative Assistant</a:t>
          </a:r>
        </a:p>
      </dgm:t>
    </dgm:pt>
    <dgm:pt modelId="{8CC7DDCA-F96F-4071-A8F6-DAE5CE1B9E37}" type="parTrans" cxnId="{E8130A52-A0D7-4B1E-A2A9-E650B0F6D4D0}">
      <dgm:prSet/>
      <dgm:spPr/>
      <dgm:t>
        <a:bodyPr/>
        <a:lstStyle/>
        <a:p>
          <a:endParaRPr lang="en-US"/>
        </a:p>
      </dgm:t>
    </dgm:pt>
    <dgm:pt modelId="{BAF5880E-09F9-448C-8D23-8CE9DB087A28}" type="sibTrans" cxnId="{E8130A52-A0D7-4B1E-A2A9-E650B0F6D4D0}">
      <dgm:prSet/>
      <dgm:spPr/>
      <dgm:t>
        <a:bodyPr/>
        <a:lstStyle/>
        <a:p>
          <a:endParaRPr lang="en-US"/>
        </a:p>
      </dgm:t>
    </dgm:pt>
    <dgm:pt modelId="{174C7078-EDA2-46C7-9BE1-492D64270DB0}">
      <dgm:prSet/>
      <dgm:spPr/>
      <dgm:t>
        <a:bodyPr/>
        <a:lstStyle/>
        <a:p>
          <a:r>
            <a:rPr lang="en-US"/>
            <a:t>Administrative Assistant</a:t>
          </a:r>
        </a:p>
      </dgm:t>
    </dgm:pt>
    <dgm:pt modelId="{8D386F4F-97BC-485A-BE45-9141BF9A6A30}" type="parTrans" cxnId="{46FF997D-385B-464D-B043-073A02CFB575}">
      <dgm:prSet/>
      <dgm:spPr/>
      <dgm:t>
        <a:bodyPr/>
        <a:lstStyle/>
        <a:p>
          <a:endParaRPr lang="en-US"/>
        </a:p>
      </dgm:t>
    </dgm:pt>
    <dgm:pt modelId="{D3CB0186-AFE5-40F1-BB43-106C45B80132}" type="sibTrans" cxnId="{46FF997D-385B-464D-B043-073A02CFB575}">
      <dgm:prSet/>
      <dgm:spPr/>
      <dgm:t>
        <a:bodyPr/>
        <a:lstStyle/>
        <a:p>
          <a:endParaRPr lang="en-US"/>
        </a:p>
      </dgm:t>
    </dgm:pt>
    <dgm:pt modelId="{36773225-19A1-4F5A-A6B8-7A2E3F76FE21}">
      <dgm:prSet/>
      <dgm:spPr/>
      <dgm:t>
        <a:bodyPr/>
        <a:lstStyle/>
        <a:p>
          <a:r>
            <a:rPr lang="en-US"/>
            <a:t>Administrative Assistant</a:t>
          </a:r>
        </a:p>
      </dgm:t>
    </dgm:pt>
    <dgm:pt modelId="{A94923D2-0663-4E60-B9BC-21F66EE347FD}" type="parTrans" cxnId="{2825D80E-E0B2-4C2B-90D2-D708B2B3317C}">
      <dgm:prSet/>
      <dgm:spPr/>
      <dgm:t>
        <a:bodyPr/>
        <a:lstStyle/>
        <a:p>
          <a:endParaRPr lang="en-US"/>
        </a:p>
      </dgm:t>
    </dgm:pt>
    <dgm:pt modelId="{C96557C3-6A11-4B6E-8F58-C3E4D5EE41DA}" type="sibTrans" cxnId="{2825D80E-E0B2-4C2B-90D2-D708B2B3317C}">
      <dgm:prSet/>
      <dgm:spPr/>
      <dgm:t>
        <a:bodyPr/>
        <a:lstStyle/>
        <a:p>
          <a:endParaRPr lang="en-US"/>
        </a:p>
      </dgm:t>
    </dgm:pt>
    <dgm:pt modelId="{0A986D78-3038-412D-9DEE-5A00AA2DE4E8}" type="pres">
      <dgm:prSet presAssocID="{C079CE34-1E92-4BBC-B642-4B01362DA0A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671ACDF-863D-42A5-BF29-F7ECD6DB91B5}" type="pres">
      <dgm:prSet presAssocID="{15C305DD-E89F-4E9F-823F-A87E519C73FB}" presName="hierRoot1" presStyleCnt="0">
        <dgm:presLayoutVars>
          <dgm:hierBranch val="init"/>
        </dgm:presLayoutVars>
      </dgm:prSet>
      <dgm:spPr/>
    </dgm:pt>
    <dgm:pt modelId="{6A930400-1945-43E2-866B-17BA337EBE45}" type="pres">
      <dgm:prSet presAssocID="{15C305DD-E89F-4E9F-823F-A87E519C73FB}" presName="rootComposite1" presStyleCnt="0"/>
      <dgm:spPr/>
    </dgm:pt>
    <dgm:pt modelId="{3D68B6F5-DA97-4747-8AAC-0BDE9DE5E5BB}" type="pres">
      <dgm:prSet presAssocID="{15C305DD-E89F-4E9F-823F-A87E519C73FB}" presName="rootText1" presStyleLbl="node0" presStyleIdx="0" presStyleCnt="1" custLinFactNeighborY="-140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E9AEEC9-4FFC-4B05-B771-5C78519CCE6B}" type="pres">
      <dgm:prSet presAssocID="{15C305DD-E89F-4E9F-823F-A87E519C73FB}" presName="rootConnector1" presStyleLbl="node1" presStyleIdx="0" presStyleCnt="0"/>
      <dgm:spPr/>
      <dgm:t>
        <a:bodyPr/>
        <a:lstStyle/>
        <a:p>
          <a:endParaRPr lang="en-US"/>
        </a:p>
      </dgm:t>
    </dgm:pt>
    <dgm:pt modelId="{2C11C048-82C6-46A5-BF11-EA0E364393A9}" type="pres">
      <dgm:prSet presAssocID="{15C305DD-E89F-4E9F-823F-A87E519C73FB}" presName="hierChild2" presStyleCnt="0"/>
      <dgm:spPr/>
    </dgm:pt>
    <dgm:pt modelId="{F82D3969-FAA9-40C9-90D3-19D29D2115B7}" type="pres">
      <dgm:prSet presAssocID="{059BC427-9235-484A-AFEF-8B0381579FC7}" presName="Name37" presStyleLbl="parChTrans1D2" presStyleIdx="0" presStyleCnt="3"/>
      <dgm:spPr/>
      <dgm:t>
        <a:bodyPr/>
        <a:lstStyle/>
        <a:p>
          <a:endParaRPr lang="en-US"/>
        </a:p>
      </dgm:t>
    </dgm:pt>
    <dgm:pt modelId="{67038D60-7904-4638-A4DD-3BB724F4A1CF}" type="pres">
      <dgm:prSet presAssocID="{C899CE5B-D648-409A-B2C5-E34794042AA0}" presName="hierRoot2" presStyleCnt="0">
        <dgm:presLayoutVars>
          <dgm:hierBranch/>
        </dgm:presLayoutVars>
      </dgm:prSet>
      <dgm:spPr/>
    </dgm:pt>
    <dgm:pt modelId="{6EA3585A-958F-40C0-B4A5-B535CCC8AE86}" type="pres">
      <dgm:prSet presAssocID="{C899CE5B-D648-409A-B2C5-E34794042AA0}" presName="rootComposite" presStyleCnt="0"/>
      <dgm:spPr/>
    </dgm:pt>
    <dgm:pt modelId="{76BB0FAF-A9EC-46D9-8543-9F5D00F6A7FB}" type="pres">
      <dgm:prSet presAssocID="{C899CE5B-D648-409A-B2C5-E34794042AA0}" presName="rootText" presStyleLbl="node2" presStyleIdx="0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A887473-D8D4-46DB-B802-992EED37B551}" type="pres">
      <dgm:prSet presAssocID="{C899CE5B-D648-409A-B2C5-E34794042AA0}" presName="rootConnector" presStyleLbl="node2" presStyleIdx="0" presStyleCnt="3"/>
      <dgm:spPr/>
      <dgm:t>
        <a:bodyPr/>
        <a:lstStyle/>
        <a:p>
          <a:endParaRPr lang="en-US"/>
        </a:p>
      </dgm:t>
    </dgm:pt>
    <dgm:pt modelId="{FE1E2526-B6B9-49C5-A428-33A3ABF4CA92}" type="pres">
      <dgm:prSet presAssocID="{C899CE5B-D648-409A-B2C5-E34794042AA0}" presName="hierChild4" presStyleCnt="0"/>
      <dgm:spPr/>
    </dgm:pt>
    <dgm:pt modelId="{D8659A38-DAAD-4A77-8574-51A1F8A02001}" type="pres">
      <dgm:prSet presAssocID="{8CC7DDCA-F96F-4071-A8F6-DAE5CE1B9E37}" presName="Name35" presStyleLbl="parChTrans1D3" presStyleIdx="0" presStyleCnt="3"/>
      <dgm:spPr/>
      <dgm:t>
        <a:bodyPr/>
        <a:lstStyle/>
        <a:p>
          <a:endParaRPr lang="en-US"/>
        </a:p>
      </dgm:t>
    </dgm:pt>
    <dgm:pt modelId="{5B739B00-8128-4719-8F75-8B417F8337BF}" type="pres">
      <dgm:prSet presAssocID="{BEED31AA-2527-43E3-8D64-0EBBAC6C021C}" presName="hierRoot2" presStyleCnt="0">
        <dgm:presLayoutVars>
          <dgm:hierBranch val="init"/>
        </dgm:presLayoutVars>
      </dgm:prSet>
      <dgm:spPr/>
    </dgm:pt>
    <dgm:pt modelId="{6D004346-C2AF-4F57-AA5E-4A1A815D7FC0}" type="pres">
      <dgm:prSet presAssocID="{BEED31AA-2527-43E3-8D64-0EBBAC6C021C}" presName="rootComposite" presStyleCnt="0"/>
      <dgm:spPr/>
    </dgm:pt>
    <dgm:pt modelId="{CC6A599F-63E3-463E-835D-555FA7D7AF37}" type="pres">
      <dgm:prSet presAssocID="{BEED31AA-2527-43E3-8D64-0EBBAC6C021C}" presName="rootText" presStyleLbl="node3" presStyleIdx="0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8F1A75A-18AB-4BF1-9278-586FB5673551}" type="pres">
      <dgm:prSet presAssocID="{BEED31AA-2527-43E3-8D64-0EBBAC6C021C}" presName="rootConnector" presStyleLbl="node3" presStyleIdx="0" presStyleCnt="3"/>
      <dgm:spPr/>
      <dgm:t>
        <a:bodyPr/>
        <a:lstStyle/>
        <a:p>
          <a:endParaRPr lang="en-US"/>
        </a:p>
      </dgm:t>
    </dgm:pt>
    <dgm:pt modelId="{B01ED592-5207-4DCD-A8E2-8E432F9A3C96}" type="pres">
      <dgm:prSet presAssocID="{BEED31AA-2527-43E3-8D64-0EBBAC6C021C}" presName="hierChild4" presStyleCnt="0"/>
      <dgm:spPr/>
    </dgm:pt>
    <dgm:pt modelId="{BDA033AC-F30B-483C-A54B-6742447FF027}" type="pres">
      <dgm:prSet presAssocID="{BEED31AA-2527-43E3-8D64-0EBBAC6C021C}" presName="hierChild5" presStyleCnt="0"/>
      <dgm:spPr/>
    </dgm:pt>
    <dgm:pt modelId="{9E5C4886-9A87-4117-B112-C5317613921D}" type="pres">
      <dgm:prSet presAssocID="{C899CE5B-D648-409A-B2C5-E34794042AA0}" presName="hierChild5" presStyleCnt="0"/>
      <dgm:spPr/>
    </dgm:pt>
    <dgm:pt modelId="{51F91D33-B464-4CAC-92E0-C94748A83DE4}" type="pres">
      <dgm:prSet presAssocID="{0A52D31B-627A-4EC0-89A9-07EA6C018B74}" presName="Name37" presStyleLbl="parChTrans1D2" presStyleIdx="1" presStyleCnt="3"/>
      <dgm:spPr/>
      <dgm:t>
        <a:bodyPr/>
        <a:lstStyle/>
        <a:p>
          <a:endParaRPr lang="en-US"/>
        </a:p>
      </dgm:t>
    </dgm:pt>
    <dgm:pt modelId="{6110DE66-27F9-4851-93A4-0BC5735F4755}" type="pres">
      <dgm:prSet presAssocID="{44D8770B-8D4C-414A-9856-F1D073B644F6}" presName="hierRoot2" presStyleCnt="0">
        <dgm:presLayoutVars>
          <dgm:hierBranch/>
        </dgm:presLayoutVars>
      </dgm:prSet>
      <dgm:spPr/>
    </dgm:pt>
    <dgm:pt modelId="{A42E5E44-0B0D-4CA1-9B1B-C661BECD698E}" type="pres">
      <dgm:prSet presAssocID="{44D8770B-8D4C-414A-9856-F1D073B644F6}" presName="rootComposite" presStyleCnt="0"/>
      <dgm:spPr/>
    </dgm:pt>
    <dgm:pt modelId="{567623F6-B501-4D80-BE26-1A35B433CE69}" type="pres">
      <dgm:prSet presAssocID="{44D8770B-8D4C-414A-9856-F1D073B644F6}" presName="rootText" presStyleLbl="node2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F2A1A34-69F4-43FE-B41F-E54CE9ABCB34}" type="pres">
      <dgm:prSet presAssocID="{44D8770B-8D4C-414A-9856-F1D073B644F6}" presName="rootConnector" presStyleLbl="node2" presStyleIdx="1" presStyleCnt="3"/>
      <dgm:spPr/>
      <dgm:t>
        <a:bodyPr/>
        <a:lstStyle/>
        <a:p>
          <a:endParaRPr lang="en-US"/>
        </a:p>
      </dgm:t>
    </dgm:pt>
    <dgm:pt modelId="{A2333FD0-F4DC-4B9C-9E09-65297B155FDC}" type="pres">
      <dgm:prSet presAssocID="{44D8770B-8D4C-414A-9856-F1D073B644F6}" presName="hierChild4" presStyleCnt="0"/>
      <dgm:spPr/>
    </dgm:pt>
    <dgm:pt modelId="{87A1B0FD-14D7-436C-BB40-55AD465DC1A8}" type="pres">
      <dgm:prSet presAssocID="{8D386F4F-97BC-485A-BE45-9141BF9A6A30}" presName="Name35" presStyleLbl="parChTrans1D3" presStyleIdx="1" presStyleCnt="3"/>
      <dgm:spPr/>
      <dgm:t>
        <a:bodyPr/>
        <a:lstStyle/>
        <a:p>
          <a:endParaRPr lang="en-US"/>
        </a:p>
      </dgm:t>
    </dgm:pt>
    <dgm:pt modelId="{D0883203-8B9E-4577-BABE-1EDF4C3C0B47}" type="pres">
      <dgm:prSet presAssocID="{174C7078-EDA2-46C7-9BE1-492D64270DB0}" presName="hierRoot2" presStyleCnt="0">
        <dgm:presLayoutVars>
          <dgm:hierBranch val="init"/>
        </dgm:presLayoutVars>
      </dgm:prSet>
      <dgm:spPr/>
    </dgm:pt>
    <dgm:pt modelId="{7DEC0360-8D89-412F-B83C-5550CE6EBD7F}" type="pres">
      <dgm:prSet presAssocID="{174C7078-EDA2-46C7-9BE1-492D64270DB0}" presName="rootComposite" presStyleCnt="0"/>
      <dgm:spPr/>
    </dgm:pt>
    <dgm:pt modelId="{8630ED19-1FF0-46CF-9219-DECBEA4C4725}" type="pres">
      <dgm:prSet presAssocID="{174C7078-EDA2-46C7-9BE1-492D64270DB0}" presName="rootText" presStyleLbl="node3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1012797-1AFE-44C1-B0AF-7E496EC331D8}" type="pres">
      <dgm:prSet presAssocID="{174C7078-EDA2-46C7-9BE1-492D64270DB0}" presName="rootConnector" presStyleLbl="node3" presStyleIdx="1" presStyleCnt="3"/>
      <dgm:spPr/>
      <dgm:t>
        <a:bodyPr/>
        <a:lstStyle/>
        <a:p>
          <a:endParaRPr lang="en-US"/>
        </a:p>
      </dgm:t>
    </dgm:pt>
    <dgm:pt modelId="{6E0A5F15-4862-450D-904E-4F7D80582E4F}" type="pres">
      <dgm:prSet presAssocID="{174C7078-EDA2-46C7-9BE1-492D64270DB0}" presName="hierChild4" presStyleCnt="0"/>
      <dgm:spPr/>
    </dgm:pt>
    <dgm:pt modelId="{C9A5EBA6-5127-4028-9541-C9D109BDBA7D}" type="pres">
      <dgm:prSet presAssocID="{174C7078-EDA2-46C7-9BE1-492D64270DB0}" presName="hierChild5" presStyleCnt="0"/>
      <dgm:spPr/>
    </dgm:pt>
    <dgm:pt modelId="{B217137D-51A2-452D-9837-D391D0ACE81D}" type="pres">
      <dgm:prSet presAssocID="{44D8770B-8D4C-414A-9856-F1D073B644F6}" presName="hierChild5" presStyleCnt="0"/>
      <dgm:spPr/>
    </dgm:pt>
    <dgm:pt modelId="{FD9BE06D-8396-4BC2-85E2-AB4E15FE8958}" type="pres">
      <dgm:prSet presAssocID="{0DBD85F0-FDE9-4B30-A28C-B54409653A60}" presName="Name37" presStyleLbl="parChTrans1D2" presStyleIdx="2" presStyleCnt="3"/>
      <dgm:spPr/>
      <dgm:t>
        <a:bodyPr/>
        <a:lstStyle/>
        <a:p>
          <a:endParaRPr lang="en-US"/>
        </a:p>
      </dgm:t>
    </dgm:pt>
    <dgm:pt modelId="{24DE45CB-0A7C-41B6-A174-1D7942E30B75}" type="pres">
      <dgm:prSet presAssocID="{B9E83334-B021-4745-853C-ACF58E43BD57}" presName="hierRoot2" presStyleCnt="0">
        <dgm:presLayoutVars>
          <dgm:hierBranch/>
        </dgm:presLayoutVars>
      </dgm:prSet>
      <dgm:spPr/>
    </dgm:pt>
    <dgm:pt modelId="{E116A6B0-2312-49C6-8556-3E31ED74BA39}" type="pres">
      <dgm:prSet presAssocID="{B9E83334-B021-4745-853C-ACF58E43BD57}" presName="rootComposite" presStyleCnt="0"/>
      <dgm:spPr/>
    </dgm:pt>
    <dgm:pt modelId="{2E69B36B-960A-4239-A7EB-DF7C131BE540}" type="pres">
      <dgm:prSet presAssocID="{B9E83334-B021-4745-853C-ACF58E43BD57}" presName="rootText" presStyleLbl="node2" presStyleIdx="2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C64D67C-3055-4604-9DA6-047F6076FF12}" type="pres">
      <dgm:prSet presAssocID="{B9E83334-B021-4745-853C-ACF58E43BD57}" presName="rootConnector" presStyleLbl="node2" presStyleIdx="2" presStyleCnt="3"/>
      <dgm:spPr/>
      <dgm:t>
        <a:bodyPr/>
        <a:lstStyle/>
        <a:p>
          <a:endParaRPr lang="en-US"/>
        </a:p>
      </dgm:t>
    </dgm:pt>
    <dgm:pt modelId="{8ECF999B-C255-4F16-A0AD-45ECFB1E6E4F}" type="pres">
      <dgm:prSet presAssocID="{B9E83334-B021-4745-853C-ACF58E43BD57}" presName="hierChild4" presStyleCnt="0"/>
      <dgm:spPr/>
    </dgm:pt>
    <dgm:pt modelId="{4BC7CE87-6140-4ED4-9535-5737EF5823D9}" type="pres">
      <dgm:prSet presAssocID="{A94923D2-0663-4E60-B9BC-21F66EE347FD}" presName="Name35" presStyleLbl="parChTrans1D3" presStyleIdx="2" presStyleCnt="3"/>
      <dgm:spPr/>
      <dgm:t>
        <a:bodyPr/>
        <a:lstStyle/>
        <a:p>
          <a:endParaRPr lang="en-US"/>
        </a:p>
      </dgm:t>
    </dgm:pt>
    <dgm:pt modelId="{E26BE2AA-863C-475E-A29E-351D5B930CE5}" type="pres">
      <dgm:prSet presAssocID="{36773225-19A1-4F5A-A6B8-7A2E3F76FE21}" presName="hierRoot2" presStyleCnt="0">
        <dgm:presLayoutVars>
          <dgm:hierBranch val="init"/>
        </dgm:presLayoutVars>
      </dgm:prSet>
      <dgm:spPr/>
    </dgm:pt>
    <dgm:pt modelId="{5BD80B5B-9037-4022-92DA-D755AD757D8D}" type="pres">
      <dgm:prSet presAssocID="{36773225-19A1-4F5A-A6B8-7A2E3F76FE21}" presName="rootComposite" presStyleCnt="0"/>
      <dgm:spPr/>
    </dgm:pt>
    <dgm:pt modelId="{1A7A2001-3E80-4E44-BB14-9E8FAB19EFB8}" type="pres">
      <dgm:prSet presAssocID="{36773225-19A1-4F5A-A6B8-7A2E3F76FE21}" presName="rootText" presStyleLbl="node3" presStyleIdx="2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E9B4E8E-44A1-4BFA-A198-A7E58EB96337}" type="pres">
      <dgm:prSet presAssocID="{36773225-19A1-4F5A-A6B8-7A2E3F76FE21}" presName="rootConnector" presStyleLbl="node3" presStyleIdx="2" presStyleCnt="3"/>
      <dgm:spPr/>
      <dgm:t>
        <a:bodyPr/>
        <a:lstStyle/>
        <a:p>
          <a:endParaRPr lang="en-US"/>
        </a:p>
      </dgm:t>
    </dgm:pt>
    <dgm:pt modelId="{25760C12-7CD5-44A6-89A8-D02686540C58}" type="pres">
      <dgm:prSet presAssocID="{36773225-19A1-4F5A-A6B8-7A2E3F76FE21}" presName="hierChild4" presStyleCnt="0"/>
      <dgm:spPr/>
    </dgm:pt>
    <dgm:pt modelId="{6AD413C5-1EE9-4E7A-929F-01697E433335}" type="pres">
      <dgm:prSet presAssocID="{36773225-19A1-4F5A-A6B8-7A2E3F76FE21}" presName="hierChild5" presStyleCnt="0"/>
      <dgm:spPr/>
    </dgm:pt>
    <dgm:pt modelId="{4DE1718B-4E45-41B8-A962-FB9A42D2F443}" type="pres">
      <dgm:prSet presAssocID="{B9E83334-B021-4745-853C-ACF58E43BD57}" presName="hierChild5" presStyleCnt="0"/>
      <dgm:spPr/>
    </dgm:pt>
    <dgm:pt modelId="{26864780-BD0A-4606-AF19-EDD56D70A8AB}" type="pres">
      <dgm:prSet presAssocID="{15C305DD-E89F-4E9F-823F-A87E519C73FB}" presName="hierChild3" presStyleCnt="0"/>
      <dgm:spPr/>
    </dgm:pt>
  </dgm:ptLst>
  <dgm:cxnLst>
    <dgm:cxn modelId="{6D6DF722-EFC7-4401-9076-4CF10B940E1E}" srcId="{C079CE34-1E92-4BBC-B642-4B01362DA0A8}" destId="{15C305DD-E89F-4E9F-823F-A87E519C73FB}" srcOrd="0" destOrd="0" parTransId="{F25D6A81-4C14-4410-AAEB-99CF7338A0F0}" sibTransId="{64E696F1-4634-4850-B9B1-11FF71C88DAE}"/>
    <dgm:cxn modelId="{3A7C4A65-80AC-415C-8F0E-9C9E1341F8DB}" type="presOf" srcId="{0DBD85F0-FDE9-4B30-A28C-B54409653A60}" destId="{FD9BE06D-8396-4BC2-85E2-AB4E15FE8958}" srcOrd="0" destOrd="0" presId="urn:microsoft.com/office/officeart/2005/8/layout/orgChart1"/>
    <dgm:cxn modelId="{8916E1C3-EFF9-44DA-82BD-B0BC8FDAE5ED}" type="presOf" srcId="{44D8770B-8D4C-414A-9856-F1D073B644F6}" destId="{0F2A1A34-69F4-43FE-B41F-E54CE9ABCB34}" srcOrd="1" destOrd="0" presId="urn:microsoft.com/office/officeart/2005/8/layout/orgChart1"/>
    <dgm:cxn modelId="{F253E8F6-8873-4D02-A6B6-CFE0F4B54158}" type="presOf" srcId="{059BC427-9235-484A-AFEF-8B0381579FC7}" destId="{F82D3969-FAA9-40C9-90D3-19D29D2115B7}" srcOrd="0" destOrd="0" presId="urn:microsoft.com/office/officeart/2005/8/layout/orgChart1"/>
    <dgm:cxn modelId="{BBA8A991-54D4-4BE5-8EAC-675DC9ACF892}" srcId="{15C305DD-E89F-4E9F-823F-A87E519C73FB}" destId="{C899CE5B-D648-409A-B2C5-E34794042AA0}" srcOrd="0" destOrd="0" parTransId="{059BC427-9235-484A-AFEF-8B0381579FC7}" sibTransId="{5050004E-21C3-4892-B0F8-B47C0AE95B99}"/>
    <dgm:cxn modelId="{01D014CB-2E6A-4CD6-908F-C440EC6CCAA5}" type="presOf" srcId="{44D8770B-8D4C-414A-9856-F1D073B644F6}" destId="{567623F6-B501-4D80-BE26-1A35B433CE69}" srcOrd="0" destOrd="0" presId="urn:microsoft.com/office/officeart/2005/8/layout/orgChart1"/>
    <dgm:cxn modelId="{676B2165-1036-4BD1-A625-149EBDE2E030}" type="presOf" srcId="{15C305DD-E89F-4E9F-823F-A87E519C73FB}" destId="{DE9AEEC9-4FFC-4B05-B771-5C78519CCE6B}" srcOrd="1" destOrd="0" presId="urn:microsoft.com/office/officeart/2005/8/layout/orgChart1"/>
    <dgm:cxn modelId="{81EE7042-F43A-4B15-A1A4-85A2D95CDE36}" type="presOf" srcId="{174C7078-EDA2-46C7-9BE1-492D64270DB0}" destId="{D1012797-1AFE-44C1-B0AF-7E496EC331D8}" srcOrd="1" destOrd="0" presId="urn:microsoft.com/office/officeart/2005/8/layout/orgChart1"/>
    <dgm:cxn modelId="{FE8819D3-9F25-4C01-BA4A-EAB94CF79A71}" type="presOf" srcId="{8D386F4F-97BC-485A-BE45-9141BF9A6A30}" destId="{87A1B0FD-14D7-436C-BB40-55AD465DC1A8}" srcOrd="0" destOrd="0" presId="urn:microsoft.com/office/officeart/2005/8/layout/orgChart1"/>
    <dgm:cxn modelId="{E8130A52-A0D7-4B1E-A2A9-E650B0F6D4D0}" srcId="{C899CE5B-D648-409A-B2C5-E34794042AA0}" destId="{BEED31AA-2527-43E3-8D64-0EBBAC6C021C}" srcOrd="0" destOrd="0" parTransId="{8CC7DDCA-F96F-4071-A8F6-DAE5CE1B9E37}" sibTransId="{BAF5880E-09F9-448C-8D23-8CE9DB087A28}"/>
    <dgm:cxn modelId="{2825D80E-E0B2-4C2B-90D2-D708B2B3317C}" srcId="{B9E83334-B021-4745-853C-ACF58E43BD57}" destId="{36773225-19A1-4F5A-A6B8-7A2E3F76FE21}" srcOrd="0" destOrd="0" parTransId="{A94923D2-0663-4E60-B9BC-21F66EE347FD}" sibTransId="{C96557C3-6A11-4B6E-8F58-C3E4D5EE41DA}"/>
    <dgm:cxn modelId="{61F794A3-5D52-45C5-91A5-0F2DBFEA1573}" type="presOf" srcId="{BEED31AA-2527-43E3-8D64-0EBBAC6C021C}" destId="{CC6A599F-63E3-463E-835D-555FA7D7AF37}" srcOrd="0" destOrd="0" presId="urn:microsoft.com/office/officeart/2005/8/layout/orgChart1"/>
    <dgm:cxn modelId="{F9613AF1-812B-426A-BB95-CCE63206B55A}" type="presOf" srcId="{C079CE34-1E92-4BBC-B642-4B01362DA0A8}" destId="{0A986D78-3038-412D-9DEE-5A00AA2DE4E8}" srcOrd="0" destOrd="0" presId="urn:microsoft.com/office/officeart/2005/8/layout/orgChart1"/>
    <dgm:cxn modelId="{D2FF5E29-A62E-417E-815B-2140AF81BA58}" type="presOf" srcId="{B9E83334-B021-4745-853C-ACF58E43BD57}" destId="{8C64D67C-3055-4604-9DA6-047F6076FF12}" srcOrd="1" destOrd="0" presId="urn:microsoft.com/office/officeart/2005/8/layout/orgChart1"/>
    <dgm:cxn modelId="{04B71914-192A-4D13-800C-93D6AE0EA412}" type="presOf" srcId="{A94923D2-0663-4E60-B9BC-21F66EE347FD}" destId="{4BC7CE87-6140-4ED4-9535-5737EF5823D9}" srcOrd="0" destOrd="0" presId="urn:microsoft.com/office/officeart/2005/8/layout/orgChart1"/>
    <dgm:cxn modelId="{D0471D12-162C-4892-801B-E4030DF81597}" type="presOf" srcId="{B9E83334-B021-4745-853C-ACF58E43BD57}" destId="{2E69B36B-960A-4239-A7EB-DF7C131BE540}" srcOrd="0" destOrd="0" presId="urn:microsoft.com/office/officeart/2005/8/layout/orgChart1"/>
    <dgm:cxn modelId="{F99BEA76-A663-4A02-959A-8324089D34B6}" type="presOf" srcId="{BEED31AA-2527-43E3-8D64-0EBBAC6C021C}" destId="{A8F1A75A-18AB-4BF1-9278-586FB5673551}" srcOrd="1" destOrd="0" presId="urn:microsoft.com/office/officeart/2005/8/layout/orgChart1"/>
    <dgm:cxn modelId="{3BB30889-0371-4D29-882A-A6DC36118E03}" srcId="{15C305DD-E89F-4E9F-823F-A87E519C73FB}" destId="{44D8770B-8D4C-414A-9856-F1D073B644F6}" srcOrd="1" destOrd="0" parTransId="{0A52D31B-627A-4EC0-89A9-07EA6C018B74}" sibTransId="{91DFF02E-32E8-4661-8E6C-31522BA004C6}"/>
    <dgm:cxn modelId="{6901035A-17A2-4CC5-B0AB-EA76FFADE6F2}" type="presOf" srcId="{8CC7DDCA-F96F-4071-A8F6-DAE5CE1B9E37}" destId="{D8659A38-DAAD-4A77-8574-51A1F8A02001}" srcOrd="0" destOrd="0" presId="urn:microsoft.com/office/officeart/2005/8/layout/orgChart1"/>
    <dgm:cxn modelId="{1BA8C041-2213-48AF-8870-7F10C9C1ECF8}" type="presOf" srcId="{174C7078-EDA2-46C7-9BE1-492D64270DB0}" destId="{8630ED19-1FF0-46CF-9219-DECBEA4C4725}" srcOrd="0" destOrd="0" presId="urn:microsoft.com/office/officeart/2005/8/layout/orgChart1"/>
    <dgm:cxn modelId="{218F1BE0-6E78-4CA8-B471-C153C6EB17B0}" srcId="{15C305DD-E89F-4E9F-823F-A87E519C73FB}" destId="{B9E83334-B021-4745-853C-ACF58E43BD57}" srcOrd="2" destOrd="0" parTransId="{0DBD85F0-FDE9-4B30-A28C-B54409653A60}" sibTransId="{E4B4827F-BF00-47A4-BD5C-28CC2781359D}"/>
    <dgm:cxn modelId="{A5EC50C6-5808-484D-A5A0-9ADCAFE58468}" type="presOf" srcId="{C899CE5B-D648-409A-B2C5-E34794042AA0}" destId="{76BB0FAF-A9EC-46D9-8543-9F5D00F6A7FB}" srcOrd="0" destOrd="0" presId="urn:microsoft.com/office/officeart/2005/8/layout/orgChart1"/>
    <dgm:cxn modelId="{0A7DC1E9-6FBA-47FF-BEAA-74037E26A405}" type="presOf" srcId="{15C305DD-E89F-4E9F-823F-A87E519C73FB}" destId="{3D68B6F5-DA97-4747-8AAC-0BDE9DE5E5BB}" srcOrd="0" destOrd="0" presId="urn:microsoft.com/office/officeart/2005/8/layout/orgChart1"/>
    <dgm:cxn modelId="{CAB3AE2F-3929-4466-AAB1-A9498FEA49EA}" type="presOf" srcId="{C899CE5B-D648-409A-B2C5-E34794042AA0}" destId="{6A887473-D8D4-46DB-B802-992EED37B551}" srcOrd="1" destOrd="0" presId="urn:microsoft.com/office/officeart/2005/8/layout/orgChart1"/>
    <dgm:cxn modelId="{20CA935C-E7BB-46C6-A19B-51EC43EFB090}" type="presOf" srcId="{36773225-19A1-4F5A-A6B8-7A2E3F76FE21}" destId="{1A7A2001-3E80-4E44-BB14-9E8FAB19EFB8}" srcOrd="0" destOrd="0" presId="urn:microsoft.com/office/officeart/2005/8/layout/orgChart1"/>
    <dgm:cxn modelId="{BEEB873E-BE45-4F92-8AE9-2D83A0029D11}" type="presOf" srcId="{36773225-19A1-4F5A-A6B8-7A2E3F76FE21}" destId="{CE9B4E8E-44A1-4BFA-A198-A7E58EB96337}" srcOrd="1" destOrd="0" presId="urn:microsoft.com/office/officeart/2005/8/layout/orgChart1"/>
    <dgm:cxn modelId="{46FF997D-385B-464D-B043-073A02CFB575}" srcId="{44D8770B-8D4C-414A-9856-F1D073B644F6}" destId="{174C7078-EDA2-46C7-9BE1-492D64270DB0}" srcOrd="0" destOrd="0" parTransId="{8D386F4F-97BC-485A-BE45-9141BF9A6A30}" sibTransId="{D3CB0186-AFE5-40F1-BB43-106C45B80132}"/>
    <dgm:cxn modelId="{41CD594B-7D68-413D-AD3C-4C5972752017}" type="presOf" srcId="{0A52D31B-627A-4EC0-89A9-07EA6C018B74}" destId="{51F91D33-B464-4CAC-92E0-C94748A83DE4}" srcOrd="0" destOrd="0" presId="urn:microsoft.com/office/officeart/2005/8/layout/orgChart1"/>
    <dgm:cxn modelId="{DA8D5011-583B-492A-917E-09AB874C342C}" type="presParOf" srcId="{0A986D78-3038-412D-9DEE-5A00AA2DE4E8}" destId="{B671ACDF-863D-42A5-BF29-F7ECD6DB91B5}" srcOrd="0" destOrd="0" presId="urn:microsoft.com/office/officeart/2005/8/layout/orgChart1"/>
    <dgm:cxn modelId="{7448CD03-2115-467D-AA26-C0406E0910CF}" type="presParOf" srcId="{B671ACDF-863D-42A5-BF29-F7ECD6DB91B5}" destId="{6A930400-1945-43E2-866B-17BA337EBE45}" srcOrd="0" destOrd="0" presId="urn:microsoft.com/office/officeart/2005/8/layout/orgChart1"/>
    <dgm:cxn modelId="{3777CA0C-1FF1-443C-A9C1-D27F9752327D}" type="presParOf" srcId="{6A930400-1945-43E2-866B-17BA337EBE45}" destId="{3D68B6F5-DA97-4747-8AAC-0BDE9DE5E5BB}" srcOrd="0" destOrd="0" presId="urn:microsoft.com/office/officeart/2005/8/layout/orgChart1"/>
    <dgm:cxn modelId="{DDE9098F-355B-4E14-B5B7-2ACB961C50C4}" type="presParOf" srcId="{6A930400-1945-43E2-866B-17BA337EBE45}" destId="{DE9AEEC9-4FFC-4B05-B771-5C78519CCE6B}" srcOrd="1" destOrd="0" presId="urn:microsoft.com/office/officeart/2005/8/layout/orgChart1"/>
    <dgm:cxn modelId="{33A353B5-40CC-4318-9058-F6F004CDEA61}" type="presParOf" srcId="{B671ACDF-863D-42A5-BF29-F7ECD6DB91B5}" destId="{2C11C048-82C6-46A5-BF11-EA0E364393A9}" srcOrd="1" destOrd="0" presId="urn:microsoft.com/office/officeart/2005/8/layout/orgChart1"/>
    <dgm:cxn modelId="{64586325-004A-4608-8B5C-61D56FE11B6A}" type="presParOf" srcId="{2C11C048-82C6-46A5-BF11-EA0E364393A9}" destId="{F82D3969-FAA9-40C9-90D3-19D29D2115B7}" srcOrd="0" destOrd="0" presId="urn:microsoft.com/office/officeart/2005/8/layout/orgChart1"/>
    <dgm:cxn modelId="{ECBFFC0C-9706-4004-AA77-58DCAA124830}" type="presParOf" srcId="{2C11C048-82C6-46A5-BF11-EA0E364393A9}" destId="{67038D60-7904-4638-A4DD-3BB724F4A1CF}" srcOrd="1" destOrd="0" presId="urn:microsoft.com/office/officeart/2005/8/layout/orgChart1"/>
    <dgm:cxn modelId="{51D2AE12-8E8E-4FA7-A034-FCDCE10EA274}" type="presParOf" srcId="{67038D60-7904-4638-A4DD-3BB724F4A1CF}" destId="{6EA3585A-958F-40C0-B4A5-B535CCC8AE86}" srcOrd="0" destOrd="0" presId="urn:microsoft.com/office/officeart/2005/8/layout/orgChart1"/>
    <dgm:cxn modelId="{DE4BAB00-5EB7-4BC1-B5E8-435EA9F196C1}" type="presParOf" srcId="{6EA3585A-958F-40C0-B4A5-B535CCC8AE86}" destId="{76BB0FAF-A9EC-46D9-8543-9F5D00F6A7FB}" srcOrd="0" destOrd="0" presId="urn:microsoft.com/office/officeart/2005/8/layout/orgChart1"/>
    <dgm:cxn modelId="{3E6306D8-95E0-4AD3-9C2C-D7136DBE1C6B}" type="presParOf" srcId="{6EA3585A-958F-40C0-B4A5-B535CCC8AE86}" destId="{6A887473-D8D4-46DB-B802-992EED37B551}" srcOrd="1" destOrd="0" presId="urn:microsoft.com/office/officeart/2005/8/layout/orgChart1"/>
    <dgm:cxn modelId="{4E79A841-DA19-407D-8BA0-2893BC0D1E21}" type="presParOf" srcId="{67038D60-7904-4638-A4DD-3BB724F4A1CF}" destId="{FE1E2526-B6B9-49C5-A428-33A3ABF4CA92}" srcOrd="1" destOrd="0" presId="urn:microsoft.com/office/officeart/2005/8/layout/orgChart1"/>
    <dgm:cxn modelId="{5B6EE435-AFBE-4471-8EB2-7EA057FE09F0}" type="presParOf" srcId="{FE1E2526-B6B9-49C5-A428-33A3ABF4CA92}" destId="{D8659A38-DAAD-4A77-8574-51A1F8A02001}" srcOrd="0" destOrd="0" presId="urn:microsoft.com/office/officeart/2005/8/layout/orgChart1"/>
    <dgm:cxn modelId="{66E15803-0F3E-40F8-B910-102CD4504964}" type="presParOf" srcId="{FE1E2526-B6B9-49C5-A428-33A3ABF4CA92}" destId="{5B739B00-8128-4719-8F75-8B417F8337BF}" srcOrd="1" destOrd="0" presId="urn:microsoft.com/office/officeart/2005/8/layout/orgChart1"/>
    <dgm:cxn modelId="{DF3A83FF-E648-4C13-B82E-041033D45AC6}" type="presParOf" srcId="{5B739B00-8128-4719-8F75-8B417F8337BF}" destId="{6D004346-C2AF-4F57-AA5E-4A1A815D7FC0}" srcOrd="0" destOrd="0" presId="urn:microsoft.com/office/officeart/2005/8/layout/orgChart1"/>
    <dgm:cxn modelId="{F86F136E-0F28-4701-81A0-1D928348F5E6}" type="presParOf" srcId="{6D004346-C2AF-4F57-AA5E-4A1A815D7FC0}" destId="{CC6A599F-63E3-463E-835D-555FA7D7AF37}" srcOrd="0" destOrd="0" presId="urn:microsoft.com/office/officeart/2005/8/layout/orgChart1"/>
    <dgm:cxn modelId="{9263DA86-AC62-4236-90CD-9F8252CDB172}" type="presParOf" srcId="{6D004346-C2AF-4F57-AA5E-4A1A815D7FC0}" destId="{A8F1A75A-18AB-4BF1-9278-586FB5673551}" srcOrd="1" destOrd="0" presId="urn:microsoft.com/office/officeart/2005/8/layout/orgChart1"/>
    <dgm:cxn modelId="{7ED74FA5-DBA5-4B39-BDC3-E472D52F4DF6}" type="presParOf" srcId="{5B739B00-8128-4719-8F75-8B417F8337BF}" destId="{B01ED592-5207-4DCD-A8E2-8E432F9A3C96}" srcOrd="1" destOrd="0" presId="urn:microsoft.com/office/officeart/2005/8/layout/orgChart1"/>
    <dgm:cxn modelId="{81C79E74-5077-49D0-BE16-1FA500C4C52D}" type="presParOf" srcId="{5B739B00-8128-4719-8F75-8B417F8337BF}" destId="{BDA033AC-F30B-483C-A54B-6742447FF027}" srcOrd="2" destOrd="0" presId="urn:microsoft.com/office/officeart/2005/8/layout/orgChart1"/>
    <dgm:cxn modelId="{CABB2CB8-7F51-4CC3-A73A-56516CAA6D18}" type="presParOf" srcId="{67038D60-7904-4638-A4DD-3BB724F4A1CF}" destId="{9E5C4886-9A87-4117-B112-C5317613921D}" srcOrd="2" destOrd="0" presId="urn:microsoft.com/office/officeart/2005/8/layout/orgChart1"/>
    <dgm:cxn modelId="{2B15D58B-C83B-42A6-9A5D-6BCE14015963}" type="presParOf" srcId="{2C11C048-82C6-46A5-BF11-EA0E364393A9}" destId="{51F91D33-B464-4CAC-92E0-C94748A83DE4}" srcOrd="2" destOrd="0" presId="urn:microsoft.com/office/officeart/2005/8/layout/orgChart1"/>
    <dgm:cxn modelId="{CCBD4A74-5F36-4780-B8D5-312FE4227829}" type="presParOf" srcId="{2C11C048-82C6-46A5-BF11-EA0E364393A9}" destId="{6110DE66-27F9-4851-93A4-0BC5735F4755}" srcOrd="3" destOrd="0" presId="urn:microsoft.com/office/officeart/2005/8/layout/orgChart1"/>
    <dgm:cxn modelId="{24FEEC3F-36A0-432A-A456-B9F195CE0264}" type="presParOf" srcId="{6110DE66-27F9-4851-93A4-0BC5735F4755}" destId="{A42E5E44-0B0D-4CA1-9B1B-C661BECD698E}" srcOrd="0" destOrd="0" presId="urn:microsoft.com/office/officeart/2005/8/layout/orgChart1"/>
    <dgm:cxn modelId="{FE5947CC-F08F-47A8-B256-0160D9543A03}" type="presParOf" srcId="{A42E5E44-0B0D-4CA1-9B1B-C661BECD698E}" destId="{567623F6-B501-4D80-BE26-1A35B433CE69}" srcOrd="0" destOrd="0" presId="urn:microsoft.com/office/officeart/2005/8/layout/orgChart1"/>
    <dgm:cxn modelId="{DF2A22C7-ECD7-4D62-A320-43BA0008FA38}" type="presParOf" srcId="{A42E5E44-0B0D-4CA1-9B1B-C661BECD698E}" destId="{0F2A1A34-69F4-43FE-B41F-E54CE9ABCB34}" srcOrd="1" destOrd="0" presId="urn:microsoft.com/office/officeart/2005/8/layout/orgChart1"/>
    <dgm:cxn modelId="{9DE9B258-D8EF-4873-BFCE-69949649C7DD}" type="presParOf" srcId="{6110DE66-27F9-4851-93A4-0BC5735F4755}" destId="{A2333FD0-F4DC-4B9C-9E09-65297B155FDC}" srcOrd="1" destOrd="0" presId="urn:microsoft.com/office/officeart/2005/8/layout/orgChart1"/>
    <dgm:cxn modelId="{0251DCE3-ACE1-42D7-A654-2F7001048EB4}" type="presParOf" srcId="{A2333FD0-F4DC-4B9C-9E09-65297B155FDC}" destId="{87A1B0FD-14D7-436C-BB40-55AD465DC1A8}" srcOrd="0" destOrd="0" presId="urn:microsoft.com/office/officeart/2005/8/layout/orgChart1"/>
    <dgm:cxn modelId="{1CC5357B-FA9C-45E0-B675-728C198E7CA2}" type="presParOf" srcId="{A2333FD0-F4DC-4B9C-9E09-65297B155FDC}" destId="{D0883203-8B9E-4577-BABE-1EDF4C3C0B47}" srcOrd="1" destOrd="0" presId="urn:microsoft.com/office/officeart/2005/8/layout/orgChart1"/>
    <dgm:cxn modelId="{C7D43D27-D068-4170-86D1-1219950A8699}" type="presParOf" srcId="{D0883203-8B9E-4577-BABE-1EDF4C3C0B47}" destId="{7DEC0360-8D89-412F-B83C-5550CE6EBD7F}" srcOrd="0" destOrd="0" presId="urn:microsoft.com/office/officeart/2005/8/layout/orgChart1"/>
    <dgm:cxn modelId="{58C63C58-D4D4-46FD-BB33-95A0A5C1B3B1}" type="presParOf" srcId="{7DEC0360-8D89-412F-B83C-5550CE6EBD7F}" destId="{8630ED19-1FF0-46CF-9219-DECBEA4C4725}" srcOrd="0" destOrd="0" presId="urn:microsoft.com/office/officeart/2005/8/layout/orgChart1"/>
    <dgm:cxn modelId="{F2C1A80A-C429-4DDF-8227-3C2FA87D9460}" type="presParOf" srcId="{7DEC0360-8D89-412F-B83C-5550CE6EBD7F}" destId="{D1012797-1AFE-44C1-B0AF-7E496EC331D8}" srcOrd="1" destOrd="0" presId="urn:microsoft.com/office/officeart/2005/8/layout/orgChart1"/>
    <dgm:cxn modelId="{8E0A04AB-77DC-4CEB-9DCA-DB8DBFFE2119}" type="presParOf" srcId="{D0883203-8B9E-4577-BABE-1EDF4C3C0B47}" destId="{6E0A5F15-4862-450D-904E-4F7D80582E4F}" srcOrd="1" destOrd="0" presId="urn:microsoft.com/office/officeart/2005/8/layout/orgChart1"/>
    <dgm:cxn modelId="{CBB2FB48-1C1C-4C0A-B26D-7549F247C5D7}" type="presParOf" srcId="{D0883203-8B9E-4577-BABE-1EDF4C3C0B47}" destId="{C9A5EBA6-5127-4028-9541-C9D109BDBA7D}" srcOrd="2" destOrd="0" presId="urn:microsoft.com/office/officeart/2005/8/layout/orgChart1"/>
    <dgm:cxn modelId="{A2E8B996-96D4-4EF3-B4A2-4DC51B18D491}" type="presParOf" srcId="{6110DE66-27F9-4851-93A4-0BC5735F4755}" destId="{B217137D-51A2-452D-9837-D391D0ACE81D}" srcOrd="2" destOrd="0" presId="urn:microsoft.com/office/officeart/2005/8/layout/orgChart1"/>
    <dgm:cxn modelId="{A3EC32E8-3EF9-468B-96DC-560D10521CC9}" type="presParOf" srcId="{2C11C048-82C6-46A5-BF11-EA0E364393A9}" destId="{FD9BE06D-8396-4BC2-85E2-AB4E15FE8958}" srcOrd="4" destOrd="0" presId="urn:microsoft.com/office/officeart/2005/8/layout/orgChart1"/>
    <dgm:cxn modelId="{764A9424-1B71-48F8-9E59-FCCD4B340E8A}" type="presParOf" srcId="{2C11C048-82C6-46A5-BF11-EA0E364393A9}" destId="{24DE45CB-0A7C-41B6-A174-1D7942E30B75}" srcOrd="5" destOrd="0" presId="urn:microsoft.com/office/officeart/2005/8/layout/orgChart1"/>
    <dgm:cxn modelId="{FE762263-E95E-427E-A737-40A7F4342D0E}" type="presParOf" srcId="{24DE45CB-0A7C-41B6-A174-1D7942E30B75}" destId="{E116A6B0-2312-49C6-8556-3E31ED74BA39}" srcOrd="0" destOrd="0" presId="urn:microsoft.com/office/officeart/2005/8/layout/orgChart1"/>
    <dgm:cxn modelId="{6692A502-A905-4C86-B0CA-3338BB9F5E08}" type="presParOf" srcId="{E116A6B0-2312-49C6-8556-3E31ED74BA39}" destId="{2E69B36B-960A-4239-A7EB-DF7C131BE540}" srcOrd="0" destOrd="0" presId="urn:microsoft.com/office/officeart/2005/8/layout/orgChart1"/>
    <dgm:cxn modelId="{66FEE20D-EC0E-41A3-9C5A-D43DD5FC3B58}" type="presParOf" srcId="{E116A6B0-2312-49C6-8556-3E31ED74BA39}" destId="{8C64D67C-3055-4604-9DA6-047F6076FF12}" srcOrd="1" destOrd="0" presId="urn:microsoft.com/office/officeart/2005/8/layout/orgChart1"/>
    <dgm:cxn modelId="{0F3F086D-68B0-4769-B2C2-796D3AC69964}" type="presParOf" srcId="{24DE45CB-0A7C-41B6-A174-1D7942E30B75}" destId="{8ECF999B-C255-4F16-A0AD-45ECFB1E6E4F}" srcOrd="1" destOrd="0" presId="urn:microsoft.com/office/officeart/2005/8/layout/orgChart1"/>
    <dgm:cxn modelId="{BDBF1003-D2B5-41F9-906A-003493A4BF71}" type="presParOf" srcId="{8ECF999B-C255-4F16-A0AD-45ECFB1E6E4F}" destId="{4BC7CE87-6140-4ED4-9535-5737EF5823D9}" srcOrd="0" destOrd="0" presId="urn:microsoft.com/office/officeart/2005/8/layout/orgChart1"/>
    <dgm:cxn modelId="{301861A4-0C26-4951-80EA-078246A97A4B}" type="presParOf" srcId="{8ECF999B-C255-4F16-A0AD-45ECFB1E6E4F}" destId="{E26BE2AA-863C-475E-A29E-351D5B930CE5}" srcOrd="1" destOrd="0" presId="urn:microsoft.com/office/officeart/2005/8/layout/orgChart1"/>
    <dgm:cxn modelId="{64D1E736-F0A8-4A54-9250-7EC16287F84D}" type="presParOf" srcId="{E26BE2AA-863C-475E-A29E-351D5B930CE5}" destId="{5BD80B5B-9037-4022-92DA-D755AD757D8D}" srcOrd="0" destOrd="0" presId="urn:microsoft.com/office/officeart/2005/8/layout/orgChart1"/>
    <dgm:cxn modelId="{E619D790-EA18-4E91-A707-12E676DCDA4E}" type="presParOf" srcId="{5BD80B5B-9037-4022-92DA-D755AD757D8D}" destId="{1A7A2001-3E80-4E44-BB14-9E8FAB19EFB8}" srcOrd="0" destOrd="0" presId="urn:microsoft.com/office/officeart/2005/8/layout/orgChart1"/>
    <dgm:cxn modelId="{21C8AF9E-FE1D-4325-A79E-1FE1073B2484}" type="presParOf" srcId="{5BD80B5B-9037-4022-92DA-D755AD757D8D}" destId="{CE9B4E8E-44A1-4BFA-A198-A7E58EB96337}" srcOrd="1" destOrd="0" presId="urn:microsoft.com/office/officeart/2005/8/layout/orgChart1"/>
    <dgm:cxn modelId="{19CDDE42-1109-43F8-847D-110462936C26}" type="presParOf" srcId="{E26BE2AA-863C-475E-A29E-351D5B930CE5}" destId="{25760C12-7CD5-44A6-89A8-D02686540C58}" srcOrd="1" destOrd="0" presId="urn:microsoft.com/office/officeart/2005/8/layout/orgChart1"/>
    <dgm:cxn modelId="{A30C831C-F216-42E4-B525-C255BE93E1CC}" type="presParOf" srcId="{E26BE2AA-863C-475E-A29E-351D5B930CE5}" destId="{6AD413C5-1EE9-4E7A-929F-01697E433335}" srcOrd="2" destOrd="0" presId="urn:microsoft.com/office/officeart/2005/8/layout/orgChart1"/>
    <dgm:cxn modelId="{07ED808B-3A0F-467B-BC04-047A3C85E5C2}" type="presParOf" srcId="{24DE45CB-0A7C-41B6-A174-1D7942E30B75}" destId="{4DE1718B-4E45-41B8-A962-FB9A42D2F443}" srcOrd="2" destOrd="0" presId="urn:microsoft.com/office/officeart/2005/8/layout/orgChart1"/>
    <dgm:cxn modelId="{1A4F7F10-44A5-4B1A-AEA5-EDF7AD36332E}" type="presParOf" srcId="{B671ACDF-863D-42A5-BF29-F7ECD6DB91B5}" destId="{26864780-BD0A-4606-AF19-EDD56D70A8AB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C079CE34-1E92-4BBC-B642-4B01362DA0A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5C305DD-E89F-4E9F-823F-A87E519C73FB}">
      <dgm:prSet phldrT="[Text]"/>
      <dgm:spPr/>
      <dgm:t>
        <a:bodyPr/>
        <a:lstStyle/>
        <a:p>
          <a:pPr algn="ctr"/>
          <a:r>
            <a:rPr lang="en-US"/>
            <a:t>Director of Connectional Ministries</a:t>
          </a:r>
        </a:p>
      </dgm:t>
    </dgm:pt>
    <dgm:pt modelId="{F25D6A81-4C14-4410-AAEB-99CF7338A0F0}" type="par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4E696F1-4634-4850-B9B1-11FF71C88DAE}" type="sib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09BE212-2677-453A-8189-BEA8A04FCF7F}" type="asst">
      <dgm:prSet phldrT="[Text]"/>
      <dgm:spPr/>
      <dgm:t>
        <a:bodyPr/>
        <a:lstStyle/>
        <a:p>
          <a:pPr algn="ctr"/>
          <a:r>
            <a:rPr lang="en-US"/>
            <a:t>Administrator</a:t>
          </a:r>
        </a:p>
      </dgm:t>
    </dgm:pt>
    <dgm:pt modelId="{C130C175-F8B7-4455-A334-5AB4B908CDB3}" type="par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ED21F536-CEE5-40B0-8CD1-8CD2230F3E44}" type="sib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32EA9908-B953-4CC6-92A0-9EE4BE53232B}">
      <dgm:prSet phldrT="[Text]"/>
      <dgm:spPr/>
      <dgm:t>
        <a:bodyPr/>
        <a:lstStyle/>
        <a:p>
          <a:pPr algn="ctr"/>
          <a:r>
            <a:rPr lang="en-US"/>
            <a:t>Stewardship</a:t>
          </a:r>
        </a:p>
      </dgm:t>
    </dgm:pt>
    <dgm:pt modelId="{6EC1BAA4-8729-4F65-A68F-6B9D54FFE2F3}" type="parTrans" cxnId="{59B9A635-7425-4BEE-BB71-02DD2CCA2798}">
      <dgm:prSet/>
      <dgm:spPr/>
      <dgm:t>
        <a:bodyPr/>
        <a:lstStyle/>
        <a:p>
          <a:pPr algn="ctr"/>
          <a:endParaRPr lang="en-US"/>
        </a:p>
      </dgm:t>
    </dgm:pt>
    <dgm:pt modelId="{8CC2D022-3867-4020-BE3F-113743C38BF9}" type="sibTrans" cxnId="{59B9A635-7425-4BEE-BB71-02DD2CCA2798}">
      <dgm:prSet/>
      <dgm:spPr/>
      <dgm:t>
        <a:bodyPr/>
        <a:lstStyle/>
        <a:p>
          <a:pPr algn="ctr"/>
          <a:endParaRPr lang="en-US"/>
        </a:p>
      </dgm:t>
    </dgm:pt>
    <dgm:pt modelId="{D2A4CBAC-A03A-46DC-AECC-FD71D5780F53}">
      <dgm:prSet phldrT="[Text]"/>
      <dgm:spPr/>
      <dgm:t>
        <a:bodyPr/>
        <a:lstStyle/>
        <a:p>
          <a:pPr algn="ctr"/>
          <a:r>
            <a:rPr lang="en-US"/>
            <a:t>Mission</a:t>
          </a:r>
        </a:p>
      </dgm:t>
    </dgm:pt>
    <dgm:pt modelId="{3D91FA59-4BB8-4287-AA7B-DFA32991797E}" type="parTrans" cxnId="{CDE83E3A-1B7A-4476-8961-63FB688EB641}">
      <dgm:prSet/>
      <dgm:spPr/>
      <dgm:t>
        <a:bodyPr/>
        <a:lstStyle/>
        <a:p>
          <a:pPr algn="ctr"/>
          <a:endParaRPr lang="en-US"/>
        </a:p>
      </dgm:t>
    </dgm:pt>
    <dgm:pt modelId="{81103B3B-099B-4C01-9287-A75F01BEC1FA}" type="sibTrans" cxnId="{CDE83E3A-1B7A-4476-8961-63FB688EB641}">
      <dgm:prSet/>
      <dgm:spPr/>
      <dgm:t>
        <a:bodyPr/>
        <a:lstStyle/>
        <a:p>
          <a:pPr algn="ctr"/>
          <a:endParaRPr lang="en-US"/>
        </a:p>
      </dgm:t>
    </dgm:pt>
    <dgm:pt modelId="{178B5962-0603-4CC7-8800-CF3DB80D83B4}">
      <dgm:prSet phldrT="[Text]"/>
      <dgm:spPr/>
      <dgm:t>
        <a:bodyPr/>
        <a:lstStyle/>
        <a:p>
          <a:pPr algn="ctr"/>
          <a:r>
            <a:rPr lang="en-US"/>
            <a:t>Worship</a:t>
          </a:r>
        </a:p>
      </dgm:t>
    </dgm:pt>
    <dgm:pt modelId="{98F83E93-94A6-41CC-ABEA-5F19C83D8FE7}" type="parTrans" cxnId="{0F502FFA-FD51-48F8-BFEC-59E95547574F}">
      <dgm:prSet/>
      <dgm:spPr/>
      <dgm:t>
        <a:bodyPr/>
        <a:lstStyle/>
        <a:p>
          <a:pPr algn="ctr"/>
          <a:endParaRPr lang="en-US"/>
        </a:p>
      </dgm:t>
    </dgm:pt>
    <dgm:pt modelId="{87B211EF-EE85-4F54-83CE-B1B8DFABF104}" type="sibTrans" cxnId="{0F502FFA-FD51-48F8-BFEC-59E95547574F}">
      <dgm:prSet/>
      <dgm:spPr/>
      <dgm:t>
        <a:bodyPr/>
        <a:lstStyle/>
        <a:p>
          <a:pPr algn="ctr"/>
          <a:endParaRPr lang="en-US"/>
        </a:p>
      </dgm:t>
    </dgm:pt>
    <dgm:pt modelId="{DFA2B232-FC46-410E-B8DC-F0FD97FD2BD5}">
      <dgm:prSet/>
      <dgm:spPr/>
      <dgm:t>
        <a:bodyPr/>
        <a:lstStyle/>
        <a:p>
          <a:pPr algn="ctr"/>
          <a:r>
            <a:rPr lang="en-US"/>
            <a:t>New Disciple</a:t>
          </a:r>
        </a:p>
      </dgm:t>
    </dgm:pt>
    <dgm:pt modelId="{3B3BEC1D-FDC6-4092-88AF-2394DC2F79D6}" type="parTrans" cxnId="{9DCDEF76-CBBB-47B8-B618-CB86AC564A96}">
      <dgm:prSet/>
      <dgm:spPr/>
      <dgm:t>
        <a:bodyPr/>
        <a:lstStyle/>
        <a:p>
          <a:pPr algn="ctr"/>
          <a:endParaRPr lang="en-US"/>
        </a:p>
      </dgm:t>
    </dgm:pt>
    <dgm:pt modelId="{7EC6CE72-536E-4E37-93C6-272991491348}" type="sibTrans" cxnId="{9DCDEF76-CBBB-47B8-B618-CB86AC564A96}">
      <dgm:prSet/>
      <dgm:spPr/>
      <dgm:t>
        <a:bodyPr/>
        <a:lstStyle/>
        <a:p>
          <a:pPr algn="ctr"/>
          <a:endParaRPr lang="en-US"/>
        </a:p>
      </dgm:t>
    </dgm:pt>
    <dgm:pt modelId="{CE6FCDD3-79FF-4D8E-930D-B8219398C22A}">
      <dgm:prSet/>
      <dgm:spPr/>
      <dgm:t>
        <a:bodyPr/>
        <a:lstStyle/>
        <a:p>
          <a:pPr algn="ctr"/>
          <a:r>
            <a:rPr lang="en-US"/>
            <a:t>Small Groups</a:t>
          </a:r>
        </a:p>
      </dgm:t>
    </dgm:pt>
    <dgm:pt modelId="{F0F6E63A-962D-4D94-85F5-F78BE947DBF0}" type="parTrans" cxnId="{58B70913-9697-48F1-8676-EC143E4F4E99}">
      <dgm:prSet/>
      <dgm:spPr/>
      <dgm:t>
        <a:bodyPr/>
        <a:lstStyle/>
        <a:p>
          <a:pPr algn="ctr"/>
          <a:endParaRPr lang="en-US"/>
        </a:p>
      </dgm:t>
    </dgm:pt>
    <dgm:pt modelId="{92E216E3-3BBA-44E3-8E5E-BF2443C3CA30}" type="sibTrans" cxnId="{58B70913-9697-48F1-8676-EC143E4F4E99}">
      <dgm:prSet/>
      <dgm:spPr/>
      <dgm:t>
        <a:bodyPr/>
        <a:lstStyle/>
        <a:p>
          <a:pPr algn="ctr"/>
          <a:endParaRPr lang="en-US"/>
        </a:p>
      </dgm:t>
    </dgm:pt>
    <dgm:pt modelId="{EAE22BDD-B2BA-444B-A26C-5FFCB9C6FD8B}">
      <dgm:prSet/>
      <dgm:spPr>
        <a:solidFill>
          <a:schemeClr val="accent6">
            <a:lumMod val="75000"/>
          </a:schemeClr>
        </a:solidFill>
      </dgm:spPr>
      <dgm:t>
        <a:bodyPr/>
        <a:lstStyle/>
        <a:p>
          <a:pPr algn="ctr"/>
          <a:r>
            <a:rPr lang="en-US"/>
            <a:t>Administrative Assistant (Program and Calendar)</a:t>
          </a:r>
        </a:p>
      </dgm:t>
    </dgm:pt>
    <dgm:pt modelId="{396A9609-AEC3-4482-8113-02AE2B72C4FD}" type="parTrans" cxnId="{529653E5-40F8-4ADE-BC0D-12112EA629C5}">
      <dgm:prSet/>
      <dgm:spPr/>
      <dgm:t>
        <a:bodyPr/>
        <a:lstStyle/>
        <a:p>
          <a:pPr algn="ctr"/>
          <a:endParaRPr lang="en-US"/>
        </a:p>
      </dgm:t>
    </dgm:pt>
    <dgm:pt modelId="{D0D5A724-D37D-4A66-8902-4CE60662FD48}" type="sibTrans" cxnId="{529653E5-40F8-4ADE-BC0D-12112EA629C5}">
      <dgm:prSet/>
      <dgm:spPr/>
      <dgm:t>
        <a:bodyPr/>
        <a:lstStyle/>
        <a:p>
          <a:pPr algn="ctr"/>
          <a:endParaRPr lang="en-US"/>
        </a:p>
      </dgm:t>
    </dgm:pt>
    <dgm:pt modelId="{58C66A34-8EBF-4FDC-A5C5-8FFDADC9D83E}">
      <dgm:prSet/>
      <dgm:spPr>
        <a:solidFill>
          <a:srgbClr val="FF0000"/>
        </a:solidFill>
      </dgm:spPr>
      <dgm:t>
        <a:bodyPr/>
        <a:lstStyle/>
        <a:p>
          <a:pPr algn="ctr"/>
          <a:r>
            <a:rPr lang="en-US"/>
            <a:t>Administrative Assistant (Congregational Resourcing)</a:t>
          </a:r>
        </a:p>
      </dgm:t>
    </dgm:pt>
    <dgm:pt modelId="{C221F773-E3B3-41B9-9D0D-B47614ED30DC}" type="parTrans" cxnId="{A4FB625A-A964-46B6-AFA1-40C53E64D26D}">
      <dgm:prSet/>
      <dgm:spPr/>
      <dgm:t>
        <a:bodyPr/>
        <a:lstStyle/>
        <a:p>
          <a:pPr algn="ctr"/>
          <a:endParaRPr lang="en-US"/>
        </a:p>
      </dgm:t>
    </dgm:pt>
    <dgm:pt modelId="{B91DCF3C-A576-42BF-851D-36D59EF0EC7C}" type="sibTrans" cxnId="{A4FB625A-A964-46B6-AFA1-40C53E64D26D}">
      <dgm:prSet/>
      <dgm:spPr/>
      <dgm:t>
        <a:bodyPr/>
        <a:lstStyle/>
        <a:p>
          <a:pPr algn="ctr"/>
          <a:endParaRPr lang="en-US"/>
        </a:p>
      </dgm:t>
    </dgm:pt>
    <dgm:pt modelId="{0A986D78-3038-412D-9DEE-5A00AA2DE4E8}" type="pres">
      <dgm:prSet presAssocID="{C079CE34-1E92-4BBC-B642-4B01362DA0A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671ACDF-863D-42A5-BF29-F7ECD6DB91B5}" type="pres">
      <dgm:prSet presAssocID="{15C305DD-E89F-4E9F-823F-A87E519C73FB}" presName="hierRoot1" presStyleCnt="0">
        <dgm:presLayoutVars>
          <dgm:hierBranch val="init"/>
        </dgm:presLayoutVars>
      </dgm:prSet>
      <dgm:spPr/>
    </dgm:pt>
    <dgm:pt modelId="{6A930400-1945-43E2-866B-17BA337EBE45}" type="pres">
      <dgm:prSet presAssocID="{15C305DD-E89F-4E9F-823F-A87E519C73FB}" presName="rootComposite1" presStyleCnt="0"/>
      <dgm:spPr/>
    </dgm:pt>
    <dgm:pt modelId="{3D68B6F5-DA97-4747-8AAC-0BDE9DE5E5BB}" type="pres">
      <dgm:prSet presAssocID="{15C305DD-E89F-4E9F-823F-A87E519C73FB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E9AEEC9-4FFC-4B05-B771-5C78519CCE6B}" type="pres">
      <dgm:prSet presAssocID="{15C305DD-E89F-4E9F-823F-A87E519C73FB}" presName="rootConnector1" presStyleLbl="node1" presStyleIdx="0" presStyleCnt="0"/>
      <dgm:spPr/>
      <dgm:t>
        <a:bodyPr/>
        <a:lstStyle/>
        <a:p>
          <a:endParaRPr lang="en-US"/>
        </a:p>
      </dgm:t>
    </dgm:pt>
    <dgm:pt modelId="{2C11C048-82C6-46A5-BF11-EA0E364393A9}" type="pres">
      <dgm:prSet presAssocID="{15C305DD-E89F-4E9F-823F-A87E519C73FB}" presName="hierChild2" presStyleCnt="0"/>
      <dgm:spPr/>
    </dgm:pt>
    <dgm:pt modelId="{C5D9E5E0-8EBA-4470-A10F-F88567E5878F}" type="pres">
      <dgm:prSet presAssocID="{6EC1BAA4-8729-4F65-A68F-6B9D54FFE2F3}" presName="Name37" presStyleLbl="parChTrans1D2" presStyleIdx="0" presStyleCnt="6"/>
      <dgm:spPr/>
      <dgm:t>
        <a:bodyPr/>
        <a:lstStyle/>
        <a:p>
          <a:endParaRPr lang="en-US"/>
        </a:p>
      </dgm:t>
    </dgm:pt>
    <dgm:pt modelId="{9B8D4D4F-5C9B-4831-A177-2EA1D2E7B102}" type="pres">
      <dgm:prSet presAssocID="{32EA9908-B953-4CC6-92A0-9EE4BE53232B}" presName="hierRoot2" presStyleCnt="0">
        <dgm:presLayoutVars>
          <dgm:hierBranch val="init"/>
        </dgm:presLayoutVars>
      </dgm:prSet>
      <dgm:spPr/>
    </dgm:pt>
    <dgm:pt modelId="{4A32CD8A-E384-41A6-BB26-2A2928F62714}" type="pres">
      <dgm:prSet presAssocID="{32EA9908-B953-4CC6-92A0-9EE4BE53232B}" presName="rootComposite" presStyleCnt="0"/>
      <dgm:spPr/>
    </dgm:pt>
    <dgm:pt modelId="{09D50B02-AFCC-46DB-982F-8286F5330F2A}" type="pres">
      <dgm:prSet presAssocID="{32EA9908-B953-4CC6-92A0-9EE4BE53232B}" presName="rootText" presStyleLbl="node2" presStyleIdx="0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CD87A49-74A2-41E1-B0B3-74AC8B00509E}" type="pres">
      <dgm:prSet presAssocID="{32EA9908-B953-4CC6-92A0-9EE4BE53232B}" presName="rootConnector" presStyleLbl="node2" presStyleIdx="0" presStyleCnt="5"/>
      <dgm:spPr/>
      <dgm:t>
        <a:bodyPr/>
        <a:lstStyle/>
        <a:p>
          <a:endParaRPr lang="en-US"/>
        </a:p>
      </dgm:t>
    </dgm:pt>
    <dgm:pt modelId="{33E799A7-52CC-4214-801B-7A4D6C4F7F1D}" type="pres">
      <dgm:prSet presAssocID="{32EA9908-B953-4CC6-92A0-9EE4BE53232B}" presName="hierChild4" presStyleCnt="0"/>
      <dgm:spPr/>
    </dgm:pt>
    <dgm:pt modelId="{54878D79-DF39-465E-B296-77E84CC172AC}" type="pres">
      <dgm:prSet presAssocID="{32EA9908-B953-4CC6-92A0-9EE4BE53232B}" presName="hierChild5" presStyleCnt="0"/>
      <dgm:spPr/>
    </dgm:pt>
    <dgm:pt modelId="{0D72005D-F2DA-4880-BCF6-4FBB6DA6163A}" type="pres">
      <dgm:prSet presAssocID="{3D91FA59-4BB8-4287-AA7B-DFA32991797E}" presName="Name37" presStyleLbl="parChTrans1D2" presStyleIdx="1" presStyleCnt="6"/>
      <dgm:spPr/>
      <dgm:t>
        <a:bodyPr/>
        <a:lstStyle/>
        <a:p>
          <a:endParaRPr lang="en-US"/>
        </a:p>
      </dgm:t>
    </dgm:pt>
    <dgm:pt modelId="{B368466F-505E-44D5-A239-E8785F3A4A28}" type="pres">
      <dgm:prSet presAssocID="{D2A4CBAC-A03A-46DC-AECC-FD71D5780F53}" presName="hierRoot2" presStyleCnt="0">
        <dgm:presLayoutVars>
          <dgm:hierBranch val="init"/>
        </dgm:presLayoutVars>
      </dgm:prSet>
      <dgm:spPr/>
    </dgm:pt>
    <dgm:pt modelId="{2519F03A-4F6E-4B35-B185-9FF3506147F8}" type="pres">
      <dgm:prSet presAssocID="{D2A4CBAC-A03A-46DC-AECC-FD71D5780F53}" presName="rootComposite" presStyleCnt="0"/>
      <dgm:spPr/>
    </dgm:pt>
    <dgm:pt modelId="{D96EA02C-6F5B-4742-B34E-2D6B61AD01D1}" type="pres">
      <dgm:prSet presAssocID="{D2A4CBAC-A03A-46DC-AECC-FD71D5780F53}" presName="rootText" presStyleLbl="node2" presStyleIdx="1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131FC15-005C-45E1-B51F-9690ACDE14DE}" type="pres">
      <dgm:prSet presAssocID="{D2A4CBAC-A03A-46DC-AECC-FD71D5780F53}" presName="rootConnector" presStyleLbl="node2" presStyleIdx="1" presStyleCnt="5"/>
      <dgm:spPr/>
      <dgm:t>
        <a:bodyPr/>
        <a:lstStyle/>
        <a:p>
          <a:endParaRPr lang="en-US"/>
        </a:p>
      </dgm:t>
    </dgm:pt>
    <dgm:pt modelId="{5D08A706-A8FB-4CC2-8EB7-705F1C8F8F49}" type="pres">
      <dgm:prSet presAssocID="{D2A4CBAC-A03A-46DC-AECC-FD71D5780F53}" presName="hierChild4" presStyleCnt="0"/>
      <dgm:spPr/>
    </dgm:pt>
    <dgm:pt modelId="{917A05C8-270C-4FD3-B8FB-A5261F402872}" type="pres">
      <dgm:prSet presAssocID="{D2A4CBAC-A03A-46DC-AECC-FD71D5780F53}" presName="hierChild5" presStyleCnt="0"/>
      <dgm:spPr/>
    </dgm:pt>
    <dgm:pt modelId="{277D8435-EF04-4767-9FBC-673A09819527}" type="pres">
      <dgm:prSet presAssocID="{98F83E93-94A6-41CC-ABEA-5F19C83D8FE7}" presName="Name37" presStyleLbl="parChTrans1D2" presStyleIdx="2" presStyleCnt="6"/>
      <dgm:spPr/>
      <dgm:t>
        <a:bodyPr/>
        <a:lstStyle/>
        <a:p>
          <a:endParaRPr lang="en-US"/>
        </a:p>
      </dgm:t>
    </dgm:pt>
    <dgm:pt modelId="{8103BA07-507A-4744-AAAB-D6AB35E7C35B}" type="pres">
      <dgm:prSet presAssocID="{178B5962-0603-4CC7-8800-CF3DB80D83B4}" presName="hierRoot2" presStyleCnt="0">
        <dgm:presLayoutVars>
          <dgm:hierBranch val="init"/>
        </dgm:presLayoutVars>
      </dgm:prSet>
      <dgm:spPr/>
    </dgm:pt>
    <dgm:pt modelId="{A0405860-FBB0-48B4-A8AC-2A12EADA49AE}" type="pres">
      <dgm:prSet presAssocID="{178B5962-0603-4CC7-8800-CF3DB80D83B4}" presName="rootComposite" presStyleCnt="0"/>
      <dgm:spPr/>
    </dgm:pt>
    <dgm:pt modelId="{A68B41AB-B527-48A6-9E85-E12ACF598097}" type="pres">
      <dgm:prSet presAssocID="{178B5962-0603-4CC7-8800-CF3DB80D83B4}" presName="rootText" presStyleLbl="node2" presStyleIdx="2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5B715F5-AF98-4297-8429-B234D2AC7A3A}" type="pres">
      <dgm:prSet presAssocID="{178B5962-0603-4CC7-8800-CF3DB80D83B4}" presName="rootConnector" presStyleLbl="node2" presStyleIdx="2" presStyleCnt="5"/>
      <dgm:spPr/>
      <dgm:t>
        <a:bodyPr/>
        <a:lstStyle/>
        <a:p>
          <a:endParaRPr lang="en-US"/>
        </a:p>
      </dgm:t>
    </dgm:pt>
    <dgm:pt modelId="{6D5BD80D-F749-4C60-8574-F6ADE75F3405}" type="pres">
      <dgm:prSet presAssocID="{178B5962-0603-4CC7-8800-CF3DB80D83B4}" presName="hierChild4" presStyleCnt="0"/>
      <dgm:spPr/>
    </dgm:pt>
    <dgm:pt modelId="{3BC714DA-2FEF-41A2-9C98-83FB89B4F36B}" type="pres">
      <dgm:prSet presAssocID="{178B5962-0603-4CC7-8800-CF3DB80D83B4}" presName="hierChild5" presStyleCnt="0"/>
      <dgm:spPr/>
    </dgm:pt>
    <dgm:pt modelId="{561DA072-A56D-4C3D-9A38-977CA3820502}" type="pres">
      <dgm:prSet presAssocID="{3B3BEC1D-FDC6-4092-88AF-2394DC2F79D6}" presName="Name37" presStyleLbl="parChTrans1D2" presStyleIdx="3" presStyleCnt="6"/>
      <dgm:spPr/>
      <dgm:t>
        <a:bodyPr/>
        <a:lstStyle/>
        <a:p>
          <a:endParaRPr lang="en-US"/>
        </a:p>
      </dgm:t>
    </dgm:pt>
    <dgm:pt modelId="{5BF00121-A2F5-47F0-AF4A-7D85ABC7A177}" type="pres">
      <dgm:prSet presAssocID="{DFA2B232-FC46-410E-B8DC-F0FD97FD2BD5}" presName="hierRoot2" presStyleCnt="0">
        <dgm:presLayoutVars>
          <dgm:hierBranch val="init"/>
        </dgm:presLayoutVars>
      </dgm:prSet>
      <dgm:spPr/>
    </dgm:pt>
    <dgm:pt modelId="{E0A1753D-6097-4128-B9DB-58A805FBA7EB}" type="pres">
      <dgm:prSet presAssocID="{DFA2B232-FC46-410E-B8DC-F0FD97FD2BD5}" presName="rootComposite" presStyleCnt="0"/>
      <dgm:spPr/>
    </dgm:pt>
    <dgm:pt modelId="{C3C464C8-9ACA-4C0E-AD2D-CD3C3CAB91BC}" type="pres">
      <dgm:prSet presAssocID="{DFA2B232-FC46-410E-B8DC-F0FD97FD2BD5}" presName="rootText" presStyleLbl="node2" presStyleIdx="3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44D92D0-A243-40BD-9332-CA985FB8E01E}" type="pres">
      <dgm:prSet presAssocID="{DFA2B232-FC46-410E-B8DC-F0FD97FD2BD5}" presName="rootConnector" presStyleLbl="node2" presStyleIdx="3" presStyleCnt="5"/>
      <dgm:spPr/>
      <dgm:t>
        <a:bodyPr/>
        <a:lstStyle/>
        <a:p>
          <a:endParaRPr lang="en-US"/>
        </a:p>
      </dgm:t>
    </dgm:pt>
    <dgm:pt modelId="{E3955332-DA71-4191-B60A-68AF1F81B866}" type="pres">
      <dgm:prSet presAssocID="{DFA2B232-FC46-410E-B8DC-F0FD97FD2BD5}" presName="hierChild4" presStyleCnt="0"/>
      <dgm:spPr/>
    </dgm:pt>
    <dgm:pt modelId="{A2E13297-AC8F-4A90-BC77-5FF6E2F15365}" type="pres">
      <dgm:prSet presAssocID="{DFA2B232-FC46-410E-B8DC-F0FD97FD2BD5}" presName="hierChild5" presStyleCnt="0"/>
      <dgm:spPr/>
    </dgm:pt>
    <dgm:pt modelId="{248F2111-CA1D-4BC3-90B1-DCB5C9D33460}" type="pres">
      <dgm:prSet presAssocID="{F0F6E63A-962D-4D94-85F5-F78BE947DBF0}" presName="Name37" presStyleLbl="parChTrans1D2" presStyleIdx="4" presStyleCnt="6"/>
      <dgm:spPr/>
      <dgm:t>
        <a:bodyPr/>
        <a:lstStyle/>
        <a:p>
          <a:endParaRPr lang="en-US"/>
        </a:p>
      </dgm:t>
    </dgm:pt>
    <dgm:pt modelId="{F7C5C55E-C252-47E2-8CDA-C20FE2F8E6E0}" type="pres">
      <dgm:prSet presAssocID="{CE6FCDD3-79FF-4D8E-930D-B8219398C22A}" presName="hierRoot2" presStyleCnt="0">
        <dgm:presLayoutVars>
          <dgm:hierBranch val="init"/>
        </dgm:presLayoutVars>
      </dgm:prSet>
      <dgm:spPr/>
    </dgm:pt>
    <dgm:pt modelId="{4BD40F91-B649-43B9-AC13-37DB2C93A7CF}" type="pres">
      <dgm:prSet presAssocID="{CE6FCDD3-79FF-4D8E-930D-B8219398C22A}" presName="rootComposite" presStyleCnt="0"/>
      <dgm:spPr/>
    </dgm:pt>
    <dgm:pt modelId="{763A342E-BEDE-42C6-88D8-B046AFC910F9}" type="pres">
      <dgm:prSet presAssocID="{CE6FCDD3-79FF-4D8E-930D-B8219398C22A}" presName="rootText" presStyleLbl="node2" presStyleIdx="4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6F10E2E-3D7C-4070-8521-CF684E18B3F0}" type="pres">
      <dgm:prSet presAssocID="{CE6FCDD3-79FF-4D8E-930D-B8219398C22A}" presName="rootConnector" presStyleLbl="node2" presStyleIdx="4" presStyleCnt="5"/>
      <dgm:spPr/>
      <dgm:t>
        <a:bodyPr/>
        <a:lstStyle/>
        <a:p>
          <a:endParaRPr lang="en-US"/>
        </a:p>
      </dgm:t>
    </dgm:pt>
    <dgm:pt modelId="{FF4C7897-030B-402C-AA1E-0D2B27DEDD02}" type="pres">
      <dgm:prSet presAssocID="{CE6FCDD3-79FF-4D8E-930D-B8219398C22A}" presName="hierChild4" presStyleCnt="0"/>
      <dgm:spPr/>
    </dgm:pt>
    <dgm:pt modelId="{B5EFF495-4BEB-478D-8E64-637FCE302489}" type="pres">
      <dgm:prSet presAssocID="{CE6FCDD3-79FF-4D8E-930D-B8219398C22A}" presName="hierChild5" presStyleCnt="0"/>
      <dgm:spPr/>
    </dgm:pt>
    <dgm:pt modelId="{26864780-BD0A-4606-AF19-EDD56D70A8AB}" type="pres">
      <dgm:prSet presAssocID="{15C305DD-E89F-4E9F-823F-A87E519C73FB}" presName="hierChild3" presStyleCnt="0"/>
      <dgm:spPr/>
    </dgm:pt>
    <dgm:pt modelId="{33B40A40-BC3E-4928-B9E9-4BC45FB71678}" type="pres">
      <dgm:prSet presAssocID="{C130C175-F8B7-4455-A334-5AB4B908CDB3}" presName="Name111" presStyleLbl="parChTrans1D2" presStyleIdx="5" presStyleCnt="6"/>
      <dgm:spPr/>
      <dgm:t>
        <a:bodyPr/>
        <a:lstStyle/>
        <a:p>
          <a:endParaRPr lang="en-US"/>
        </a:p>
      </dgm:t>
    </dgm:pt>
    <dgm:pt modelId="{4FA0FA1E-0DEA-4395-9AFA-1CE76A252BAF}" type="pres">
      <dgm:prSet presAssocID="{609BE212-2677-453A-8189-BEA8A04FCF7F}" presName="hierRoot3" presStyleCnt="0">
        <dgm:presLayoutVars>
          <dgm:hierBranch/>
        </dgm:presLayoutVars>
      </dgm:prSet>
      <dgm:spPr/>
    </dgm:pt>
    <dgm:pt modelId="{99D4D68A-729B-46FD-9E7E-F4A1CEF30FEF}" type="pres">
      <dgm:prSet presAssocID="{609BE212-2677-453A-8189-BEA8A04FCF7F}" presName="rootComposite3" presStyleCnt="0"/>
      <dgm:spPr/>
    </dgm:pt>
    <dgm:pt modelId="{EAB83FF6-A62C-40F1-9ECA-52FA9B3F9AA1}" type="pres">
      <dgm:prSet presAssocID="{609BE212-2677-453A-8189-BEA8A04FCF7F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A37226-E536-41E7-9497-735A2C8E4D4B}" type="pres">
      <dgm:prSet presAssocID="{609BE212-2677-453A-8189-BEA8A04FCF7F}" presName="rootConnector3" presStyleLbl="asst1" presStyleIdx="0" presStyleCnt="1"/>
      <dgm:spPr/>
      <dgm:t>
        <a:bodyPr/>
        <a:lstStyle/>
        <a:p>
          <a:endParaRPr lang="en-US"/>
        </a:p>
      </dgm:t>
    </dgm:pt>
    <dgm:pt modelId="{8FB2F0D8-5ABE-454F-9477-BC0ACFF61654}" type="pres">
      <dgm:prSet presAssocID="{609BE212-2677-453A-8189-BEA8A04FCF7F}" presName="hierChild6" presStyleCnt="0"/>
      <dgm:spPr/>
    </dgm:pt>
    <dgm:pt modelId="{EF34BD9C-1223-4790-8E05-D4AB71C66130}" type="pres">
      <dgm:prSet presAssocID="{396A9609-AEC3-4482-8113-02AE2B72C4FD}" presName="Name35" presStyleLbl="parChTrans1D3" presStyleIdx="0" presStyleCnt="2"/>
      <dgm:spPr/>
      <dgm:t>
        <a:bodyPr/>
        <a:lstStyle/>
        <a:p>
          <a:endParaRPr lang="en-US"/>
        </a:p>
      </dgm:t>
    </dgm:pt>
    <dgm:pt modelId="{C26F3E7D-5D07-4285-9028-70E80CF0A420}" type="pres">
      <dgm:prSet presAssocID="{EAE22BDD-B2BA-444B-A26C-5FFCB9C6FD8B}" presName="hierRoot2" presStyleCnt="0">
        <dgm:presLayoutVars>
          <dgm:hierBranch val="init"/>
        </dgm:presLayoutVars>
      </dgm:prSet>
      <dgm:spPr/>
    </dgm:pt>
    <dgm:pt modelId="{3DB08493-3056-43AE-94E9-8C8B700EC720}" type="pres">
      <dgm:prSet presAssocID="{EAE22BDD-B2BA-444B-A26C-5FFCB9C6FD8B}" presName="rootComposite" presStyleCnt="0"/>
      <dgm:spPr/>
    </dgm:pt>
    <dgm:pt modelId="{D0ED40F4-EBA2-4436-9969-E63B9D5E8A01}" type="pres">
      <dgm:prSet presAssocID="{EAE22BDD-B2BA-444B-A26C-5FFCB9C6FD8B}" presName="rootText" presStyleLbl="node3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2AD6DF1-512F-4677-958D-AD8B3C0598F2}" type="pres">
      <dgm:prSet presAssocID="{EAE22BDD-B2BA-444B-A26C-5FFCB9C6FD8B}" presName="rootConnector" presStyleLbl="node3" presStyleIdx="0" presStyleCnt="2"/>
      <dgm:spPr/>
      <dgm:t>
        <a:bodyPr/>
        <a:lstStyle/>
        <a:p>
          <a:endParaRPr lang="en-US"/>
        </a:p>
      </dgm:t>
    </dgm:pt>
    <dgm:pt modelId="{9FC278BB-F6D1-4B43-B00F-F198650A1744}" type="pres">
      <dgm:prSet presAssocID="{EAE22BDD-B2BA-444B-A26C-5FFCB9C6FD8B}" presName="hierChild4" presStyleCnt="0"/>
      <dgm:spPr/>
    </dgm:pt>
    <dgm:pt modelId="{DBB2ECA8-AC93-4BC0-9781-D7B5B2D3E827}" type="pres">
      <dgm:prSet presAssocID="{EAE22BDD-B2BA-444B-A26C-5FFCB9C6FD8B}" presName="hierChild5" presStyleCnt="0"/>
      <dgm:spPr/>
    </dgm:pt>
    <dgm:pt modelId="{65AE3867-7E9C-4043-885A-31C32B06F7EF}" type="pres">
      <dgm:prSet presAssocID="{C221F773-E3B3-41B9-9D0D-B47614ED30DC}" presName="Name35" presStyleLbl="parChTrans1D3" presStyleIdx="1" presStyleCnt="2"/>
      <dgm:spPr/>
      <dgm:t>
        <a:bodyPr/>
        <a:lstStyle/>
        <a:p>
          <a:endParaRPr lang="en-US"/>
        </a:p>
      </dgm:t>
    </dgm:pt>
    <dgm:pt modelId="{3E3ECA5E-1E89-4536-99C1-8D091BFBBCBF}" type="pres">
      <dgm:prSet presAssocID="{58C66A34-8EBF-4FDC-A5C5-8FFDADC9D83E}" presName="hierRoot2" presStyleCnt="0">
        <dgm:presLayoutVars>
          <dgm:hierBranch val="init"/>
        </dgm:presLayoutVars>
      </dgm:prSet>
      <dgm:spPr/>
    </dgm:pt>
    <dgm:pt modelId="{3CB19EDE-68EA-43BC-8068-BED4F4B43DEA}" type="pres">
      <dgm:prSet presAssocID="{58C66A34-8EBF-4FDC-A5C5-8FFDADC9D83E}" presName="rootComposite" presStyleCnt="0"/>
      <dgm:spPr/>
    </dgm:pt>
    <dgm:pt modelId="{4FCA198C-3B76-4B51-B67E-167390E1EE16}" type="pres">
      <dgm:prSet presAssocID="{58C66A34-8EBF-4FDC-A5C5-8FFDADC9D83E}" presName="rootText" presStyleLbl="node3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C95DC79-6458-4145-8F56-609AD4ACBF51}" type="pres">
      <dgm:prSet presAssocID="{58C66A34-8EBF-4FDC-A5C5-8FFDADC9D83E}" presName="rootConnector" presStyleLbl="node3" presStyleIdx="1" presStyleCnt="2"/>
      <dgm:spPr/>
      <dgm:t>
        <a:bodyPr/>
        <a:lstStyle/>
        <a:p>
          <a:endParaRPr lang="en-US"/>
        </a:p>
      </dgm:t>
    </dgm:pt>
    <dgm:pt modelId="{BE5FDE2C-778B-41A9-BCED-EE9E96A8D785}" type="pres">
      <dgm:prSet presAssocID="{58C66A34-8EBF-4FDC-A5C5-8FFDADC9D83E}" presName="hierChild4" presStyleCnt="0"/>
      <dgm:spPr/>
    </dgm:pt>
    <dgm:pt modelId="{ED36C042-F06F-40A4-87DE-99B089591571}" type="pres">
      <dgm:prSet presAssocID="{58C66A34-8EBF-4FDC-A5C5-8FFDADC9D83E}" presName="hierChild5" presStyleCnt="0"/>
      <dgm:spPr/>
    </dgm:pt>
    <dgm:pt modelId="{CC192B7C-1F3F-423A-A0CE-BFA8D1FDBC66}" type="pres">
      <dgm:prSet presAssocID="{609BE212-2677-453A-8189-BEA8A04FCF7F}" presName="hierChild7" presStyleCnt="0"/>
      <dgm:spPr/>
    </dgm:pt>
  </dgm:ptLst>
  <dgm:cxnLst>
    <dgm:cxn modelId="{75486B9D-6F9D-4669-98A9-76F92FB22BF3}" type="presOf" srcId="{58C66A34-8EBF-4FDC-A5C5-8FFDADC9D83E}" destId="{9C95DC79-6458-4145-8F56-609AD4ACBF51}" srcOrd="1" destOrd="0" presId="urn:microsoft.com/office/officeart/2005/8/layout/orgChart1"/>
    <dgm:cxn modelId="{026CCA24-9CED-49C0-933B-889770E37502}" type="presOf" srcId="{178B5962-0603-4CC7-8800-CF3DB80D83B4}" destId="{B5B715F5-AF98-4297-8429-B234D2AC7A3A}" srcOrd="1" destOrd="0" presId="urn:microsoft.com/office/officeart/2005/8/layout/orgChart1"/>
    <dgm:cxn modelId="{897BF954-DC98-497D-998F-5E5C305C9860}" type="presOf" srcId="{609BE212-2677-453A-8189-BEA8A04FCF7F}" destId="{C8A37226-E536-41E7-9497-735A2C8E4D4B}" srcOrd="1" destOrd="0" presId="urn:microsoft.com/office/officeart/2005/8/layout/orgChart1"/>
    <dgm:cxn modelId="{2F879ACE-93E6-43D8-AE0D-242E95DAE1B4}" type="presOf" srcId="{609BE212-2677-453A-8189-BEA8A04FCF7F}" destId="{EAB83FF6-A62C-40F1-9ECA-52FA9B3F9AA1}" srcOrd="0" destOrd="0" presId="urn:microsoft.com/office/officeart/2005/8/layout/orgChart1"/>
    <dgm:cxn modelId="{B8E24FA4-D242-4A6C-BC2B-65D47B1E4C76}" type="presOf" srcId="{DFA2B232-FC46-410E-B8DC-F0FD97FD2BD5}" destId="{844D92D0-A243-40BD-9332-CA985FB8E01E}" srcOrd="1" destOrd="0" presId="urn:microsoft.com/office/officeart/2005/8/layout/orgChart1"/>
    <dgm:cxn modelId="{CDE83E3A-1B7A-4476-8961-63FB688EB641}" srcId="{15C305DD-E89F-4E9F-823F-A87E519C73FB}" destId="{D2A4CBAC-A03A-46DC-AECC-FD71D5780F53}" srcOrd="2" destOrd="0" parTransId="{3D91FA59-4BB8-4287-AA7B-DFA32991797E}" sibTransId="{81103B3B-099B-4C01-9287-A75F01BEC1FA}"/>
    <dgm:cxn modelId="{B8E375A8-34BA-460D-B778-4DFE640507B7}" type="presOf" srcId="{F0F6E63A-962D-4D94-85F5-F78BE947DBF0}" destId="{248F2111-CA1D-4BC3-90B1-DCB5C9D33460}" srcOrd="0" destOrd="0" presId="urn:microsoft.com/office/officeart/2005/8/layout/orgChart1"/>
    <dgm:cxn modelId="{3AC5ED5D-0D3C-49B1-98B7-E7B1C9C9C743}" type="presOf" srcId="{C079CE34-1E92-4BBC-B642-4B01362DA0A8}" destId="{0A986D78-3038-412D-9DEE-5A00AA2DE4E8}" srcOrd="0" destOrd="0" presId="urn:microsoft.com/office/officeart/2005/8/layout/orgChart1"/>
    <dgm:cxn modelId="{8D718F73-3A2D-448F-A6BC-27D87FF195DD}" type="presOf" srcId="{EAE22BDD-B2BA-444B-A26C-5FFCB9C6FD8B}" destId="{E2AD6DF1-512F-4677-958D-AD8B3C0598F2}" srcOrd="1" destOrd="0" presId="urn:microsoft.com/office/officeart/2005/8/layout/orgChart1"/>
    <dgm:cxn modelId="{6D6DF722-EFC7-4401-9076-4CF10B940E1E}" srcId="{C079CE34-1E92-4BBC-B642-4B01362DA0A8}" destId="{15C305DD-E89F-4E9F-823F-A87E519C73FB}" srcOrd="0" destOrd="0" parTransId="{F25D6A81-4C14-4410-AAEB-99CF7338A0F0}" sibTransId="{64E696F1-4634-4850-B9B1-11FF71C88DAE}"/>
    <dgm:cxn modelId="{E5E70594-F2AC-450B-85A3-E45B87DE0B4B}" type="presOf" srcId="{32EA9908-B953-4CC6-92A0-9EE4BE53232B}" destId="{4CD87A49-74A2-41E1-B0B3-74AC8B00509E}" srcOrd="1" destOrd="0" presId="urn:microsoft.com/office/officeart/2005/8/layout/orgChart1"/>
    <dgm:cxn modelId="{9919A560-333B-42B2-9AE3-FCE7F6512116}" type="presOf" srcId="{98F83E93-94A6-41CC-ABEA-5F19C83D8FE7}" destId="{277D8435-EF04-4767-9FBC-673A09819527}" srcOrd="0" destOrd="0" presId="urn:microsoft.com/office/officeart/2005/8/layout/orgChart1"/>
    <dgm:cxn modelId="{12B76113-D998-467D-A070-E53564DED0BF}" type="presOf" srcId="{3D91FA59-4BB8-4287-AA7B-DFA32991797E}" destId="{0D72005D-F2DA-4880-BCF6-4FBB6DA6163A}" srcOrd="0" destOrd="0" presId="urn:microsoft.com/office/officeart/2005/8/layout/orgChart1"/>
    <dgm:cxn modelId="{49977117-4E7E-4F01-869E-7C0DAEDF2D5F}" type="presOf" srcId="{C130C175-F8B7-4455-A334-5AB4B908CDB3}" destId="{33B40A40-BC3E-4928-B9E9-4BC45FB71678}" srcOrd="0" destOrd="0" presId="urn:microsoft.com/office/officeart/2005/8/layout/orgChart1"/>
    <dgm:cxn modelId="{E523AF9C-6088-44E6-9855-762FD7086200}" type="presOf" srcId="{32EA9908-B953-4CC6-92A0-9EE4BE53232B}" destId="{09D50B02-AFCC-46DB-982F-8286F5330F2A}" srcOrd="0" destOrd="0" presId="urn:microsoft.com/office/officeart/2005/8/layout/orgChart1"/>
    <dgm:cxn modelId="{59B9A635-7425-4BEE-BB71-02DD2CCA2798}" srcId="{15C305DD-E89F-4E9F-823F-A87E519C73FB}" destId="{32EA9908-B953-4CC6-92A0-9EE4BE53232B}" srcOrd="1" destOrd="0" parTransId="{6EC1BAA4-8729-4F65-A68F-6B9D54FFE2F3}" sibTransId="{8CC2D022-3867-4020-BE3F-113743C38BF9}"/>
    <dgm:cxn modelId="{AF63AD65-5B42-49BF-AA6B-24FEE3F64153}" type="presOf" srcId="{C221F773-E3B3-41B9-9D0D-B47614ED30DC}" destId="{65AE3867-7E9C-4043-885A-31C32B06F7EF}" srcOrd="0" destOrd="0" presId="urn:microsoft.com/office/officeart/2005/8/layout/orgChart1"/>
    <dgm:cxn modelId="{9DCDEF76-CBBB-47B8-B618-CB86AC564A96}" srcId="{15C305DD-E89F-4E9F-823F-A87E519C73FB}" destId="{DFA2B232-FC46-410E-B8DC-F0FD97FD2BD5}" srcOrd="4" destOrd="0" parTransId="{3B3BEC1D-FDC6-4092-88AF-2394DC2F79D6}" sibTransId="{7EC6CE72-536E-4E37-93C6-272991491348}"/>
    <dgm:cxn modelId="{FDA5AA66-76C8-4577-8D00-B48FE9837897}" type="presOf" srcId="{EAE22BDD-B2BA-444B-A26C-5FFCB9C6FD8B}" destId="{D0ED40F4-EBA2-4436-9969-E63B9D5E8A01}" srcOrd="0" destOrd="0" presId="urn:microsoft.com/office/officeart/2005/8/layout/orgChart1"/>
    <dgm:cxn modelId="{8BC2E03D-F8E3-48F5-85D4-0D84DA6A8342}" type="presOf" srcId="{15C305DD-E89F-4E9F-823F-A87E519C73FB}" destId="{3D68B6F5-DA97-4747-8AAC-0BDE9DE5E5BB}" srcOrd="0" destOrd="0" presId="urn:microsoft.com/office/officeart/2005/8/layout/orgChart1"/>
    <dgm:cxn modelId="{127D7502-7C8F-4E88-83C1-29833BD88F1B}" type="presOf" srcId="{CE6FCDD3-79FF-4D8E-930D-B8219398C22A}" destId="{C6F10E2E-3D7C-4070-8521-CF684E18B3F0}" srcOrd="1" destOrd="0" presId="urn:microsoft.com/office/officeart/2005/8/layout/orgChart1"/>
    <dgm:cxn modelId="{D77D7987-FF79-4189-B18A-33A035E43193}" type="presOf" srcId="{3B3BEC1D-FDC6-4092-88AF-2394DC2F79D6}" destId="{561DA072-A56D-4C3D-9A38-977CA3820502}" srcOrd="0" destOrd="0" presId="urn:microsoft.com/office/officeart/2005/8/layout/orgChart1"/>
    <dgm:cxn modelId="{D473A96A-C497-4DE8-8731-52FEFB5D0853}" type="presOf" srcId="{396A9609-AEC3-4482-8113-02AE2B72C4FD}" destId="{EF34BD9C-1223-4790-8E05-D4AB71C66130}" srcOrd="0" destOrd="0" presId="urn:microsoft.com/office/officeart/2005/8/layout/orgChart1"/>
    <dgm:cxn modelId="{58B70913-9697-48F1-8676-EC143E4F4E99}" srcId="{15C305DD-E89F-4E9F-823F-A87E519C73FB}" destId="{CE6FCDD3-79FF-4D8E-930D-B8219398C22A}" srcOrd="5" destOrd="0" parTransId="{F0F6E63A-962D-4D94-85F5-F78BE947DBF0}" sibTransId="{92E216E3-3BBA-44E3-8E5E-BF2443C3CA30}"/>
    <dgm:cxn modelId="{529653E5-40F8-4ADE-BC0D-12112EA629C5}" srcId="{609BE212-2677-453A-8189-BEA8A04FCF7F}" destId="{EAE22BDD-B2BA-444B-A26C-5FFCB9C6FD8B}" srcOrd="0" destOrd="0" parTransId="{396A9609-AEC3-4482-8113-02AE2B72C4FD}" sibTransId="{D0D5A724-D37D-4A66-8902-4CE60662FD48}"/>
    <dgm:cxn modelId="{EEA03ABF-9D65-42EE-97A2-13FE5B5A67D2}" type="presOf" srcId="{15C305DD-E89F-4E9F-823F-A87E519C73FB}" destId="{DE9AEEC9-4FFC-4B05-B771-5C78519CCE6B}" srcOrd="1" destOrd="0" presId="urn:microsoft.com/office/officeart/2005/8/layout/orgChart1"/>
    <dgm:cxn modelId="{316348F3-511C-4C68-AF1C-84754425E9A2}" type="presOf" srcId="{D2A4CBAC-A03A-46DC-AECC-FD71D5780F53}" destId="{E131FC15-005C-45E1-B51F-9690ACDE14DE}" srcOrd="1" destOrd="0" presId="urn:microsoft.com/office/officeart/2005/8/layout/orgChart1"/>
    <dgm:cxn modelId="{A4FB625A-A964-46B6-AFA1-40C53E64D26D}" srcId="{609BE212-2677-453A-8189-BEA8A04FCF7F}" destId="{58C66A34-8EBF-4FDC-A5C5-8FFDADC9D83E}" srcOrd="1" destOrd="0" parTransId="{C221F773-E3B3-41B9-9D0D-B47614ED30DC}" sibTransId="{B91DCF3C-A576-42BF-851D-36D59EF0EC7C}"/>
    <dgm:cxn modelId="{99DE5691-417A-4AC8-B928-066BC2BC29DF}" type="presOf" srcId="{DFA2B232-FC46-410E-B8DC-F0FD97FD2BD5}" destId="{C3C464C8-9ACA-4C0E-AD2D-CD3C3CAB91BC}" srcOrd="0" destOrd="0" presId="urn:microsoft.com/office/officeart/2005/8/layout/orgChart1"/>
    <dgm:cxn modelId="{38BBF169-2B06-4151-B157-85BB0E1C0E96}" type="presOf" srcId="{D2A4CBAC-A03A-46DC-AECC-FD71D5780F53}" destId="{D96EA02C-6F5B-4742-B34E-2D6B61AD01D1}" srcOrd="0" destOrd="0" presId="urn:microsoft.com/office/officeart/2005/8/layout/orgChart1"/>
    <dgm:cxn modelId="{BA71D55B-4C96-4AED-BE34-7A0157EACAE9}" type="presOf" srcId="{178B5962-0603-4CC7-8800-CF3DB80D83B4}" destId="{A68B41AB-B527-48A6-9E85-E12ACF598097}" srcOrd="0" destOrd="0" presId="urn:microsoft.com/office/officeart/2005/8/layout/orgChart1"/>
    <dgm:cxn modelId="{132B14FB-94AA-4C43-8EF9-57310AA8C87B}" type="presOf" srcId="{CE6FCDD3-79FF-4D8E-930D-B8219398C22A}" destId="{763A342E-BEDE-42C6-88D8-B046AFC910F9}" srcOrd="0" destOrd="0" presId="urn:microsoft.com/office/officeart/2005/8/layout/orgChart1"/>
    <dgm:cxn modelId="{9D47698C-BA73-41FF-B108-A2CC1B242D11}" srcId="{15C305DD-E89F-4E9F-823F-A87E519C73FB}" destId="{609BE212-2677-453A-8189-BEA8A04FCF7F}" srcOrd="0" destOrd="0" parTransId="{C130C175-F8B7-4455-A334-5AB4B908CDB3}" sibTransId="{ED21F536-CEE5-40B0-8CD1-8CD2230F3E44}"/>
    <dgm:cxn modelId="{A641EB0E-CCB2-4CBA-BC98-67E9BFA7EFEA}" type="presOf" srcId="{58C66A34-8EBF-4FDC-A5C5-8FFDADC9D83E}" destId="{4FCA198C-3B76-4B51-B67E-167390E1EE16}" srcOrd="0" destOrd="0" presId="urn:microsoft.com/office/officeart/2005/8/layout/orgChart1"/>
    <dgm:cxn modelId="{0F502FFA-FD51-48F8-BFEC-59E95547574F}" srcId="{15C305DD-E89F-4E9F-823F-A87E519C73FB}" destId="{178B5962-0603-4CC7-8800-CF3DB80D83B4}" srcOrd="3" destOrd="0" parTransId="{98F83E93-94A6-41CC-ABEA-5F19C83D8FE7}" sibTransId="{87B211EF-EE85-4F54-83CE-B1B8DFABF104}"/>
    <dgm:cxn modelId="{81E64393-7798-4F4C-91E5-D94A8DFD1F37}" type="presOf" srcId="{6EC1BAA4-8729-4F65-A68F-6B9D54FFE2F3}" destId="{C5D9E5E0-8EBA-4470-A10F-F88567E5878F}" srcOrd="0" destOrd="0" presId="urn:microsoft.com/office/officeart/2005/8/layout/orgChart1"/>
    <dgm:cxn modelId="{4ECDAC2E-4DDE-4690-8C5D-C4D6418AA005}" type="presParOf" srcId="{0A986D78-3038-412D-9DEE-5A00AA2DE4E8}" destId="{B671ACDF-863D-42A5-BF29-F7ECD6DB91B5}" srcOrd="0" destOrd="0" presId="urn:microsoft.com/office/officeart/2005/8/layout/orgChart1"/>
    <dgm:cxn modelId="{C867D344-018E-42DE-B964-37CDCFEDC662}" type="presParOf" srcId="{B671ACDF-863D-42A5-BF29-F7ECD6DB91B5}" destId="{6A930400-1945-43E2-866B-17BA337EBE45}" srcOrd="0" destOrd="0" presId="urn:microsoft.com/office/officeart/2005/8/layout/orgChart1"/>
    <dgm:cxn modelId="{976A871D-F480-4C7E-84DC-07BA00D4D1A5}" type="presParOf" srcId="{6A930400-1945-43E2-866B-17BA337EBE45}" destId="{3D68B6F5-DA97-4747-8AAC-0BDE9DE5E5BB}" srcOrd="0" destOrd="0" presId="urn:microsoft.com/office/officeart/2005/8/layout/orgChart1"/>
    <dgm:cxn modelId="{8689679E-3744-435C-8FDB-A953CBFFC912}" type="presParOf" srcId="{6A930400-1945-43E2-866B-17BA337EBE45}" destId="{DE9AEEC9-4FFC-4B05-B771-5C78519CCE6B}" srcOrd="1" destOrd="0" presId="urn:microsoft.com/office/officeart/2005/8/layout/orgChart1"/>
    <dgm:cxn modelId="{1E6B9AB9-A517-4655-8C31-842B4D5DD1E0}" type="presParOf" srcId="{B671ACDF-863D-42A5-BF29-F7ECD6DB91B5}" destId="{2C11C048-82C6-46A5-BF11-EA0E364393A9}" srcOrd="1" destOrd="0" presId="urn:microsoft.com/office/officeart/2005/8/layout/orgChart1"/>
    <dgm:cxn modelId="{74B4544E-574A-4D99-9BA6-D0A22A4100CA}" type="presParOf" srcId="{2C11C048-82C6-46A5-BF11-EA0E364393A9}" destId="{C5D9E5E0-8EBA-4470-A10F-F88567E5878F}" srcOrd="0" destOrd="0" presId="urn:microsoft.com/office/officeart/2005/8/layout/orgChart1"/>
    <dgm:cxn modelId="{14699671-10CB-4A2D-A1F0-1E1A09C7F86F}" type="presParOf" srcId="{2C11C048-82C6-46A5-BF11-EA0E364393A9}" destId="{9B8D4D4F-5C9B-4831-A177-2EA1D2E7B102}" srcOrd="1" destOrd="0" presId="urn:microsoft.com/office/officeart/2005/8/layout/orgChart1"/>
    <dgm:cxn modelId="{4BA96A29-9C42-48A5-80B5-DD23958CEC4F}" type="presParOf" srcId="{9B8D4D4F-5C9B-4831-A177-2EA1D2E7B102}" destId="{4A32CD8A-E384-41A6-BB26-2A2928F62714}" srcOrd="0" destOrd="0" presId="urn:microsoft.com/office/officeart/2005/8/layout/orgChart1"/>
    <dgm:cxn modelId="{0C8BE931-A5C7-4E3F-8E00-E4E9D621F36D}" type="presParOf" srcId="{4A32CD8A-E384-41A6-BB26-2A2928F62714}" destId="{09D50B02-AFCC-46DB-982F-8286F5330F2A}" srcOrd="0" destOrd="0" presId="urn:microsoft.com/office/officeart/2005/8/layout/orgChart1"/>
    <dgm:cxn modelId="{DE8780B8-B772-42AE-A7AC-1326CB93571A}" type="presParOf" srcId="{4A32CD8A-E384-41A6-BB26-2A2928F62714}" destId="{4CD87A49-74A2-41E1-B0B3-74AC8B00509E}" srcOrd="1" destOrd="0" presId="urn:microsoft.com/office/officeart/2005/8/layout/orgChart1"/>
    <dgm:cxn modelId="{7F839B86-9BD2-4290-BC9C-2991288E33E7}" type="presParOf" srcId="{9B8D4D4F-5C9B-4831-A177-2EA1D2E7B102}" destId="{33E799A7-52CC-4214-801B-7A4D6C4F7F1D}" srcOrd="1" destOrd="0" presId="urn:microsoft.com/office/officeart/2005/8/layout/orgChart1"/>
    <dgm:cxn modelId="{F0CE4062-514D-461E-8B28-E63101E1750B}" type="presParOf" srcId="{9B8D4D4F-5C9B-4831-A177-2EA1D2E7B102}" destId="{54878D79-DF39-465E-B296-77E84CC172AC}" srcOrd="2" destOrd="0" presId="urn:microsoft.com/office/officeart/2005/8/layout/orgChart1"/>
    <dgm:cxn modelId="{A7377D44-EA28-40A2-889F-163624C3A203}" type="presParOf" srcId="{2C11C048-82C6-46A5-BF11-EA0E364393A9}" destId="{0D72005D-F2DA-4880-BCF6-4FBB6DA6163A}" srcOrd="2" destOrd="0" presId="urn:microsoft.com/office/officeart/2005/8/layout/orgChart1"/>
    <dgm:cxn modelId="{596C2CA2-A019-472F-91C7-C9E401BB857F}" type="presParOf" srcId="{2C11C048-82C6-46A5-BF11-EA0E364393A9}" destId="{B368466F-505E-44D5-A239-E8785F3A4A28}" srcOrd="3" destOrd="0" presId="urn:microsoft.com/office/officeart/2005/8/layout/orgChart1"/>
    <dgm:cxn modelId="{5343F31D-B590-4523-9A38-3D99989A29FF}" type="presParOf" srcId="{B368466F-505E-44D5-A239-E8785F3A4A28}" destId="{2519F03A-4F6E-4B35-B185-9FF3506147F8}" srcOrd="0" destOrd="0" presId="urn:microsoft.com/office/officeart/2005/8/layout/orgChart1"/>
    <dgm:cxn modelId="{C7FA3090-B043-43CF-AEFC-820FFE892E45}" type="presParOf" srcId="{2519F03A-4F6E-4B35-B185-9FF3506147F8}" destId="{D96EA02C-6F5B-4742-B34E-2D6B61AD01D1}" srcOrd="0" destOrd="0" presId="urn:microsoft.com/office/officeart/2005/8/layout/orgChart1"/>
    <dgm:cxn modelId="{DB2C8D2C-E826-4676-8615-E1A3B0C04373}" type="presParOf" srcId="{2519F03A-4F6E-4B35-B185-9FF3506147F8}" destId="{E131FC15-005C-45E1-B51F-9690ACDE14DE}" srcOrd="1" destOrd="0" presId="urn:microsoft.com/office/officeart/2005/8/layout/orgChart1"/>
    <dgm:cxn modelId="{3EE15B11-6AFB-4086-A4C2-76621E44AA2F}" type="presParOf" srcId="{B368466F-505E-44D5-A239-E8785F3A4A28}" destId="{5D08A706-A8FB-4CC2-8EB7-705F1C8F8F49}" srcOrd="1" destOrd="0" presId="urn:microsoft.com/office/officeart/2005/8/layout/orgChart1"/>
    <dgm:cxn modelId="{1947E629-0CE2-469A-AABC-45FBFF2E9730}" type="presParOf" srcId="{B368466F-505E-44D5-A239-E8785F3A4A28}" destId="{917A05C8-270C-4FD3-B8FB-A5261F402872}" srcOrd="2" destOrd="0" presId="urn:microsoft.com/office/officeart/2005/8/layout/orgChart1"/>
    <dgm:cxn modelId="{0F4A9DD5-A1EC-4158-94F7-86AFCD82F8CA}" type="presParOf" srcId="{2C11C048-82C6-46A5-BF11-EA0E364393A9}" destId="{277D8435-EF04-4767-9FBC-673A09819527}" srcOrd="4" destOrd="0" presId="urn:microsoft.com/office/officeart/2005/8/layout/orgChart1"/>
    <dgm:cxn modelId="{8456FC1C-84CC-4BD5-8E34-10EC2752A023}" type="presParOf" srcId="{2C11C048-82C6-46A5-BF11-EA0E364393A9}" destId="{8103BA07-507A-4744-AAAB-D6AB35E7C35B}" srcOrd="5" destOrd="0" presId="urn:microsoft.com/office/officeart/2005/8/layout/orgChart1"/>
    <dgm:cxn modelId="{EF4352DF-5046-4D1E-A6D3-3099978EB0D8}" type="presParOf" srcId="{8103BA07-507A-4744-AAAB-D6AB35E7C35B}" destId="{A0405860-FBB0-48B4-A8AC-2A12EADA49AE}" srcOrd="0" destOrd="0" presId="urn:microsoft.com/office/officeart/2005/8/layout/orgChart1"/>
    <dgm:cxn modelId="{23706F0D-617B-4B35-9DE0-2CF1B732BFFC}" type="presParOf" srcId="{A0405860-FBB0-48B4-A8AC-2A12EADA49AE}" destId="{A68B41AB-B527-48A6-9E85-E12ACF598097}" srcOrd="0" destOrd="0" presId="urn:microsoft.com/office/officeart/2005/8/layout/orgChart1"/>
    <dgm:cxn modelId="{AA32F64B-9A17-498F-9CB6-487864274854}" type="presParOf" srcId="{A0405860-FBB0-48B4-A8AC-2A12EADA49AE}" destId="{B5B715F5-AF98-4297-8429-B234D2AC7A3A}" srcOrd="1" destOrd="0" presId="urn:microsoft.com/office/officeart/2005/8/layout/orgChart1"/>
    <dgm:cxn modelId="{27BD3924-9377-41A4-838F-24D80BB3819C}" type="presParOf" srcId="{8103BA07-507A-4744-AAAB-D6AB35E7C35B}" destId="{6D5BD80D-F749-4C60-8574-F6ADE75F3405}" srcOrd="1" destOrd="0" presId="urn:microsoft.com/office/officeart/2005/8/layout/orgChart1"/>
    <dgm:cxn modelId="{34FBD6C2-3AC1-420D-9834-449225CD3738}" type="presParOf" srcId="{8103BA07-507A-4744-AAAB-D6AB35E7C35B}" destId="{3BC714DA-2FEF-41A2-9C98-83FB89B4F36B}" srcOrd="2" destOrd="0" presId="urn:microsoft.com/office/officeart/2005/8/layout/orgChart1"/>
    <dgm:cxn modelId="{934C6C17-1D2C-4615-986C-EE7859AA0A79}" type="presParOf" srcId="{2C11C048-82C6-46A5-BF11-EA0E364393A9}" destId="{561DA072-A56D-4C3D-9A38-977CA3820502}" srcOrd="6" destOrd="0" presId="urn:microsoft.com/office/officeart/2005/8/layout/orgChart1"/>
    <dgm:cxn modelId="{687D738B-DC28-49E7-949A-F124A4591C6D}" type="presParOf" srcId="{2C11C048-82C6-46A5-BF11-EA0E364393A9}" destId="{5BF00121-A2F5-47F0-AF4A-7D85ABC7A177}" srcOrd="7" destOrd="0" presId="urn:microsoft.com/office/officeart/2005/8/layout/orgChart1"/>
    <dgm:cxn modelId="{A7658156-E0BE-42A8-9CDA-70C029CBF4BD}" type="presParOf" srcId="{5BF00121-A2F5-47F0-AF4A-7D85ABC7A177}" destId="{E0A1753D-6097-4128-B9DB-58A805FBA7EB}" srcOrd="0" destOrd="0" presId="urn:microsoft.com/office/officeart/2005/8/layout/orgChart1"/>
    <dgm:cxn modelId="{B2B976DD-C99F-4291-8573-51D374993C88}" type="presParOf" srcId="{E0A1753D-6097-4128-B9DB-58A805FBA7EB}" destId="{C3C464C8-9ACA-4C0E-AD2D-CD3C3CAB91BC}" srcOrd="0" destOrd="0" presId="urn:microsoft.com/office/officeart/2005/8/layout/orgChart1"/>
    <dgm:cxn modelId="{E9586609-E429-42EA-87BC-B4992B23EAD2}" type="presParOf" srcId="{E0A1753D-6097-4128-B9DB-58A805FBA7EB}" destId="{844D92D0-A243-40BD-9332-CA985FB8E01E}" srcOrd="1" destOrd="0" presId="urn:microsoft.com/office/officeart/2005/8/layout/orgChart1"/>
    <dgm:cxn modelId="{81DA9B52-C4E1-4AFA-8A61-5C49D0222840}" type="presParOf" srcId="{5BF00121-A2F5-47F0-AF4A-7D85ABC7A177}" destId="{E3955332-DA71-4191-B60A-68AF1F81B866}" srcOrd="1" destOrd="0" presId="urn:microsoft.com/office/officeart/2005/8/layout/orgChart1"/>
    <dgm:cxn modelId="{EE735BFF-F389-4F9D-AF04-914C729A8B56}" type="presParOf" srcId="{5BF00121-A2F5-47F0-AF4A-7D85ABC7A177}" destId="{A2E13297-AC8F-4A90-BC77-5FF6E2F15365}" srcOrd="2" destOrd="0" presId="urn:microsoft.com/office/officeart/2005/8/layout/orgChart1"/>
    <dgm:cxn modelId="{E2C2A406-2161-4929-ACDE-43552A5CA65E}" type="presParOf" srcId="{2C11C048-82C6-46A5-BF11-EA0E364393A9}" destId="{248F2111-CA1D-4BC3-90B1-DCB5C9D33460}" srcOrd="8" destOrd="0" presId="urn:microsoft.com/office/officeart/2005/8/layout/orgChart1"/>
    <dgm:cxn modelId="{7AE6963F-1897-481E-B4F5-CAA9B5908DA7}" type="presParOf" srcId="{2C11C048-82C6-46A5-BF11-EA0E364393A9}" destId="{F7C5C55E-C252-47E2-8CDA-C20FE2F8E6E0}" srcOrd="9" destOrd="0" presId="urn:microsoft.com/office/officeart/2005/8/layout/orgChart1"/>
    <dgm:cxn modelId="{629A5470-D978-4420-A9E5-906A157C1C10}" type="presParOf" srcId="{F7C5C55E-C252-47E2-8CDA-C20FE2F8E6E0}" destId="{4BD40F91-B649-43B9-AC13-37DB2C93A7CF}" srcOrd="0" destOrd="0" presId="urn:microsoft.com/office/officeart/2005/8/layout/orgChart1"/>
    <dgm:cxn modelId="{E339C1FB-67C8-4E26-9CAE-25BACDAB8100}" type="presParOf" srcId="{4BD40F91-B649-43B9-AC13-37DB2C93A7CF}" destId="{763A342E-BEDE-42C6-88D8-B046AFC910F9}" srcOrd="0" destOrd="0" presId="urn:microsoft.com/office/officeart/2005/8/layout/orgChart1"/>
    <dgm:cxn modelId="{64DE5400-0DFE-4036-887B-B113C361E611}" type="presParOf" srcId="{4BD40F91-B649-43B9-AC13-37DB2C93A7CF}" destId="{C6F10E2E-3D7C-4070-8521-CF684E18B3F0}" srcOrd="1" destOrd="0" presId="urn:microsoft.com/office/officeart/2005/8/layout/orgChart1"/>
    <dgm:cxn modelId="{77B95058-61CA-4C18-8D35-CD608F2AB6E4}" type="presParOf" srcId="{F7C5C55E-C252-47E2-8CDA-C20FE2F8E6E0}" destId="{FF4C7897-030B-402C-AA1E-0D2B27DEDD02}" srcOrd="1" destOrd="0" presId="urn:microsoft.com/office/officeart/2005/8/layout/orgChart1"/>
    <dgm:cxn modelId="{A09580A1-3FEF-4148-AD08-1912D03FB629}" type="presParOf" srcId="{F7C5C55E-C252-47E2-8CDA-C20FE2F8E6E0}" destId="{B5EFF495-4BEB-478D-8E64-637FCE302489}" srcOrd="2" destOrd="0" presId="urn:microsoft.com/office/officeart/2005/8/layout/orgChart1"/>
    <dgm:cxn modelId="{C72BF49B-85FB-4EB6-863C-434F67BE8CEB}" type="presParOf" srcId="{B671ACDF-863D-42A5-BF29-F7ECD6DB91B5}" destId="{26864780-BD0A-4606-AF19-EDD56D70A8AB}" srcOrd="2" destOrd="0" presId="urn:microsoft.com/office/officeart/2005/8/layout/orgChart1"/>
    <dgm:cxn modelId="{602D98DB-C6D8-4598-884C-4606850F7C9E}" type="presParOf" srcId="{26864780-BD0A-4606-AF19-EDD56D70A8AB}" destId="{33B40A40-BC3E-4928-B9E9-4BC45FB71678}" srcOrd="0" destOrd="0" presId="urn:microsoft.com/office/officeart/2005/8/layout/orgChart1"/>
    <dgm:cxn modelId="{26D2F488-B65E-4E46-B7A7-2B7AD320F8AB}" type="presParOf" srcId="{26864780-BD0A-4606-AF19-EDD56D70A8AB}" destId="{4FA0FA1E-0DEA-4395-9AFA-1CE76A252BAF}" srcOrd="1" destOrd="0" presId="urn:microsoft.com/office/officeart/2005/8/layout/orgChart1"/>
    <dgm:cxn modelId="{317E595F-C16A-4FB0-8F13-08F2A86525C8}" type="presParOf" srcId="{4FA0FA1E-0DEA-4395-9AFA-1CE76A252BAF}" destId="{99D4D68A-729B-46FD-9E7E-F4A1CEF30FEF}" srcOrd="0" destOrd="0" presId="urn:microsoft.com/office/officeart/2005/8/layout/orgChart1"/>
    <dgm:cxn modelId="{6CF12B9A-1B8D-4511-8CA1-D18BD295D96B}" type="presParOf" srcId="{99D4D68A-729B-46FD-9E7E-F4A1CEF30FEF}" destId="{EAB83FF6-A62C-40F1-9ECA-52FA9B3F9AA1}" srcOrd="0" destOrd="0" presId="urn:microsoft.com/office/officeart/2005/8/layout/orgChart1"/>
    <dgm:cxn modelId="{EBAD7758-4331-4847-97C6-27060B9385D8}" type="presParOf" srcId="{99D4D68A-729B-46FD-9E7E-F4A1CEF30FEF}" destId="{C8A37226-E536-41E7-9497-735A2C8E4D4B}" srcOrd="1" destOrd="0" presId="urn:microsoft.com/office/officeart/2005/8/layout/orgChart1"/>
    <dgm:cxn modelId="{9C97BC9D-FAE9-45D6-8782-A94B8726E5D8}" type="presParOf" srcId="{4FA0FA1E-0DEA-4395-9AFA-1CE76A252BAF}" destId="{8FB2F0D8-5ABE-454F-9477-BC0ACFF61654}" srcOrd="1" destOrd="0" presId="urn:microsoft.com/office/officeart/2005/8/layout/orgChart1"/>
    <dgm:cxn modelId="{1E0544B1-C81D-4DF5-93B3-40FCF15529A4}" type="presParOf" srcId="{8FB2F0D8-5ABE-454F-9477-BC0ACFF61654}" destId="{EF34BD9C-1223-4790-8E05-D4AB71C66130}" srcOrd="0" destOrd="0" presId="urn:microsoft.com/office/officeart/2005/8/layout/orgChart1"/>
    <dgm:cxn modelId="{7A955BEC-8AFA-458E-AE2B-EE5D08B742D3}" type="presParOf" srcId="{8FB2F0D8-5ABE-454F-9477-BC0ACFF61654}" destId="{C26F3E7D-5D07-4285-9028-70E80CF0A420}" srcOrd="1" destOrd="0" presId="urn:microsoft.com/office/officeart/2005/8/layout/orgChart1"/>
    <dgm:cxn modelId="{6E818D28-4B1F-4B52-80A0-A6CE97E1344E}" type="presParOf" srcId="{C26F3E7D-5D07-4285-9028-70E80CF0A420}" destId="{3DB08493-3056-43AE-94E9-8C8B700EC720}" srcOrd="0" destOrd="0" presId="urn:microsoft.com/office/officeart/2005/8/layout/orgChart1"/>
    <dgm:cxn modelId="{71E312B5-B7B0-409D-8DA3-AB83337A3E8B}" type="presParOf" srcId="{3DB08493-3056-43AE-94E9-8C8B700EC720}" destId="{D0ED40F4-EBA2-4436-9969-E63B9D5E8A01}" srcOrd="0" destOrd="0" presId="urn:microsoft.com/office/officeart/2005/8/layout/orgChart1"/>
    <dgm:cxn modelId="{822228BE-8B0A-400F-8299-3900E6925298}" type="presParOf" srcId="{3DB08493-3056-43AE-94E9-8C8B700EC720}" destId="{E2AD6DF1-512F-4677-958D-AD8B3C0598F2}" srcOrd="1" destOrd="0" presId="urn:microsoft.com/office/officeart/2005/8/layout/orgChart1"/>
    <dgm:cxn modelId="{1157D773-BAD2-4F3F-9FB2-6253454BCC8C}" type="presParOf" srcId="{C26F3E7D-5D07-4285-9028-70E80CF0A420}" destId="{9FC278BB-F6D1-4B43-B00F-F198650A1744}" srcOrd="1" destOrd="0" presId="urn:microsoft.com/office/officeart/2005/8/layout/orgChart1"/>
    <dgm:cxn modelId="{5A994ECD-B131-49F3-8123-6B5FC4C55EBC}" type="presParOf" srcId="{C26F3E7D-5D07-4285-9028-70E80CF0A420}" destId="{DBB2ECA8-AC93-4BC0-9781-D7B5B2D3E827}" srcOrd="2" destOrd="0" presId="urn:microsoft.com/office/officeart/2005/8/layout/orgChart1"/>
    <dgm:cxn modelId="{08549A7A-7C7F-4B91-B249-3DFCAC8A2BAB}" type="presParOf" srcId="{8FB2F0D8-5ABE-454F-9477-BC0ACFF61654}" destId="{65AE3867-7E9C-4043-885A-31C32B06F7EF}" srcOrd="2" destOrd="0" presId="urn:microsoft.com/office/officeart/2005/8/layout/orgChart1"/>
    <dgm:cxn modelId="{CA63D981-E26E-462B-8FFB-23A42BD2BBAE}" type="presParOf" srcId="{8FB2F0D8-5ABE-454F-9477-BC0ACFF61654}" destId="{3E3ECA5E-1E89-4536-99C1-8D091BFBBCBF}" srcOrd="3" destOrd="0" presId="urn:microsoft.com/office/officeart/2005/8/layout/orgChart1"/>
    <dgm:cxn modelId="{02418A5C-AFBF-4E12-819C-2B544EEE48BA}" type="presParOf" srcId="{3E3ECA5E-1E89-4536-99C1-8D091BFBBCBF}" destId="{3CB19EDE-68EA-43BC-8068-BED4F4B43DEA}" srcOrd="0" destOrd="0" presId="urn:microsoft.com/office/officeart/2005/8/layout/orgChart1"/>
    <dgm:cxn modelId="{DD0B09EA-8B41-4045-B2C1-E2AD8264A974}" type="presParOf" srcId="{3CB19EDE-68EA-43BC-8068-BED4F4B43DEA}" destId="{4FCA198C-3B76-4B51-B67E-167390E1EE16}" srcOrd="0" destOrd="0" presId="urn:microsoft.com/office/officeart/2005/8/layout/orgChart1"/>
    <dgm:cxn modelId="{028B14B6-ECEC-490E-94A5-1FBD148CDB16}" type="presParOf" srcId="{3CB19EDE-68EA-43BC-8068-BED4F4B43DEA}" destId="{9C95DC79-6458-4145-8F56-609AD4ACBF51}" srcOrd="1" destOrd="0" presId="urn:microsoft.com/office/officeart/2005/8/layout/orgChart1"/>
    <dgm:cxn modelId="{D6D0D157-DB11-4B20-ACD0-1176090B78DB}" type="presParOf" srcId="{3E3ECA5E-1E89-4536-99C1-8D091BFBBCBF}" destId="{BE5FDE2C-778B-41A9-BCED-EE9E96A8D785}" srcOrd="1" destOrd="0" presId="urn:microsoft.com/office/officeart/2005/8/layout/orgChart1"/>
    <dgm:cxn modelId="{8856F3C5-50C9-4C2B-A932-6E9B0469C5A5}" type="presParOf" srcId="{3E3ECA5E-1E89-4536-99C1-8D091BFBBCBF}" destId="{ED36C042-F06F-40A4-87DE-99B089591571}" srcOrd="2" destOrd="0" presId="urn:microsoft.com/office/officeart/2005/8/layout/orgChart1"/>
    <dgm:cxn modelId="{B0422421-802F-44BA-BB7A-FE5F092DE805}" type="presParOf" srcId="{4FA0FA1E-0DEA-4395-9AFA-1CE76A252BAF}" destId="{CC192B7C-1F3F-423A-A0CE-BFA8D1FDBC6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C079CE34-1E92-4BBC-B642-4B01362DA0A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5C305DD-E89F-4E9F-823F-A87E519C73FB}">
      <dgm:prSet phldrT="[Text]"/>
      <dgm:spPr/>
      <dgm:t>
        <a:bodyPr/>
        <a:lstStyle/>
        <a:p>
          <a:pPr algn="ctr"/>
          <a:r>
            <a:rPr lang="en-US"/>
            <a:t>Director of Communications</a:t>
          </a:r>
        </a:p>
      </dgm:t>
    </dgm:pt>
    <dgm:pt modelId="{F25D6A81-4C14-4410-AAEB-99CF7338A0F0}" type="par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4E696F1-4634-4850-B9B1-11FF71C88DAE}" type="sibTrans" cxnId="{6D6DF722-EFC7-4401-9076-4CF10B940E1E}">
      <dgm:prSet/>
      <dgm:spPr/>
      <dgm:t>
        <a:bodyPr/>
        <a:lstStyle/>
        <a:p>
          <a:pPr algn="ctr"/>
          <a:endParaRPr lang="en-US"/>
        </a:p>
      </dgm:t>
    </dgm:pt>
    <dgm:pt modelId="{609BE212-2677-453A-8189-BEA8A04FCF7F}" type="asst">
      <dgm:prSet phldrT="[Text]"/>
      <dgm:spPr>
        <a:solidFill>
          <a:srgbClr val="FF0000"/>
        </a:solidFill>
      </dgm:spPr>
      <dgm:t>
        <a:bodyPr/>
        <a:lstStyle/>
        <a:p>
          <a:pPr algn="ctr"/>
          <a:r>
            <a:rPr lang="en-US"/>
            <a:t>Administrative Assistant</a:t>
          </a:r>
        </a:p>
      </dgm:t>
    </dgm:pt>
    <dgm:pt modelId="{C130C175-F8B7-4455-A334-5AB4B908CDB3}" type="par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ED21F536-CEE5-40B0-8CD1-8CD2230F3E44}" type="sibTrans" cxnId="{9D47698C-BA73-41FF-B108-A2CC1B242D11}">
      <dgm:prSet/>
      <dgm:spPr/>
      <dgm:t>
        <a:bodyPr/>
        <a:lstStyle/>
        <a:p>
          <a:pPr algn="ctr"/>
          <a:endParaRPr lang="en-US"/>
        </a:p>
      </dgm:t>
    </dgm:pt>
    <dgm:pt modelId="{32EA9908-B953-4CC6-92A0-9EE4BE53232B}">
      <dgm:prSet phldrT="[Text]"/>
      <dgm:spPr/>
      <dgm:t>
        <a:bodyPr/>
        <a:lstStyle/>
        <a:p>
          <a:pPr algn="ctr"/>
          <a:r>
            <a:rPr lang="en-US"/>
            <a:t>Web and Design</a:t>
          </a:r>
        </a:p>
      </dgm:t>
    </dgm:pt>
    <dgm:pt modelId="{6EC1BAA4-8729-4F65-A68F-6B9D54FFE2F3}" type="parTrans" cxnId="{59B9A635-7425-4BEE-BB71-02DD2CCA2798}">
      <dgm:prSet/>
      <dgm:spPr/>
      <dgm:t>
        <a:bodyPr/>
        <a:lstStyle/>
        <a:p>
          <a:pPr algn="ctr"/>
          <a:endParaRPr lang="en-US"/>
        </a:p>
      </dgm:t>
    </dgm:pt>
    <dgm:pt modelId="{8CC2D022-3867-4020-BE3F-113743C38BF9}" type="sibTrans" cxnId="{59B9A635-7425-4BEE-BB71-02DD2CCA2798}">
      <dgm:prSet/>
      <dgm:spPr/>
      <dgm:t>
        <a:bodyPr/>
        <a:lstStyle/>
        <a:p>
          <a:pPr algn="ctr"/>
          <a:endParaRPr lang="en-US"/>
        </a:p>
      </dgm:t>
    </dgm:pt>
    <dgm:pt modelId="{D2A4CBAC-A03A-46DC-AECC-FD71D5780F53}">
      <dgm:prSet phldrT="[Text]"/>
      <dgm:spPr/>
      <dgm:t>
        <a:bodyPr/>
        <a:lstStyle/>
        <a:p>
          <a:pPr algn="ctr"/>
          <a:r>
            <a:rPr lang="en-US"/>
            <a:t>Editor/Writer</a:t>
          </a:r>
        </a:p>
      </dgm:t>
    </dgm:pt>
    <dgm:pt modelId="{3D91FA59-4BB8-4287-AA7B-DFA32991797E}" type="parTrans" cxnId="{CDE83E3A-1B7A-4476-8961-63FB688EB641}">
      <dgm:prSet/>
      <dgm:spPr/>
      <dgm:t>
        <a:bodyPr/>
        <a:lstStyle/>
        <a:p>
          <a:pPr algn="ctr"/>
          <a:endParaRPr lang="en-US"/>
        </a:p>
      </dgm:t>
    </dgm:pt>
    <dgm:pt modelId="{81103B3B-099B-4C01-9287-A75F01BEC1FA}" type="sibTrans" cxnId="{CDE83E3A-1B7A-4476-8961-63FB688EB641}">
      <dgm:prSet/>
      <dgm:spPr/>
      <dgm:t>
        <a:bodyPr/>
        <a:lstStyle/>
        <a:p>
          <a:pPr algn="ctr"/>
          <a:endParaRPr lang="en-US"/>
        </a:p>
      </dgm:t>
    </dgm:pt>
    <dgm:pt modelId="{178B5962-0603-4CC7-8800-CF3DB80D83B4}">
      <dgm:prSet phldrT="[Text]"/>
      <dgm:spPr/>
      <dgm:t>
        <a:bodyPr/>
        <a:lstStyle/>
        <a:p>
          <a:pPr algn="ctr"/>
          <a:r>
            <a:rPr lang="en-US"/>
            <a:t>Video and Design</a:t>
          </a:r>
        </a:p>
      </dgm:t>
    </dgm:pt>
    <dgm:pt modelId="{98F83E93-94A6-41CC-ABEA-5F19C83D8FE7}" type="parTrans" cxnId="{0F502FFA-FD51-48F8-BFEC-59E95547574F}">
      <dgm:prSet/>
      <dgm:spPr/>
      <dgm:t>
        <a:bodyPr/>
        <a:lstStyle/>
        <a:p>
          <a:pPr algn="ctr"/>
          <a:endParaRPr lang="en-US"/>
        </a:p>
      </dgm:t>
    </dgm:pt>
    <dgm:pt modelId="{87B211EF-EE85-4F54-83CE-B1B8DFABF104}" type="sibTrans" cxnId="{0F502FFA-FD51-48F8-BFEC-59E95547574F}">
      <dgm:prSet/>
      <dgm:spPr/>
      <dgm:t>
        <a:bodyPr/>
        <a:lstStyle/>
        <a:p>
          <a:pPr algn="ctr"/>
          <a:endParaRPr lang="en-US"/>
        </a:p>
      </dgm:t>
    </dgm:pt>
    <dgm:pt modelId="{221F7C62-AD0E-449F-A2E6-CB4309D8A2B7}">
      <dgm:prSet/>
      <dgm:spPr>
        <a:solidFill>
          <a:srgbClr val="FF0000"/>
        </a:solidFill>
      </dgm:spPr>
      <dgm:t>
        <a:bodyPr/>
        <a:lstStyle/>
        <a:p>
          <a:pPr algn="ctr"/>
          <a:r>
            <a:rPr lang="en-US">
              <a:solidFill>
                <a:schemeClr val="bg1"/>
              </a:solidFill>
            </a:rPr>
            <a:t>Development/</a:t>
          </a:r>
        </a:p>
        <a:p>
          <a:pPr algn="ctr"/>
          <a:r>
            <a:rPr lang="en-US">
              <a:solidFill>
                <a:schemeClr val="bg1"/>
              </a:solidFill>
            </a:rPr>
            <a:t>Proposal writer</a:t>
          </a:r>
        </a:p>
      </dgm:t>
    </dgm:pt>
    <dgm:pt modelId="{42EBD76F-E758-4149-B72D-9CA42FB55B95}" type="parTrans" cxnId="{743E54CD-D7EE-494E-9210-23C1A914670F}">
      <dgm:prSet/>
      <dgm:spPr/>
      <dgm:t>
        <a:bodyPr/>
        <a:lstStyle/>
        <a:p>
          <a:pPr algn="ctr"/>
          <a:endParaRPr lang="en-US"/>
        </a:p>
      </dgm:t>
    </dgm:pt>
    <dgm:pt modelId="{0D42E650-F9A8-4C74-92FD-02303A0C9AEB}" type="sibTrans" cxnId="{743E54CD-D7EE-494E-9210-23C1A914670F}">
      <dgm:prSet/>
      <dgm:spPr/>
      <dgm:t>
        <a:bodyPr/>
        <a:lstStyle/>
        <a:p>
          <a:pPr algn="ctr"/>
          <a:endParaRPr lang="en-US"/>
        </a:p>
      </dgm:t>
    </dgm:pt>
    <dgm:pt modelId="{09B510EA-13B8-447D-AA22-98108FEC1385}" type="asst">
      <dgm:prSet/>
      <dgm:spPr>
        <a:solidFill>
          <a:schemeClr val="accent6">
            <a:lumMod val="75000"/>
          </a:schemeClr>
        </a:solidFill>
      </dgm:spPr>
      <dgm:t>
        <a:bodyPr/>
        <a:lstStyle/>
        <a:p>
          <a:pPr algn="ctr"/>
          <a:r>
            <a:rPr lang="en-US"/>
            <a:t>Production Assistant</a:t>
          </a:r>
        </a:p>
      </dgm:t>
    </dgm:pt>
    <dgm:pt modelId="{F8CEFDEB-38E2-4022-AD63-83441D24DCD3}" type="parTrans" cxnId="{6EA731C5-389A-4C31-93F5-674613E405C1}">
      <dgm:prSet/>
      <dgm:spPr/>
      <dgm:t>
        <a:bodyPr/>
        <a:lstStyle/>
        <a:p>
          <a:pPr algn="ctr"/>
          <a:endParaRPr lang="en-US"/>
        </a:p>
      </dgm:t>
    </dgm:pt>
    <dgm:pt modelId="{EAE41E7D-D5B0-433A-8429-6E3FB0357828}" type="sibTrans" cxnId="{6EA731C5-389A-4C31-93F5-674613E405C1}">
      <dgm:prSet/>
      <dgm:spPr/>
      <dgm:t>
        <a:bodyPr/>
        <a:lstStyle/>
        <a:p>
          <a:pPr algn="ctr"/>
          <a:endParaRPr lang="en-US"/>
        </a:p>
      </dgm:t>
    </dgm:pt>
    <dgm:pt modelId="{0A986D78-3038-412D-9DEE-5A00AA2DE4E8}" type="pres">
      <dgm:prSet presAssocID="{C079CE34-1E92-4BBC-B642-4B01362DA0A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671ACDF-863D-42A5-BF29-F7ECD6DB91B5}" type="pres">
      <dgm:prSet presAssocID="{15C305DD-E89F-4E9F-823F-A87E519C73FB}" presName="hierRoot1" presStyleCnt="0">
        <dgm:presLayoutVars>
          <dgm:hierBranch val="init"/>
        </dgm:presLayoutVars>
      </dgm:prSet>
      <dgm:spPr/>
    </dgm:pt>
    <dgm:pt modelId="{6A930400-1945-43E2-866B-17BA337EBE45}" type="pres">
      <dgm:prSet presAssocID="{15C305DD-E89F-4E9F-823F-A87E519C73FB}" presName="rootComposite1" presStyleCnt="0"/>
      <dgm:spPr/>
    </dgm:pt>
    <dgm:pt modelId="{3D68B6F5-DA97-4747-8AAC-0BDE9DE5E5BB}" type="pres">
      <dgm:prSet presAssocID="{15C305DD-E89F-4E9F-823F-A87E519C73FB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E9AEEC9-4FFC-4B05-B771-5C78519CCE6B}" type="pres">
      <dgm:prSet presAssocID="{15C305DD-E89F-4E9F-823F-A87E519C73FB}" presName="rootConnector1" presStyleLbl="node1" presStyleIdx="0" presStyleCnt="0"/>
      <dgm:spPr/>
      <dgm:t>
        <a:bodyPr/>
        <a:lstStyle/>
        <a:p>
          <a:endParaRPr lang="en-US"/>
        </a:p>
      </dgm:t>
    </dgm:pt>
    <dgm:pt modelId="{2C11C048-82C6-46A5-BF11-EA0E364393A9}" type="pres">
      <dgm:prSet presAssocID="{15C305DD-E89F-4E9F-823F-A87E519C73FB}" presName="hierChild2" presStyleCnt="0"/>
      <dgm:spPr/>
    </dgm:pt>
    <dgm:pt modelId="{C5D9E5E0-8EBA-4470-A10F-F88567E5878F}" type="pres">
      <dgm:prSet presAssocID="{6EC1BAA4-8729-4F65-A68F-6B9D54FFE2F3}" presName="Name37" presStyleLbl="parChTrans1D2" presStyleIdx="0" presStyleCnt="6"/>
      <dgm:spPr/>
      <dgm:t>
        <a:bodyPr/>
        <a:lstStyle/>
        <a:p>
          <a:endParaRPr lang="en-US"/>
        </a:p>
      </dgm:t>
    </dgm:pt>
    <dgm:pt modelId="{9B8D4D4F-5C9B-4831-A177-2EA1D2E7B102}" type="pres">
      <dgm:prSet presAssocID="{32EA9908-B953-4CC6-92A0-9EE4BE53232B}" presName="hierRoot2" presStyleCnt="0">
        <dgm:presLayoutVars>
          <dgm:hierBranch val="init"/>
        </dgm:presLayoutVars>
      </dgm:prSet>
      <dgm:spPr/>
    </dgm:pt>
    <dgm:pt modelId="{4A32CD8A-E384-41A6-BB26-2A2928F62714}" type="pres">
      <dgm:prSet presAssocID="{32EA9908-B953-4CC6-92A0-9EE4BE53232B}" presName="rootComposite" presStyleCnt="0"/>
      <dgm:spPr/>
    </dgm:pt>
    <dgm:pt modelId="{09D50B02-AFCC-46DB-982F-8286F5330F2A}" type="pres">
      <dgm:prSet presAssocID="{32EA9908-B953-4CC6-92A0-9EE4BE53232B}" presName="rootText" presStyleLbl="node2" presStyleIdx="0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CD87A49-74A2-41E1-B0B3-74AC8B00509E}" type="pres">
      <dgm:prSet presAssocID="{32EA9908-B953-4CC6-92A0-9EE4BE53232B}" presName="rootConnector" presStyleLbl="node2" presStyleIdx="0" presStyleCnt="4"/>
      <dgm:spPr/>
      <dgm:t>
        <a:bodyPr/>
        <a:lstStyle/>
        <a:p>
          <a:endParaRPr lang="en-US"/>
        </a:p>
      </dgm:t>
    </dgm:pt>
    <dgm:pt modelId="{33E799A7-52CC-4214-801B-7A4D6C4F7F1D}" type="pres">
      <dgm:prSet presAssocID="{32EA9908-B953-4CC6-92A0-9EE4BE53232B}" presName="hierChild4" presStyleCnt="0"/>
      <dgm:spPr/>
    </dgm:pt>
    <dgm:pt modelId="{54878D79-DF39-465E-B296-77E84CC172AC}" type="pres">
      <dgm:prSet presAssocID="{32EA9908-B953-4CC6-92A0-9EE4BE53232B}" presName="hierChild5" presStyleCnt="0"/>
      <dgm:spPr/>
    </dgm:pt>
    <dgm:pt modelId="{0D72005D-F2DA-4880-BCF6-4FBB6DA6163A}" type="pres">
      <dgm:prSet presAssocID="{3D91FA59-4BB8-4287-AA7B-DFA32991797E}" presName="Name37" presStyleLbl="parChTrans1D2" presStyleIdx="1" presStyleCnt="6"/>
      <dgm:spPr/>
      <dgm:t>
        <a:bodyPr/>
        <a:lstStyle/>
        <a:p>
          <a:endParaRPr lang="en-US"/>
        </a:p>
      </dgm:t>
    </dgm:pt>
    <dgm:pt modelId="{B368466F-505E-44D5-A239-E8785F3A4A28}" type="pres">
      <dgm:prSet presAssocID="{D2A4CBAC-A03A-46DC-AECC-FD71D5780F53}" presName="hierRoot2" presStyleCnt="0">
        <dgm:presLayoutVars>
          <dgm:hierBranch val="init"/>
        </dgm:presLayoutVars>
      </dgm:prSet>
      <dgm:spPr/>
    </dgm:pt>
    <dgm:pt modelId="{2519F03A-4F6E-4B35-B185-9FF3506147F8}" type="pres">
      <dgm:prSet presAssocID="{D2A4CBAC-A03A-46DC-AECC-FD71D5780F53}" presName="rootComposite" presStyleCnt="0"/>
      <dgm:spPr/>
    </dgm:pt>
    <dgm:pt modelId="{D96EA02C-6F5B-4742-B34E-2D6B61AD01D1}" type="pres">
      <dgm:prSet presAssocID="{D2A4CBAC-A03A-46DC-AECC-FD71D5780F53}" presName="rootText" presStyleLbl="node2" presStyleIdx="1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131FC15-005C-45E1-B51F-9690ACDE14DE}" type="pres">
      <dgm:prSet presAssocID="{D2A4CBAC-A03A-46DC-AECC-FD71D5780F53}" presName="rootConnector" presStyleLbl="node2" presStyleIdx="1" presStyleCnt="4"/>
      <dgm:spPr/>
      <dgm:t>
        <a:bodyPr/>
        <a:lstStyle/>
        <a:p>
          <a:endParaRPr lang="en-US"/>
        </a:p>
      </dgm:t>
    </dgm:pt>
    <dgm:pt modelId="{5D08A706-A8FB-4CC2-8EB7-705F1C8F8F49}" type="pres">
      <dgm:prSet presAssocID="{D2A4CBAC-A03A-46DC-AECC-FD71D5780F53}" presName="hierChild4" presStyleCnt="0"/>
      <dgm:spPr/>
    </dgm:pt>
    <dgm:pt modelId="{917A05C8-270C-4FD3-B8FB-A5261F402872}" type="pres">
      <dgm:prSet presAssocID="{D2A4CBAC-A03A-46DC-AECC-FD71D5780F53}" presName="hierChild5" presStyleCnt="0"/>
      <dgm:spPr/>
    </dgm:pt>
    <dgm:pt modelId="{277D8435-EF04-4767-9FBC-673A09819527}" type="pres">
      <dgm:prSet presAssocID="{98F83E93-94A6-41CC-ABEA-5F19C83D8FE7}" presName="Name37" presStyleLbl="parChTrans1D2" presStyleIdx="2" presStyleCnt="6"/>
      <dgm:spPr/>
      <dgm:t>
        <a:bodyPr/>
        <a:lstStyle/>
        <a:p>
          <a:endParaRPr lang="en-US"/>
        </a:p>
      </dgm:t>
    </dgm:pt>
    <dgm:pt modelId="{8103BA07-507A-4744-AAAB-D6AB35E7C35B}" type="pres">
      <dgm:prSet presAssocID="{178B5962-0603-4CC7-8800-CF3DB80D83B4}" presName="hierRoot2" presStyleCnt="0">
        <dgm:presLayoutVars>
          <dgm:hierBranch val="init"/>
        </dgm:presLayoutVars>
      </dgm:prSet>
      <dgm:spPr/>
    </dgm:pt>
    <dgm:pt modelId="{A0405860-FBB0-48B4-A8AC-2A12EADA49AE}" type="pres">
      <dgm:prSet presAssocID="{178B5962-0603-4CC7-8800-CF3DB80D83B4}" presName="rootComposite" presStyleCnt="0"/>
      <dgm:spPr/>
    </dgm:pt>
    <dgm:pt modelId="{A68B41AB-B527-48A6-9E85-E12ACF598097}" type="pres">
      <dgm:prSet presAssocID="{178B5962-0603-4CC7-8800-CF3DB80D83B4}" presName="rootText" presStyleLbl="node2" presStyleIdx="2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5B715F5-AF98-4297-8429-B234D2AC7A3A}" type="pres">
      <dgm:prSet presAssocID="{178B5962-0603-4CC7-8800-CF3DB80D83B4}" presName="rootConnector" presStyleLbl="node2" presStyleIdx="2" presStyleCnt="4"/>
      <dgm:spPr/>
      <dgm:t>
        <a:bodyPr/>
        <a:lstStyle/>
        <a:p>
          <a:endParaRPr lang="en-US"/>
        </a:p>
      </dgm:t>
    </dgm:pt>
    <dgm:pt modelId="{6D5BD80D-F749-4C60-8574-F6ADE75F3405}" type="pres">
      <dgm:prSet presAssocID="{178B5962-0603-4CC7-8800-CF3DB80D83B4}" presName="hierChild4" presStyleCnt="0"/>
      <dgm:spPr/>
    </dgm:pt>
    <dgm:pt modelId="{3BC714DA-2FEF-41A2-9C98-83FB89B4F36B}" type="pres">
      <dgm:prSet presAssocID="{178B5962-0603-4CC7-8800-CF3DB80D83B4}" presName="hierChild5" presStyleCnt="0"/>
      <dgm:spPr/>
    </dgm:pt>
    <dgm:pt modelId="{C96074B5-EB72-491A-A03C-1C6FB616D5B7}" type="pres">
      <dgm:prSet presAssocID="{42EBD76F-E758-4149-B72D-9CA42FB55B95}" presName="Name37" presStyleLbl="parChTrans1D2" presStyleIdx="3" presStyleCnt="6"/>
      <dgm:spPr/>
      <dgm:t>
        <a:bodyPr/>
        <a:lstStyle/>
        <a:p>
          <a:endParaRPr lang="en-US"/>
        </a:p>
      </dgm:t>
    </dgm:pt>
    <dgm:pt modelId="{22541F14-982F-4E1B-8337-CD9A5DE650E7}" type="pres">
      <dgm:prSet presAssocID="{221F7C62-AD0E-449F-A2E6-CB4309D8A2B7}" presName="hierRoot2" presStyleCnt="0">
        <dgm:presLayoutVars>
          <dgm:hierBranch val="init"/>
        </dgm:presLayoutVars>
      </dgm:prSet>
      <dgm:spPr/>
    </dgm:pt>
    <dgm:pt modelId="{AFFE7AA9-0FF6-40A5-999D-6977B8FF8960}" type="pres">
      <dgm:prSet presAssocID="{221F7C62-AD0E-449F-A2E6-CB4309D8A2B7}" presName="rootComposite" presStyleCnt="0"/>
      <dgm:spPr/>
    </dgm:pt>
    <dgm:pt modelId="{DF70138C-A793-40C9-874A-25010EC8C81A}" type="pres">
      <dgm:prSet presAssocID="{221F7C62-AD0E-449F-A2E6-CB4309D8A2B7}" presName="rootText" presStyleLbl="node2" presStyleIdx="3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2925526-8B7C-47A1-9E94-E7D9941EC0FB}" type="pres">
      <dgm:prSet presAssocID="{221F7C62-AD0E-449F-A2E6-CB4309D8A2B7}" presName="rootConnector" presStyleLbl="node2" presStyleIdx="3" presStyleCnt="4"/>
      <dgm:spPr/>
      <dgm:t>
        <a:bodyPr/>
        <a:lstStyle/>
        <a:p>
          <a:endParaRPr lang="en-US"/>
        </a:p>
      </dgm:t>
    </dgm:pt>
    <dgm:pt modelId="{2317095B-754B-422B-813A-7FE7E3D45C62}" type="pres">
      <dgm:prSet presAssocID="{221F7C62-AD0E-449F-A2E6-CB4309D8A2B7}" presName="hierChild4" presStyleCnt="0"/>
      <dgm:spPr/>
    </dgm:pt>
    <dgm:pt modelId="{3FD30F26-4C40-4E04-9D8F-7AED6EDCCACC}" type="pres">
      <dgm:prSet presAssocID="{221F7C62-AD0E-449F-A2E6-CB4309D8A2B7}" presName="hierChild5" presStyleCnt="0"/>
      <dgm:spPr/>
    </dgm:pt>
    <dgm:pt modelId="{26864780-BD0A-4606-AF19-EDD56D70A8AB}" type="pres">
      <dgm:prSet presAssocID="{15C305DD-E89F-4E9F-823F-A87E519C73FB}" presName="hierChild3" presStyleCnt="0"/>
      <dgm:spPr/>
    </dgm:pt>
    <dgm:pt modelId="{33B40A40-BC3E-4928-B9E9-4BC45FB71678}" type="pres">
      <dgm:prSet presAssocID="{C130C175-F8B7-4455-A334-5AB4B908CDB3}" presName="Name111" presStyleLbl="parChTrans1D2" presStyleIdx="4" presStyleCnt="6"/>
      <dgm:spPr/>
      <dgm:t>
        <a:bodyPr/>
        <a:lstStyle/>
        <a:p>
          <a:endParaRPr lang="en-US"/>
        </a:p>
      </dgm:t>
    </dgm:pt>
    <dgm:pt modelId="{4FA0FA1E-0DEA-4395-9AFA-1CE76A252BAF}" type="pres">
      <dgm:prSet presAssocID="{609BE212-2677-453A-8189-BEA8A04FCF7F}" presName="hierRoot3" presStyleCnt="0">
        <dgm:presLayoutVars>
          <dgm:hierBranch val="init"/>
        </dgm:presLayoutVars>
      </dgm:prSet>
      <dgm:spPr/>
    </dgm:pt>
    <dgm:pt modelId="{99D4D68A-729B-46FD-9E7E-F4A1CEF30FEF}" type="pres">
      <dgm:prSet presAssocID="{609BE212-2677-453A-8189-BEA8A04FCF7F}" presName="rootComposite3" presStyleCnt="0"/>
      <dgm:spPr/>
    </dgm:pt>
    <dgm:pt modelId="{EAB83FF6-A62C-40F1-9ECA-52FA9B3F9AA1}" type="pres">
      <dgm:prSet presAssocID="{609BE212-2677-453A-8189-BEA8A04FCF7F}" presName="rootText3" presStyleLbl="asst1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A37226-E536-41E7-9497-735A2C8E4D4B}" type="pres">
      <dgm:prSet presAssocID="{609BE212-2677-453A-8189-BEA8A04FCF7F}" presName="rootConnector3" presStyleLbl="asst1" presStyleIdx="0" presStyleCnt="2"/>
      <dgm:spPr/>
      <dgm:t>
        <a:bodyPr/>
        <a:lstStyle/>
        <a:p>
          <a:endParaRPr lang="en-US"/>
        </a:p>
      </dgm:t>
    </dgm:pt>
    <dgm:pt modelId="{8FB2F0D8-5ABE-454F-9477-BC0ACFF61654}" type="pres">
      <dgm:prSet presAssocID="{609BE212-2677-453A-8189-BEA8A04FCF7F}" presName="hierChild6" presStyleCnt="0"/>
      <dgm:spPr/>
    </dgm:pt>
    <dgm:pt modelId="{CC192B7C-1F3F-423A-A0CE-BFA8D1FDBC66}" type="pres">
      <dgm:prSet presAssocID="{609BE212-2677-453A-8189-BEA8A04FCF7F}" presName="hierChild7" presStyleCnt="0"/>
      <dgm:spPr/>
    </dgm:pt>
    <dgm:pt modelId="{630D154A-9CAA-42DD-8CCA-BD8DFE415377}" type="pres">
      <dgm:prSet presAssocID="{F8CEFDEB-38E2-4022-AD63-83441D24DCD3}" presName="Name111" presStyleLbl="parChTrans1D2" presStyleIdx="5" presStyleCnt="6"/>
      <dgm:spPr/>
      <dgm:t>
        <a:bodyPr/>
        <a:lstStyle/>
        <a:p>
          <a:endParaRPr lang="en-US"/>
        </a:p>
      </dgm:t>
    </dgm:pt>
    <dgm:pt modelId="{FF6387C4-2F4B-4F64-920B-3404FB4D0A71}" type="pres">
      <dgm:prSet presAssocID="{09B510EA-13B8-447D-AA22-98108FEC1385}" presName="hierRoot3" presStyleCnt="0">
        <dgm:presLayoutVars>
          <dgm:hierBranch val="init"/>
        </dgm:presLayoutVars>
      </dgm:prSet>
      <dgm:spPr/>
    </dgm:pt>
    <dgm:pt modelId="{402AB1F0-6F37-4CB0-8B1A-B65429543706}" type="pres">
      <dgm:prSet presAssocID="{09B510EA-13B8-447D-AA22-98108FEC1385}" presName="rootComposite3" presStyleCnt="0"/>
      <dgm:spPr/>
    </dgm:pt>
    <dgm:pt modelId="{55382449-A23A-47AC-B6A7-8EC0E222CBF7}" type="pres">
      <dgm:prSet presAssocID="{09B510EA-13B8-447D-AA22-98108FEC1385}" presName="rootText3" presStyleLbl="asst1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7E7ECD1-E22D-4781-BD9C-2C5CEE08A95F}" type="pres">
      <dgm:prSet presAssocID="{09B510EA-13B8-447D-AA22-98108FEC1385}" presName="rootConnector3" presStyleLbl="asst1" presStyleIdx="1" presStyleCnt="2"/>
      <dgm:spPr/>
      <dgm:t>
        <a:bodyPr/>
        <a:lstStyle/>
        <a:p>
          <a:endParaRPr lang="en-US"/>
        </a:p>
      </dgm:t>
    </dgm:pt>
    <dgm:pt modelId="{9FB5EC97-E2AA-4745-B189-3DF053233FE3}" type="pres">
      <dgm:prSet presAssocID="{09B510EA-13B8-447D-AA22-98108FEC1385}" presName="hierChild6" presStyleCnt="0"/>
      <dgm:spPr/>
    </dgm:pt>
    <dgm:pt modelId="{ABF505D3-99B5-47AC-8F7D-6F28518A4CFD}" type="pres">
      <dgm:prSet presAssocID="{09B510EA-13B8-447D-AA22-98108FEC1385}" presName="hierChild7" presStyleCnt="0"/>
      <dgm:spPr/>
    </dgm:pt>
  </dgm:ptLst>
  <dgm:cxnLst>
    <dgm:cxn modelId="{E61CAEA5-AA5F-49D6-B789-A13853EDE4FD}" type="presOf" srcId="{32EA9908-B953-4CC6-92A0-9EE4BE53232B}" destId="{09D50B02-AFCC-46DB-982F-8286F5330F2A}" srcOrd="0" destOrd="0" presId="urn:microsoft.com/office/officeart/2005/8/layout/orgChart1"/>
    <dgm:cxn modelId="{CB57015F-D5BF-46D8-B1AC-C230FF7ECC8E}" type="presOf" srcId="{6EC1BAA4-8729-4F65-A68F-6B9D54FFE2F3}" destId="{C5D9E5E0-8EBA-4470-A10F-F88567E5878F}" srcOrd="0" destOrd="0" presId="urn:microsoft.com/office/officeart/2005/8/layout/orgChart1"/>
    <dgm:cxn modelId="{509DCED5-DD80-4466-B2BF-5E882ED436B2}" type="presOf" srcId="{15C305DD-E89F-4E9F-823F-A87E519C73FB}" destId="{DE9AEEC9-4FFC-4B05-B771-5C78519CCE6B}" srcOrd="1" destOrd="0" presId="urn:microsoft.com/office/officeart/2005/8/layout/orgChart1"/>
    <dgm:cxn modelId="{6D6DF722-EFC7-4401-9076-4CF10B940E1E}" srcId="{C079CE34-1E92-4BBC-B642-4B01362DA0A8}" destId="{15C305DD-E89F-4E9F-823F-A87E519C73FB}" srcOrd="0" destOrd="0" parTransId="{F25D6A81-4C14-4410-AAEB-99CF7338A0F0}" sibTransId="{64E696F1-4634-4850-B9B1-11FF71C88DAE}"/>
    <dgm:cxn modelId="{A7B6AA18-6255-4F5A-9A73-425EBD15B5E9}" type="presOf" srcId="{D2A4CBAC-A03A-46DC-AECC-FD71D5780F53}" destId="{E131FC15-005C-45E1-B51F-9690ACDE14DE}" srcOrd="1" destOrd="0" presId="urn:microsoft.com/office/officeart/2005/8/layout/orgChart1"/>
    <dgm:cxn modelId="{993D8950-70DF-410F-B94F-D9AC3619E497}" type="presOf" srcId="{F8CEFDEB-38E2-4022-AD63-83441D24DCD3}" destId="{630D154A-9CAA-42DD-8CCA-BD8DFE415377}" srcOrd="0" destOrd="0" presId="urn:microsoft.com/office/officeart/2005/8/layout/orgChart1"/>
    <dgm:cxn modelId="{5C1844D1-61EC-458C-AF45-B74E2E95613F}" type="presOf" srcId="{221F7C62-AD0E-449F-A2E6-CB4309D8A2B7}" destId="{A2925526-8B7C-47A1-9E94-E7D9941EC0FB}" srcOrd="1" destOrd="0" presId="urn:microsoft.com/office/officeart/2005/8/layout/orgChart1"/>
    <dgm:cxn modelId="{59B9A635-7425-4BEE-BB71-02DD2CCA2798}" srcId="{15C305DD-E89F-4E9F-823F-A87E519C73FB}" destId="{32EA9908-B953-4CC6-92A0-9EE4BE53232B}" srcOrd="1" destOrd="0" parTransId="{6EC1BAA4-8729-4F65-A68F-6B9D54FFE2F3}" sibTransId="{8CC2D022-3867-4020-BE3F-113743C38BF9}"/>
    <dgm:cxn modelId="{D6CA5C6A-D43A-412B-AA39-8455557C1CEB}" type="presOf" srcId="{C130C175-F8B7-4455-A334-5AB4B908CDB3}" destId="{33B40A40-BC3E-4928-B9E9-4BC45FB71678}" srcOrd="0" destOrd="0" presId="urn:microsoft.com/office/officeart/2005/8/layout/orgChart1"/>
    <dgm:cxn modelId="{F1AE8028-B96C-4134-9838-BFA582F1C82A}" type="presOf" srcId="{09B510EA-13B8-447D-AA22-98108FEC1385}" destId="{07E7ECD1-E22D-4781-BD9C-2C5CEE08A95F}" srcOrd="1" destOrd="0" presId="urn:microsoft.com/office/officeart/2005/8/layout/orgChart1"/>
    <dgm:cxn modelId="{33DA7245-92D2-4F6F-B513-E7B19794808C}" type="presOf" srcId="{C079CE34-1E92-4BBC-B642-4B01362DA0A8}" destId="{0A986D78-3038-412D-9DEE-5A00AA2DE4E8}" srcOrd="0" destOrd="0" presId="urn:microsoft.com/office/officeart/2005/8/layout/orgChart1"/>
    <dgm:cxn modelId="{EFCF80F9-27F9-4F5B-8E81-3028B1137502}" type="presOf" srcId="{221F7C62-AD0E-449F-A2E6-CB4309D8A2B7}" destId="{DF70138C-A793-40C9-874A-25010EC8C81A}" srcOrd="0" destOrd="0" presId="urn:microsoft.com/office/officeart/2005/8/layout/orgChart1"/>
    <dgm:cxn modelId="{6EA731C5-389A-4C31-93F5-674613E405C1}" srcId="{15C305DD-E89F-4E9F-823F-A87E519C73FB}" destId="{09B510EA-13B8-447D-AA22-98108FEC1385}" srcOrd="5" destOrd="0" parTransId="{F8CEFDEB-38E2-4022-AD63-83441D24DCD3}" sibTransId="{EAE41E7D-D5B0-433A-8429-6E3FB0357828}"/>
    <dgm:cxn modelId="{76C30441-4677-41EB-8E6A-3393E1386C7B}" type="presOf" srcId="{178B5962-0603-4CC7-8800-CF3DB80D83B4}" destId="{B5B715F5-AF98-4297-8429-B234D2AC7A3A}" srcOrd="1" destOrd="0" presId="urn:microsoft.com/office/officeart/2005/8/layout/orgChart1"/>
    <dgm:cxn modelId="{4CA788B4-D03D-4227-9DE6-618F7A1BF31E}" type="presOf" srcId="{32EA9908-B953-4CC6-92A0-9EE4BE53232B}" destId="{4CD87A49-74A2-41E1-B0B3-74AC8B00509E}" srcOrd="1" destOrd="0" presId="urn:microsoft.com/office/officeart/2005/8/layout/orgChart1"/>
    <dgm:cxn modelId="{1428E569-725B-49B0-B433-4797BFB3B724}" type="presOf" srcId="{D2A4CBAC-A03A-46DC-AECC-FD71D5780F53}" destId="{D96EA02C-6F5B-4742-B34E-2D6B61AD01D1}" srcOrd="0" destOrd="0" presId="urn:microsoft.com/office/officeart/2005/8/layout/orgChart1"/>
    <dgm:cxn modelId="{9B7A3FBE-8576-477E-B62C-2BCA932B6C25}" type="presOf" srcId="{609BE212-2677-453A-8189-BEA8A04FCF7F}" destId="{C8A37226-E536-41E7-9497-735A2C8E4D4B}" srcOrd="1" destOrd="0" presId="urn:microsoft.com/office/officeart/2005/8/layout/orgChart1"/>
    <dgm:cxn modelId="{9D47698C-BA73-41FF-B108-A2CC1B242D11}" srcId="{15C305DD-E89F-4E9F-823F-A87E519C73FB}" destId="{609BE212-2677-453A-8189-BEA8A04FCF7F}" srcOrd="0" destOrd="0" parTransId="{C130C175-F8B7-4455-A334-5AB4B908CDB3}" sibTransId="{ED21F536-CEE5-40B0-8CD1-8CD2230F3E44}"/>
    <dgm:cxn modelId="{E054B758-D26F-49FB-83DD-35B24E2CECB0}" type="presOf" srcId="{3D91FA59-4BB8-4287-AA7B-DFA32991797E}" destId="{0D72005D-F2DA-4880-BCF6-4FBB6DA6163A}" srcOrd="0" destOrd="0" presId="urn:microsoft.com/office/officeart/2005/8/layout/orgChart1"/>
    <dgm:cxn modelId="{EC0539C0-7DCA-40E3-A02E-20F5438CC44A}" type="presOf" srcId="{609BE212-2677-453A-8189-BEA8A04FCF7F}" destId="{EAB83FF6-A62C-40F1-9ECA-52FA9B3F9AA1}" srcOrd="0" destOrd="0" presId="urn:microsoft.com/office/officeart/2005/8/layout/orgChart1"/>
    <dgm:cxn modelId="{743E54CD-D7EE-494E-9210-23C1A914670F}" srcId="{15C305DD-E89F-4E9F-823F-A87E519C73FB}" destId="{221F7C62-AD0E-449F-A2E6-CB4309D8A2B7}" srcOrd="4" destOrd="0" parTransId="{42EBD76F-E758-4149-B72D-9CA42FB55B95}" sibTransId="{0D42E650-F9A8-4C74-92FD-02303A0C9AEB}"/>
    <dgm:cxn modelId="{BFB0DE39-F25C-4D7F-872D-C759A61B5995}" type="presOf" srcId="{09B510EA-13B8-447D-AA22-98108FEC1385}" destId="{55382449-A23A-47AC-B6A7-8EC0E222CBF7}" srcOrd="0" destOrd="0" presId="urn:microsoft.com/office/officeart/2005/8/layout/orgChart1"/>
    <dgm:cxn modelId="{E452239A-825A-433E-A2B6-3E632233D32E}" type="presOf" srcId="{98F83E93-94A6-41CC-ABEA-5F19C83D8FE7}" destId="{277D8435-EF04-4767-9FBC-673A09819527}" srcOrd="0" destOrd="0" presId="urn:microsoft.com/office/officeart/2005/8/layout/orgChart1"/>
    <dgm:cxn modelId="{CD9BFF07-4B85-4B90-BA4E-B11BFD9E8F55}" type="presOf" srcId="{42EBD76F-E758-4149-B72D-9CA42FB55B95}" destId="{C96074B5-EB72-491A-A03C-1C6FB616D5B7}" srcOrd="0" destOrd="0" presId="urn:microsoft.com/office/officeart/2005/8/layout/orgChart1"/>
    <dgm:cxn modelId="{573145E5-8A2C-4AD9-916C-C36B67BC967F}" type="presOf" srcId="{178B5962-0603-4CC7-8800-CF3DB80D83B4}" destId="{A68B41AB-B527-48A6-9E85-E12ACF598097}" srcOrd="0" destOrd="0" presId="urn:microsoft.com/office/officeart/2005/8/layout/orgChart1"/>
    <dgm:cxn modelId="{0F502FFA-FD51-48F8-BFEC-59E95547574F}" srcId="{15C305DD-E89F-4E9F-823F-A87E519C73FB}" destId="{178B5962-0603-4CC7-8800-CF3DB80D83B4}" srcOrd="3" destOrd="0" parTransId="{98F83E93-94A6-41CC-ABEA-5F19C83D8FE7}" sibTransId="{87B211EF-EE85-4F54-83CE-B1B8DFABF104}"/>
    <dgm:cxn modelId="{CDE83E3A-1B7A-4476-8961-63FB688EB641}" srcId="{15C305DD-E89F-4E9F-823F-A87E519C73FB}" destId="{D2A4CBAC-A03A-46DC-AECC-FD71D5780F53}" srcOrd="2" destOrd="0" parTransId="{3D91FA59-4BB8-4287-AA7B-DFA32991797E}" sibTransId="{81103B3B-099B-4C01-9287-A75F01BEC1FA}"/>
    <dgm:cxn modelId="{11C84B8C-3CBD-488C-8D16-DA24A9336FF3}" type="presOf" srcId="{15C305DD-E89F-4E9F-823F-A87E519C73FB}" destId="{3D68B6F5-DA97-4747-8AAC-0BDE9DE5E5BB}" srcOrd="0" destOrd="0" presId="urn:microsoft.com/office/officeart/2005/8/layout/orgChart1"/>
    <dgm:cxn modelId="{87475834-0776-4D00-8770-D99C5D80ADF5}" type="presParOf" srcId="{0A986D78-3038-412D-9DEE-5A00AA2DE4E8}" destId="{B671ACDF-863D-42A5-BF29-F7ECD6DB91B5}" srcOrd="0" destOrd="0" presId="urn:microsoft.com/office/officeart/2005/8/layout/orgChart1"/>
    <dgm:cxn modelId="{5474B936-9314-45C8-815E-509F938A6C68}" type="presParOf" srcId="{B671ACDF-863D-42A5-BF29-F7ECD6DB91B5}" destId="{6A930400-1945-43E2-866B-17BA337EBE45}" srcOrd="0" destOrd="0" presId="urn:microsoft.com/office/officeart/2005/8/layout/orgChart1"/>
    <dgm:cxn modelId="{8E0CE19C-E2C3-4CCE-A21C-9635DABCD212}" type="presParOf" srcId="{6A930400-1945-43E2-866B-17BA337EBE45}" destId="{3D68B6F5-DA97-4747-8AAC-0BDE9DE5E5BB}" srcOrd="0" destOrd="0" presId="urn:microsoft.com/office/officeart/2005/8/layout/orgChart1"/>
    <dgm:cxn modelId="{49BC2866-8097-45A8-A363-2756C6ACF773}" type="presParOf" srcId="{6A930400-1945-43E2-866B-17BA337EBE45}" destId="{DE9AEEC9-4FFC-4B05-B771-5C78519CCE6B}" srcOrd="1" destOrd="0" presId="urn:microsoft.com/office/officeart/2005/8/layout/orgChart1"/>
    <dgm:cxn modelId="{801C52D3-81B7-48B3-A1C8-7789E81976FB}" type="presParOf" srcId="{B671ACDF-863D-42A5-BF29-F7ECD6DB91B5}" destId="{2C11C048-82C6-46A5-BF11-EA0E364393A9}" srcOrd="1" destOrd="0" presId="urn:microsoft.com/office/officeart/2005/8/layout/orgChart1"/>
    <dgm:cxn modelId="{02B7A1A8-09EB-43E8-95D0-022F6F9E92FF}" type="presParOf" srcId="{2C11C048-82C6-46A5-BF11-EA0E364393A9}" destId="{C5D9E5E0-8EBA-4470-A10F-F88567E5878F}" srcOrd="0" destOrd="0" presId="urn:microsoft.com/office/officeart/2005/8/layout/orgChart1"/>
    <dgm:cxn modelId="{4DB2DDE2-51F3-4197-965C-84FEE6DC1DCA}" type="presParOf" srcId="{2C11C048-82C6-46A5-BF11-EA0E364393A9}" destId="{9B8D4D4F-5C9B-4831-A177-2EA1D2E7B102}" srcOrd="1" destOrd="0" presId="urn:microsoft.com/office/officeart/2005/8/layout/orgChart1"/>
    <dgm:cxn modelId="{8041CB88-2874-47EB-8022-7D55385E89DF}" type="presParOf" srcId="{9B8D4D4F-5C9B-4831-A177-2EA1D2E7B102}" destId="{4A32CD8A-E384-41A6-BB26-2A2928F62714}" srcOrd="0" destOrd="0" presId="urn:microsoft.com/office/officeart/2005/8/layout/orgChart1"/>
    <dgm:cxn modelId="{AD50E66D-E689-4144-995D-3F23EAB5AAB8}" type="presParOf" srcId="{4A32CD8A-E384-41A6-BB26-2A2928F62714}" destId="{09D50B02-AFCC-46DB-982F-8286F5330F2A}" srcOrd="0" destOrd="0" presId="urn:microsoft.com/office/officeart/2005/8/layout/orgChart1"/>
    <dgm:cxn modelId="{818D3499-E0D0-4E0A-893B-6B01CCA0BFD8}" type="presParOf" srcId="{4A32CD8A-E384-41A6-BB26-2A2928F62714}" destId="{4CD87A49-74A2-41E1-B0B3-74AC8B00509E}" srcOrd="1" destOrd="0" presId="urn:microsoft.com/office/officeart/2005/8/layout/orgChart1"/>
    <dgm:cxn modelId="{CF64565E-6812-4E77-8696-2954F2199349}" type="presParOf" srcId="{9B8D4D4F-5C9B-4831-A177-2EA1D2E7B102}" destId="{33E799A7-52CC-4214-801B-7A4D6C4F7F1D}" srcOrd="1" destOrd="0" presId="urn:microsoft.com/office/officeart/2005/8/layout/orgChart1"/>
    <dgm:cxn modelId="{6A80C322-9486-4982-A20E-B91928CA0213}" type="presParOf" srcId="{9B8D4D4F-5C9B-4831-A177-2EA1D2E7B102}" destId="{54878D79-DF39-465E-B296-77E84CC172AC}" srcOrd="2" destOrd="0" presId="urn:microsoft.com/office/officeart/2005/8/layout/orgChart1"/>
    <dgm:cxn modelId="{4F743127-71AF-4872-82A2-5A8DFD3BC4A3}" type="presParOf" srcId="{2C11C048-82C6-46A5-BF11-EA0E364393A9}" destId="{0D72005D-F2DA-4880-BCF6-4FBB6DA6163A}" srcOrd="2" destOrd="0" presId="urn:microsoft.com/office/officeart/2005/8/layout/orgChart1"/>
    <dgm:cxn modelId="{49A31C16-06D9-4803-8F82-D854FF870A27}" type="presParOf" srcId="{2C11C048-82C6-46A5-BF11-EA0E364393A9}" destId="{B368466F-505E-44D5-A239-E8785F3A4A28}" srcOrd="3" destOrd="0" presId="urn:microsoft.com/office/officeart/2005/8/layout/orgChart1"/>
    <dgm:cxn modelId="{7F9B82E9-61AE-4D71-9E9B-E712F024223A}" type="presParOf" srcId="{B368466F-505E-44D5-A239-E8785F3A4A28}" destId="{2519F03A-4F6E-4B35-B185-9FF3506147F8}" srcOrd="0" destOrd="0" presId="urn:microsoft.com/office/officeart/2005/8/layout/orgChart1"/>
    <dgm:cxn modelId="{DE90ADBA-F4FF-4343-8B73-6FAC36F8AE34}" type="presParOf" srcId="{2519F03A-4F6E-4B35-B185-9FF3506147F8}" destId="{D96EA02C-6F5B-4742-B34E-2D6B61AD01D1}" srcOrd="0" destOrd="0" presId="urn:microsoft.com/office/officeart/2005/8/layout/orgChart1"/>
    <dgm:cxn modelId="{54CD2BBC-FE57-455F-9BFD-1A67DBD9B0D9}" type="presParOf" srcId="{2519F03A-4F6E-4B35-B185-9FF3506147F8}" destId="{E131FC15-005C-45E1-B51F-9690ACDE14DE}" srcOrd="1" destOrd="0" presId="urn:microsoft.com/office/officeart/2005/8/layout/orgChart1"/>
    <dgm:cxn modelId="{912E8F5B-80E9-4C59-A6A9-C6F3BAB09F78}" type="presParOf" srcId="{B368466F-505E-44D5-A239-E8785F3A4A28}" destId="{5D08A706-A8FB-4CC2-8EB7-705F1C8F8F49}" srcOrd="1" destOrd="0" presId="urn:microsoft.com/office/officeart/2005/8/layout/orgChart1"/>
    <dgm:cxn modelId="{A69DD211-AAA4-4710-8A9A-D3362C4D03A5}" type="presParOf" srcId="{B368466F-505E-44D5-A239-E8785F3A4A28}" destId="{917A05C8-270C-4FD3-B8FB-A5261F402872}" srcOrd="2" destOrd="0" presId="urn:microsoft.com/office/officeart/2005/8/layout/orgChart1"/>
    <dgm:cxn modelId="{A8AAA39A-B5F7-4292-8177-6C665A52D6C1}" type="presParOf" srcId="{2C11C048-82C6-46A5-BF11-EA0E364393A9}" destId="{277D8435-EF04-4767-9FBC-673A09819527}" srcOrd="4" destOrd="0" presId="urn:microsoft.com/office/officeart/2005/8/layout/orgChart1"/>
    <dgm:cxn modelId="{BC43A4FB-B337-44F6-A8FB-B7EC5AD6BEAB}" type="presParOf" srcId="{2C11C048-82C6-46A5-BF11-EA0E364393A9}" destId="{8103BA07-507A-4744-AAAB-D6AB35E7C35B}" srcOrd="5" destOrd="0" presId="urn:microsoft.com/office/officeart/2005/8/layout/orgChart1"/>
    <dgm:cxn modelId="{47A2B7E4-4832-48AD-B876-CC56EB86D9DE}" type="presParOf" srcId="{8103BA07-507A-4744-AAAB-D6AB35E7C35B}" destId="{A0405860-FBB0-48B4-A8AC-2A12EADA49AE}" srcOrd="0" destOrd="0" presId="urn:microsoft.com/office/officeart/2005/8/layout/orgChart1"/>
    <dgm:cxn modelId="{E2270DF3-50B8-4917-AC49-0D5C8B6B022F}" type="presParOf" srcId="{A0405860-FBB0-48B4-A8AC-2A12EADA49AE}" destId="{A68B41AB-B527-48A6-9E85-E12ACF598097}" srcOrd="0" destOrd="0" presId="urn:microsoft.com/office/officeart/2005/8/layout/orgChart1"/>
    <dgm:cxn modelId="{45D2097F-F493-4870-B617-452605BAB6DC}" type="presParOf" srcId="{A0405860-FBB0-48B4-A8AC-2A12EADA49AE}" destId="{B5B715F5-AF98-4297-8429-B234D2AC7A3A}" srcOrd="1" destOrd="0" presId="urn:microsoft.com/office/officeart/2005/8/layout/orgChart1"/>
    <dgm:cxn modelId="{A7450E28-3BE8-40F8-91A0-286AD339EA03}" type="presParOf" srcId="{8103BA07-507A-4744-AAAB-D6AB35E7C35B}" destId="{6D5BD80D-F749-4C60-8574-F6ADE75F3405}" srcOrd="1" destOrd="0" presId="urn:microsoft.com/office/officeart/2005/8/layout/orgChart1"/>
    <dgm:cxn modelId="{A7CF73EC-4E61-4F71-B4D9-6E893C340E3C}" type="presParOf" srcId="{8103BA07-507A-4744-AAAB-D6AB35E7C35B}" destId="{3BC714DA-2FEF-41A2-9C98-83FB89B4F36B}" srcOrd="2" destOrd="0" presId="urn:microsoft.com/office/officeart/2005/8/layout/orgChart1"/>
    <dgm:cxn modelId="{AD20EFF8-D6B5-4775-9180-8F689406036C}" type="presParOf" srcId="{2C11C048-82C6-46A5-BF11-EA0E364393A9}" destId="{C96074B5-EB72-491A-A03C-1C6FB616D5B7}" srcOrd="6" destOrd="0" presId="urn:microsoft.com/office/officeart/2005/8/layout/orgChart1"/>
    <dgm:cxn modelId="{43EF333D-004E-4FE0-A7F6-397E08EC82DF}" type="presParOf" srcId="{2C11C048-82C6-46A5-BF11-EA0E364393A9}" destId="{22541F14-982F-4E1B-8337-CD9A5DE650E7}" srcOrd="7" destOrd="0" presId="urn:microsoft.com/office/officeart/2005/8/layout/orgChart1"/>
    <dgm:cxn modelId="{BE159796-1547-47AF-8302-EC5ABA1CEEF8}" type="presParOf" srcId="{22541F14-982F-4E1B-8337-CD9A5DE650E7}" destId="{AFFE7AA9-0FF6-40A5-999D-6977B8FF8960}" srcOrd="0" destOrd="0" presId="urn:microsoft.com/office/officeart/2005/8/layout/orgChart1"/>
    <dgm:cxn modelId="{35D2EC47-83CB-4EA2-A9D5-F325B048CBD6}" type="presParOf" srcId="{AFFE7AA9-0FF6-40A5-999D-6977B8FF8960}" destId="{DF70138C-A793-40C9-874A-25010EC8C81A}" srcOrd="0" destOrd="0" presId="urn:microsoft.com/office/officeart/2005/8/layout/orgChart1"/>
    <dgm:cxn modelId="{289C6B89-37A2-4DD6-8BBF-CCF0F7EC9898}" type="presParOf" srcId="{AFFE7AA9-0FF6-40A5-999D-6977B8FF8960}" destId="{A2925526-8B7C-47A1-9E94-E7D9941EC0FB}" srcOrd="1" destOrd="0" presId="urn:microsoft.com/office/officeart/2005/8/layout/orgChart1"/>
    <dgm:cxn modelId="{04E2ABF1-E609-431C-84B5-46E612A245E1}" type="presParOf" srcId="{22541F14-982F-4E1B-8337-CD9A5DE650E7}" destId="{2317095B-754B-422B-813A-7FE7E3D45C62}" srcOrd="1" destOrd="0" presId="urn:microsoft.com/office/officeart/2005/8/layout/orgChart1"/>
    <dgm:cxn modelId="{7B217DCA-826B-472E-B490-0A5D35015A49}" type="presParOf" srcId="{22541F14-982F-4E1B-8337-CD9A5DE650E7}" destId="{3FD30F26-4C40-4E04-9D8F-7AED6EDCCACC}" srcOrd="2" destOrd="0" presId="urn:microsoft.com/office/officeart/2005/8/layout/orgChart1"/>
    <dgm:cxn modelId="{8AA7BB88-69FA-4C72-99B0-E4B17B7C73D0}" type="presParOf" srcId="{B671ACDF-863D-42A5-BF29-F7ECD6DB91B5}" destId="{26864780-BD0A-4606-AF19-EDD56D70A8AB}" srcOrd="2" destOrd="0" presId="urn:microsoft.com/office/officeart/2005/8/layout/orgChart1"/>
    <dgm:cxn modelId="{7F24B0C4-AD03-4D9D-9E86-4D368D2F69A4}" type="presParOf" srcId="{26864780-BD0A-4606-AF19-EDD56D70A8AB}" destId="{33B40A40-BC3E-4928-B9E9-4BC45FB71678}" srcOrd="0" destOrd="0" presId="urn:microsoft.com/office/officeart/2005/8/layout/orgChart1"/>
    <dgm:cxn modelId="{54F173BB-9A21-43C5-9E34-4009045A52C1}" type="presParOf" srcId="{26864780-BD0A-4606-AF19-EDD56D70A8AB}" destId="{4FA0FA1E-0DEA-4395-9AFA-1CE76A252BAF}" srcOrd="1" destOrd="0" presId="urn:microsoft.com/office/officeart/2005/8/layout/orgChart1"/>
    <dgm:cxn modelId="{FDF0B2C8-8091-4917-BC01-B282AA2142E4}" type="presParOf" srcId="{4FA0FA1E-0DEA-4395-9AFA-1CE76A252BAF}" destId="{99D4D68A-729B-46FD-9E7E-F4A1CEF30FEF}" srcOrd="0" destOrd="0" presId="urn:microsoft.com/office/officeart/2005/8/layout/orgChart1"/>
    <dgm:cxn modelId="{167251B9-A9D7-426E-8B87-BEB583F5D751}" type="presParOf" srcId="{99D4D68A-729B-46FD-9E7E-F4A1CEF30FEF}" destId="{EAB83FF6-A62C-40F1-9ECA-52FA9B3F9AA1}" srcOrd="0" destOrd="0" presId="urn:microsoft.com/office/officeart/2005/8/layout/orgChart1"/>
    <dgm:cxn modelId="{0133FD60-F25A-4026-B68F-656DAC9E0931}" type="presParOf" srcId="{99D4D68A-729B-46FD-9E7E-F4A1CEF30FEF}" destId="{C8A37226-E536-41E7-9497-735A2C8E4D4B}" srcOrd="1" destOrd="0" presId="urn:microsoft.com/office/officeart/2005/8/layout/orgChart1"/>
    <dgm:cxn modelId="{C005155F-54F4-4BE6-8015-17657A4617F0}" type="presParOf" srcId="{4FA0FA1E-0DEA-4395-9AFA-1CE76A252BAF}" destId="{8FB2F0D8-5ABE-454F-9477-BC0ACFF61654}" srcOrd="1" destOrd="0" presId="urn:microsoft.com/office/officeart/2005/8/layout/orgChart1"/>
    <dgm:cxn modelId="{B8B4FB15-CB1E-46A7-B57D-BED49C808F13}" type="presParOf" srcId="{4FA0FA1E-0DEA-4395-9AFA-1CE76A252BAF}" destId="{CC192B7C-1F3F-423A-A0CE-BFA8D1FDBC66}" srcOrd="2" destOrd="0" presId="urn:microsoft.com/office/officeart/2005/8/layout/orgChart1"/>
    <dgm:cxn modelId="{916A845E-B7F7-4EFB-A69B-68D250BF3A43}" type="presParOf" srcId="{26864780-BD0A-4606-AF19-EDD56D70A8AB}" destId="{630D154A-9CAA-42DD-8CCA-BD8DFE415377}" srcOrd="2" destOrd="0" presId="urn:microsoft.com/office/officeart/2005/8/layout/orgChart1"/>
    <dgm:cxn modelId="{46669B4C-54F6-418F-944B-074C69500C24}" type="presParOf" srcId="{26864780-BD0A-4606-AF19-EDD56D70A8AB}" destId="{FF6387C4-2F4B-4F64-920B-3404FB4D0A71}" srcOrd="3" destOrd="0" presId="urn:microsoft.com/office/officeart/2005/8/layout/orgChart1"/>
    <dgm:cxn modelId="{81CDB5BB-DA1B-49C7-8D8D-9CBDB5A21D00}" type="presParOf" srcId="{FF6387C4-2F4B-4F64-920B-3404FB4D0A71}" destId="{402AB1F0-6F37-4CB0-8B1A-B65429543706}" srcOrd="0" destOrd="0" presId="urn:microsoft.com/office/officeart/2005/8/layout/orgChart1"/>
    <dgm:cxn modelId="{F32096EA-CDE7-4231-982F-8894FBFBA72B}" type="presParOf" srcId="{402AB1F0-6F37-4CB0-8B1A-B65429543706}" destId="{55382449-A23A-47AC-B6A7-8EC0E222CBF7}" srcOrd="0" destOrd="0" presId="urn:microsoft.com/office/officeart/2005/8/layout/orgChart1"/>
    <dgm:cxn modelId="{30CB588A-2EDE-41A5-A08F-665238335B98}" type="presParOf" srcId="{402AB1F0-6F37-4CB0-8B1A-B65429543706}" destId="{07E7ECD1-E22D-4781-BD9C-2C5CEE08A95F}" srcOrd="1" destOrd="0" presId="urn:microsoft.com/office/officeart/2005/8/layout/orgChart1"/>
    <dgm:cxn modelId="{8B8C0F95-8EEE-405C-9309-08CC5D611AB2}" type="presParOf" srcId="{FF6387C4-2F4B-4F64-920B-3404FB4D0A71}" destId="{9FB5EC97-E2AA-4745-B189-3DF053233FE3}" srcOrd="1" destOrd="0" presId="urn:microsoft.com/office/officeart/2005/8/layout/orgChart1"/>
    <dgm:cxn modelId="{5D423D4F-5B4F-4FE0-8C0E-D4ADC1EE64A4}" type="presParOf" srcId="{FF6387C4-2F4B-4F64-920B-3404FB4D0A71}" destId="{ABF505D3-99B5-47AC-8F7D-6F28518A4CFD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C079CE34-1E92-4BBC-B642-4B01362DA0A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5C305DD-E89F-4E9F-823F-A87E519C73FB}">
      <dgm:prSet phldrT="[Text]"/>
      <dgm:spPr/>
      <dgm:t>
        <a:bodyPr/>
        <a:lstStyle/>
        <a:p>
          <a:r>
            <a:rPr lang="en-US"/>
            <a:t>Director of </a:t>
          </a:r>
        </a:p>
        <a:p>
          <a:r>
            <a:rPr lang="en-US"/>
            <a:t>Administration/Treasurer</a:t>
          </a:r>
        </a:p>
      </dgm:t>
    </dgm:pt>
    <dgm:pt modelId="{F25D6A81-4C14-4410-AAEB-99CF7338A0F0}" type="parTrans" cxnId="{6D6DF722-EFC7-4401-9076-4CF10B940E1E}">
      <dgm:prSet/>
      <dgm:spPr/>
      <dgm:t>
        <a:bodyPr/>
        <a:lstStyle/>
        <a:p>
          <a:endParaRPr lang="en-US"/>
        </a:p>
      </dgm:t>
    </dgm:pt>
    <dgm:pt modelId="{64E696F1-4634-4850-B9B1-11FF71C88DAE}" type="sibTrans" cxnId="{6D6DF722-EFC7-4401-9076-4CF10B940E1E}">
      <dgm:prSet/>
      <dgm:spPr/>
      <dgm:t>
        <a:bodyPr/>
        <a:lstStyle/>
        <a:p>
          <a:endParaRPr lang="en-US"/>
        </a:p>
      </dgm:t>
    </dgm:pt>
    <dgm:pt modelId="{609BE212-2677-453A-8189-BEA8A04FCF7F}" type="asst">
      <dgm:prSet phldrT="[Text]"/>
      <dgm:spPr/>
      <dgm:t>
        <a:bodyPr/>
        <a:lstStyle/>
        <a:p>
          <a:r>
            <a:rPr lang="en-US"/>
            <a:t>Administrative Assistant</a:t>
          </a:r>
        </a:p>
      </dgm:t>
    </dgm:pt>
    <dgm:pt modelId="{C130C175-F8B7-4455-A334-5AB4B908CDB3}" type="parTrans" cxnId="{9D47698C-BA73-41FF-B108-A2CC1B242D11}">
      <dgm:prSet/>
      <dgm:spPr/>
      <dgm:t>
        <a:bodyPr/>
        <a:lstStyle/>
        <a:p>
          <a:endParaRPr lang="en-US"/>
        </a:p>
      </dgm:t>
    </dgm:pt>
    <dgm:pt modelId="{ED21F536-CEE5-40B0-8CD1-8CD2230F3E44}" type="sibTrans" cxnId="{9D47698C-BA73-41FF-B108-A2CC1B242D11}">
      <dgm:prSet/>
      <dgm:spPr/>
      <dgm:t>
        <a:bodyPr/>
        <a:lstStyle/>
        <a:p>
          <a:endParaRPr lang="en-US"/>
        </a:p>
      </dgm:t>
    </dgm:pt>
    <dgm:pt modelId="{32EA9908-B953-4CC6-92A0-9EE4BE53232B}">
      <dgm:prSet phldrT="[Text]"/>
      <dgm:spPr>
        <a:solidFill>
          <a:schemeClr val="accent1"/>
        </a:solidFill>
      </dgm:spPr>
      <dgm:t>
        <a:bodyPr/>
        <a:lstStyle/>
        <a:p>
          <a:r>
            <a:rPr lang="en-US"/>
            <a:t>Services Manager</a:t>
          </a:r>
        </a:p>
      </dgm:t>
    </dgm:pt>
    <dgm:pt modelId="{6EC1BAA4-8729-4F65-A68F-6B9D54FFE2F3}" type="parTrans" cxnId="{59B9A635-7425-4BEE-BB71-02DD2CCA2798}">
      <dgm:prSet/>
      <dgm:spPr/>
      <dgm:t>
        <a:bodyPr/>
        <a:lstStyle/>
        <a:p>
          <a:endParaRPr lang="en-US"/>
        </a:p>
      </dgm:t>
    </dgm:pt>
    <dgm:pt modelId="{8CC2D022-3867-4020-BE3F-113743C38BF9}" type="sibTrans" cxnId="{59B9A635-7425-4BEE-BB71-02DD2CCA2798}">
      <dgm:prSet/>
      <dgm:spPr/>
      <dgm:t>
        <a:bodyPr/>
        <a:lstStyle/>
        <a:p>
          <a:endParaRPr lang="en-US"/>
        </a:p>
      </dgm:t>
    </dgm:pt>
    <dgm:pt modelId="{DFA2B232-FC46-410E-B8DC-F0FD97FD2BD5}">
      <dgm:prSet/>
      <dgm:spPr/>
      <dgm:t>
        <a:bodyPr/>
        <a:lstStyle/>
        <a:p>
          <a:r>
            <a:rPr lang="en-US"/>
            <a:t>Business Services / Human Resource Manager</a:t>
          </a:r>
        </a:p>
      </dgm:t>
    </dgm:pt>
    <dgm:pt modelId="{3B3BEC1D-FDC6-4092-88AF-2394DC2F79D6}" type="parTrans" cxnId="{9DCDEF76-CBBB-47B8-B618-CB86AC564A96}">
      <dgm:prSet/>
      <dgm:spPr/>
      <dgm:t>
        <a:bodyPr/>
        <a:lstStyle/>
        <a:p>
          <a:endParaRPr lang="en-US"/>
        </a:p>
      </dgm:t>
    </dgm:pt>
    <dgm:pt modelId="{7EC6CE72-536E-4E37-93C6-272991491348}" type="sibTrans" cxnId="{9DCDEF76-CBBB-47B8-B618-CB86AC564A96}">
      <dgm:prSet/>
      <dgm:spPr/>
      <dgm:t>
        <a:bodyPr/>
        <a:lstStyle/>
        <a:p>
          <a:endParaRPr lang="en-US"/>
        </a:p>
      </dgm:t>
    </dgm:pt>
    <dgm:pt modelId="{C61AB47C-C8F2-4E79-816E-A4AC8111C2FC}">
      <dgm:prSet/>
      <dgm:spPr>
        <a:solidFill>
          <a:schemeClr val="accent1"/>
        </a:solidFill>
      </dgm:spPr>
      <dgm:t>
        <a:bodyPr/>
        <a:lstStyle/>
        <a:p>
          <a:r>
            <a:rPr lang="en-US"/>
            <a:t>Systems Assistant</a:t>
          </a:r>
        </a:p>
      </dgm:t>
    </dgm:pt>
    <dgm:pt modelId="{181B8DC5-86A4-4B96-92E7-287F09762DA5}" type="parTrans" cxnId="{1C21880F-CA62-4CA1-AA33-2D12EF396F2E}">
      <dgm:prSet/>
      <dgm:spPr/>
      <dgm:t>
        <a:bodyPr/>
        <a:lstStyle/>
        <a:p>
          <a:endParaRPr lang="en-US"/>
        </a:p>
      </dgm:t>
    </dgm:pt>
    <dgm:pt modelId="{C46F5089-E251-47DC-A6CE-6BC2E00DC5D0}" type="sibTrans" cxnId="{1C21880F-CA62-4CA1-AA33-2D12EF396F2E}">
      <dgm:prSet/>
      <dgm:spPr/>
      <dgm:t>
        <a:bodyPr/>
        <a:lstStyle/>
        <a:p>
          <a:endParaRPr lang="en-US"/>
        </a:p>
      </dgm:t>
    </dgm:pt>
    <dgm:pt modelId="{5A0F0117-D000-48BB-8639-AD2A48FAEB08}">
      <dgm:prSet/>
      <dgm:spPr/>
      <dgm:t>
        <a:bodyPr/>
        <a:lstStyle/>
        <a:p>
          <a:r>
            <a:rPr lang="en-US"/>
            <a:t>Accountant </a:t>
          </a:r>
        </a:p>
        <a:p>
          <a:r>
            <a:rPr lang="en-US"/>
            <a:t>GNJ</a:t>
          </a:r>
        </a:p>
      </dgm:t>
    </dgm:pt>
    <dgm:pt modelId="{99282FCC-5C10-4BAE-BB7C-46F0845192CA}" type="parTrans" cxnId="{73ADBDC3-A44A-4785-BD79-599D5C6F0789}">
      <dgm:prSet/>
      <dgm:spPr/>
      <dgm:t>
        <a:bodyPr/>
        <a:lstStyle/>
        <a:p>
          <a:endParaRPr lang="en-US"/>
        </a:p>
      </dgm:t>
    </dgm:pt>
    <dgm:pt modelId="{490A3643-868A-426F-B13A-1344EAD2E7E3}" type="sibTrans" cxnId="{73ADBDC3-A44A-4785-BD79-599D5C6F0789}">
      <dgm:prSet/>
      <dgm:spPr/>
      <dgm:t>
        <a:bodyPr/>
        <a:lstStyle/>
        <a:p>
          <a:endParaRPr lang="en-US"/>
        </a:p>
      </dgm:t>
    </dgm:pt>
    <dgm:pt modelId="{178B5962-0603-4CC7-8800-CF3DB80D83B4}">
      <dgm:prSet phldrT="[Text]"/>
      <dgm:spPr>
        <a:solidFill>
          <a:srgbClr val="FF0000"/>
        </a:solidFill>
      </dgm:spPr>
      <dgm:t>
        <a:bodyPr/>
        <a:lstStyle/>
        <a:p>
          <a:r>
            <a:rPr lang="en-US"/>
            <a:t>Property Manager</a:t>
          </a:r>
        </a:p>
      </dgm:t>
    </dgm:pt>
    <dgm:pt modelId="{87B211EF-EE85-4F54-83CE-B1B8DFABF104}" type="sibTrans" cxnId="{0F502FFA-FD51-48F8-BFEC-59E95547574F}">
      <dgm:prSet/>
      <dgm:spPr/>
      <dgm:t>
        <a:bodyPr/>
        <a:lstStyle/>
        <a:p>
          <a:endParaRPr lang="en-US"/>
        </a:p>
      </dgm:t>
    </dgm:pt>
    <dgm:pt modelId="{98F83E93-94A6-41CC-ABEA-5F19C83D8FE7}" type="parTrans" cxnId="{0F502FFA-FD51-48F8-BFEC-59E95547574F}">
      <dgm:prSet/>
      <dgm:spPr/>
      <dgm:t>
        <a:bodyPr/>
        <a:lstStyle/>
        <a:p>
          <a:endParaRPr lang="en-US"/>
        </a:p>
      </dgm:t>
    </dgm:pt>
    <dgm:pt modelId="{4034C143-FFA2-4EEA-A89C-32CF37A1C2BD}">
      <dgm:prSet/>
      <dgm:spPr/>
      <dgm:t>
        <a:bodyPr/>
        <a:lstStyle/>
        <a:p>
          <a:r>
            <a:rPr lang="en-US"/>
            <a:t>Accountant</a:t>
          </a:r>
        </a:p>
        <a:p>
          <a:r>
            <a:rPr lang="en-US"/>
            <a:t>Shared Services</a:t>
          </a:r>
        </a:p>
      </dgm:t>
    </dgm:pt>
    <dgm:pt modelId="{7650BA68-FC36-473D-9704-4B14BC3C9B50}" type="parTrans" cxnId="{8FA27105-3C4E-412F-B115-F77C4EB3E120}">
      <dgm:prSet/>
      <dgm:spPr/>
      <dgm:t>
        <a:bodyPr/>
        <a:lstStyle/>
        <a:p>
          <a:endParaRPr lang="en-US"/>
        </a:p>
      </dgm:t>
    </dgm:pt>
    <dgm:pt modelId="{B91144FB-3899-49A0-BC34-9F86A5CF8239}" type="sibTrans" cxnId="{8FA27105-3C4E-412F-B115-F77C4EB3E120}">
      <dgm:prSet/>
      <dgm:spPr/>
      <dgm:t>
        <a:bodyPr/>
        <a:lstStyle/>
        <a:p>
          <a:endParaRPr lang="en-US"/>
        </a:p>
      </dgm:t>
    </dgm:pt>
    <dgm:pt modelId="{D9C0DA42-F212-4590-9729-50A0CB166808}">
      <dgm:prSet/>
      <dgm:spPr/>
      <dgm:t>
        <a:bodyPr/>
        <a:lstStyle/>
        <a:p>
          <a:r>
            <a:rPr lang="en-US"/>
            <a:t>Business Analyst</a:t>
          </a:r>
        </a:p>
      </dgm:t>
    </dgm:pt>
    <dgm:pt modelId="{6E14BA39-8007-4797-B222-E3FD0A3DAC97}" type="parTrans" cxnId="{B773585D-FE5F-4A03-865A-406C3BBF3821}">
      <dgm:prSet/>
      <dgm:spPr/>
      <dgm:t>
        <a:bodyPr/>
        <a:lstStyle/>
        <a:p>
          <a:endParaRPr lang="en-US"/>
        </a:p>
      </dgm:t>
    </dgm:pt>
    <dgm:pt modelId="{7CD1BC00-A48D-4180-A9AD-168962AEDD03}" type="sibTrans" cxnId="{B773585D-FE5F-4A03-865A-406C3BBF3821}">
      <dgm:prSet/>
      <dgm:spPr/>
      <dgm:t>
        <a:bodyPr/>
        <a:lstStyle/>
        <a:p>
          <a:endParaRPr lang="en-US"/>
        </a:p>
      </dgm:t>
    </dgm:pt>
    <dgm:pt modelId="{C9677EED-6E58-4F19-B36F-EA5DBC5A8612}">
      <dgm:prSet/>
      <dgm:spPr/>
      <dgm:t>
        <a:bodyPr/>
        <a:lstStyle/>
        <a:p>
          <a:r>
            <a:rPr lang="en-US"/>
            <a:t>Reception/Hospitaiity</a:t>
          </a:r>
        </a:p>
      </dgm:t>
    </dgm:pt>
    <dgm:pt modelId="{3375AC5D-9EA8-4152-B226-C9FA50FCD9CF}" type="parTrans" cxnId="{AAB5DABC-98D1-4B70-9D25-2FAD246CB22E}">
      <dgm:prSet/>
      <dgm:spPr/>
      <dgm:t>
        <a:bodyPr/>
        <a:lstStyle/>
        <a:p>
          <a:endParaRPr lang="en-US"/>
        </a:p>
      </dgm:t>
    </dgm:pt>
    <dgm:pt modelId="{9C0933ED-BA35-4EC9-8A8B-D52322EFEE3B}" type="sibTrans" cxnId="{AAB5DABC-98D1-4B70-9D25-2FAD246CB22E}">
      <dgm:prSet/>
      <dgm:spPr/>
      <dgm:t>
        <a:bodyPr/>
        <a:lstStyle/>
        <a:p>
          <a:endParaRPr lang="en-US"/>
        </a:p>
      </dgm:t>
    </dgm:pt>
    <dgm:pt modelId="{58D4F07F-EFD8-4BB6-A17A-9BAC38946B7B}">
      <dgm:prSet/>
      <dgm:spPr/>
      <dgm:t>
        <a:bodyPr/>
        <a:lstStyle/>
        <a:p>
          <a:r>
            <a:rPr lang="en-US"/>
            <a:t>Operations Assistant</a:t>
          </a:r>
        </a:p>
      </dgm:t>
    </dgm:pt>
    <dgm:pt modelId="{BD4D2B67-C69E-4882-BBC3-AD3534EC407C}" type="parTrans" cxnId="{E154811F-7F9E-4D2F-8B91-317CB7ACF74A}">
      <dgm:prSet/>
      <dgm:spPr/>
      <dgm:t>
        <a:bodyPr/>
        <a:lstStyle/>
        <a:p>
          <a:endParaRPr lang="en-US"/>
        </a:p>
      </dgm:t>
    </dgm:pt>
    <dgm:pt modelId="{2EE7B173-8C3B-45A4-9BC1-2C43049AFC50}" type="sibTrans" cxnId="{E154811F-7F9E-4D2F-8B91-317CB7ACF74A}">
      <dgm:prSet/>
      <dgm:spPr/>
      <dgm:t>
        <a:bodyPr/>
        <a:lstStyle/>
        <a:p>
          <a:endParaRPr lang="en-US"/>
        </a:p>
      </dgm:t>
    </dgm:pt>
    <dgm:pt modelId="{3F06855D-1877-45AF-95C8-C4DB809638F6}">
      <dgm:prSet/>
      <dgm:spPr>
        <a:solidFill>
          <a:srgbClr val="FF0000"/>
        </a:solidFill>
      </dgm:spPr>
      <dgm:t>
        <a:bodyPr/>
        <a:lstStyle/>
        <a:p>
          <a:r>
            <a:rPr lang="en-US"/>
            <a:t>Administrative Assistant</a:t>
          </a:r>
        </a:p>
      </dgm:t>
    </dgm:pt>
    <dgm:pt modelId="{77C3D9AE-AD7E-4796-A050-B69692A617A5}" type="parTrans" cxnId="{4A91A91C-0957-4F93-8D82-59D5FFFAFE6D}">
      <dgm:prSet/>
      <dgm:spPr/>
      <dgm:t>
        <a:bodyPr/>
        <a:lstStyle/>
        <a:p>
          <a:endParaRPr lang="en-US"/>
        </a:p>
      </dgm:t>
    </dgm:pt>
    <dgm:pt modelId="{85E8E9F0-2295-4208-80C1-56644F4F750F}" type="sibTrans" cxnId="{4A91A91C-0957-4F93-8D82-59D5FFFAFE6D}">
      <dgm:prSet/>
      <dgm:spPr/>
      <dgm:t>
        <a:bodyPr/>
        <a:lstStyle/>
        <a:p>
          <a:endParaRPr lang="en-US"/>
        </a:p>
      </dgm:t>
    </dgm:pt>
    <dgm:pt modelId="{278CF670-5DC7-499E-9FBA-7F69BD00D65C}">
      <dgm:prSet/>
      <dgm:spPr/>
      <dgm:t>
        <a:bodyPr/>
        <a:lstStyle/>
        <a:p>
          <a:r>
            <a:rPr lang="en-US"/>
            <a:t>Benefits Manager</a:t>
          </a:r>
        </a:p>
      </dgm:t>
    </dgm:pt>
    <dgm:pt modelId="{F98E8DB4-4CBA-4F8E-B03F-EA30D05F7FDB}" type="parTrans" cxnId="{B1F99E4B-FC5F-4CA0-910E-3A89B527B9F1}">
      <dgm:prSet/>
      <dgm:spPr/>
      <dgm:t>
        <a:bodyPr/>
        <a:lstStyle/>
        <a:p>
          <a:endParaRPr lang="en-US"/>
        </a:p>
      </dgm:t>
    </dgm:pt>
    <dgm:pt modelId="{E1460D94-0883-4D0A-A289-44A983B4A142}" type="sibTrans" cxnId="{B1F99E4B-FC5F-4CA0-910E-3A89B527B9F1}">
      <dgm:prSet/>
      <dgm:spPr/>
      <dgm:t>
        <a:bodyPr/>
        <a:lstStyle/>
        <a:p>
          <a:endParaRPr lang="en-US"/>
        </a:p>
      </dgm:t>
    </dgm:pt>
    <dgm:pt modelId="{9DC1AA76-675F-437D-8A85-4276FE6EA82D}">
      <dgm:prSet/>
      <dgm:spPr/>
      <dgm:t>
        <a:bodyPr/>
        <a:lstStyle/>
        <a:p>
          <a:r>
            <a:rPr lang="en-US"/>
            <a:t>Insurance Coordinator</a:t>
          </a:r>
        </a:p>
      </dgm:t>
    </dgm:pt>
    <dgm:pt modelId="{771E972C-A5D3-49C9-BCEC-506E51E02E4E}" type="parTrans" cxnId="{D6EEA881-B2B1-410A-9BA8-28BB10797518}">
      <dgm:prSet/>
      <dgm:spPr/>
      <dgm:t>
        <a:bodyPr/>
        <a:lstStyle/>
        <a:p>
          <a:endParaRPr lang="en-US"/>
        </a:p>
      </dgm:t>
    </dgm:pt>
    <dgm:pt modelId="{EE1A1763-6437-4350-927A-CBF8EF78205E}" type="sibTrans" cxnId="{D6EEA881-B2B1-410A-9BA8-28BB10797518}">
      <dgm:prSet/>
      <dgm:spPr/>
      <dgm:t>
        <a:bodyPr/>
        <a:lstStyle/>
        <a:p>
          <a:endParaRPr lang="en-US"/>
        </a:p>
      </dgm:t>
    </dgm:pt>
    <dgm:pt modelId="{A23B46C4-2052-41F9-BE6C-087BFFC8E26A}">
      <dgm:prSet/>
      <dgm:spPr/>
      <dgm:t>
        <a:bodyPr/>
        <a:lstStyle/>
        <a:p>
          <a:r>
            <a:rPr lang="en-US"/>
            <a:t>Operations Assistant</a:t>
          </a:r>
        </a:p>
      </dgm:t>
    </dgm:pt>
    <dgm:pt modelId="{3A58EE6D-6C1F-409B-BAC9-EE3FBBC5EE87}" type="parTrans" cxnId="{8EA36D6C-200A-4E11-B6FD-3B279F2187E1}">
      <dgm:prSet/>
      <dgm:spPr/>
      <dgm:t>
        <a:bodyPr/>
        <a:lstStyle/>
        <a:p>
          <a:endParaRPr lang="en-US"/>
        </a:p>
      </dgm:t>
    </dgm:pt>
    <dgm:pt modelId="{052B6EDF-58AA-40DB-B3A6-B273045418E0}" type="sibTrans" cxnId="{8EA36D6C-200A-4E11-B6FD-3B279F2187E1}">
      <dgm:prSet/>
      <dgm:spPr/>
      <dgm:t>
        <a:bodyPr/>
        <a:lstStyle/>
        <a:p>
          <a:endParaRPr lang="en-US"/>
        </a:p>
      </dgm:t>
    </dgm:pt>
    <dgm:pt modelId="{0A986D78-3038-412D-9DEE-5A00AA2DE4E8}" type="pres">
      <dgm:prSet presAssocID="{C079CE34-1E92-4BBC-B642-4B01362DA0A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671ACDF-863D-42A5-BF29-F7ECD6DB91B5}" type="pres">
      <dgm:prSet presAssocID="{15C305DD-E89F-4E9F-823F-A87E519C73FB}" presName="hierRoot1" presStyleCnt="0">
        <dgm:presLayoutVars>
          <dgm:hierBranch val="init"/>
        </dgm:presLayoutVars>
      </dgm:prSet>
      <dgm:spPr/>
    </dgm:pt>
    <dgm:pt modelId="{6A930400-1945-43E2-866B-17BA337EBE45}" type="pres">
      <dgm:prSet presAssocID="{15C305DD-E89F-4E9F-823F-A87E519C73FB}" presName="rootComposite1" presStyleCnt="0"/>
      <dgm:spPr/>
    </dgm:pt>
    <dgm:pt modelId="{3D68B6F5-DA97-4747-8AAC-0BDE9DE5E5BB}" type="pres">
      <dgm:prSet presAssocID="{15C305DD-E89F-4E9F-823F-A87E519C73FB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E9AEEC9-4FFC-4B05-B771-5C78519CCE6B}" type="pres">
      <dgm:prSet presAssocID="{15C305DD-E89F-4E9F-823F-A87E519C73FB}" presName="rootConnector1" presStyleLbl="node1" presStyleIdx="0" presStyleCnt="0"/>
      <dgm:spPr/>
      <dgm:t>
        <a:bodyPr/>
        <a:lstStyle/>
        <a:p>
          <a:endParaRPr lang="en-US"/>
        </a:p>
      </dgm:t>
    </dgm:pt>
    <dgm:pt modelId="{2C11C048-82C6-46A5-BF11-EA0E364393A9}" type="pres">
      <dgm:prSet presAssocID="{15C305DD-E89F-4E9F-823F-A87E519C73FB}" presName="hierChild2" presStyleCnt="0"/>
      <dgm:spPr/>
    </dgm:pt>
    <dgm:pt modelId="{C5D9E5E0-8EBA-4470-A10F-F88567E5878F}" type="pres">
      <dgm:prSet presAssocID="{6EC1BAA4-8729-4F65-A68F-6B9D54FFE2F3}" presName="Name37" presStyleLbl="parChTrans1D2" presStyleIdx="0" presStyleCnt="5"/>
      <dgm:spPr/>
      <dgm:t>
        <a:bodyPr/>
        <a:lstStyle/>
        <a:p>
          <a:endParaRPr lang="en-US"/>
        </a:p>
      </dgm:t>
    </dgm:pt>
    <dgm:pt modelId="{9B8D4D4F-5C9B-4831-A177-2EA1D2E7B102}" type="pres">
      <dgm:prSet presAssocID="{32EA9908-B953-4CC6-92A0-9EE4BE53232B}" presName="hierRoot2" presStyleCnt="0">
        <dgm:presLayoutVars>
          <dgm:hierBranch/>
        </dgm:presLayoutVars>
      </dgm:prSet>
      <dgm:spPr/>
    </dgm:pt>
    <dgm:pt modelId="{4A32CD8A-E384-41A6-BB26-2A2928F62714}" type="pres">
      <dgm:prSet presAssocID="{32EA9908-B953-4CC6-92A0-9EE4BE53232B}" presName="rootComposite" presStyleCnt="0"/>
      <dgm:spPr/>
    </dgm:pt>
    <dgm:pt modelId="{09D50B02-AFCC-46DB-982F-8286F5330F2A}" type="pres">
      <dgm:prSet presAssocID="{32EA9908-B953-4CC6-92A0-9EE4BE53232B}" presName="rootText" presStyleLbl="node2" presStyleIdx="0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CD87A49-74A2-41E1-B0B3-74AC8B00509E}" type="pres">
      <dgm:prSet presAssocID="{32EA9908-B953-4CC6-92A0-9EE4BE53232B}" presName="rootConnector" presStyleLbl="node2" presStyleIdx="0" presStyleCnt="4"/>
      <dgm:spPr/>
      <dgm:t>
        <a:bodyPr/>
        <a:lstStyle/>
        <a:p>
          <a:endParaRPr lang="en-US"/>
        </a:p>
      </dgm:t>
    </dgm:pt>
    <dgm:pt modelId="{33E799A7-52CC-4214-801B-7A4D6C4F7F1D}" type="pres">
      <dgm:prSet presAssocID="{32EA9908-B953-4CC6-92A0-9EE4BE53232B}" presName="hierChild4" presStyleCnt="0"/>
      <dgm:spPr/>
    </dgm:pt>
    <dgm:pt modelId="{435B8B7B-BE18-4400-B1C6-E745642E5D30}" type="pres">
      <dgm:prSet presAssocID="{77C3D9AE-AD7E-4796-A050-B69692A617A5}" presName="Name35" presStyleLbl="parChTrans1D3" presStyleIdx="0" presStyleCnt="9"/>
      <dgm:spPr/>
      <dgm:t>
        <a:bodyPr/>
        <a:lstStyle/>
        <a:p>
          <a:endParaRPr lang="en-US"/>
        </a:p>
      </dgm:t>
    </dgm:pt>
    <dgm:pt modelId="{5118BB28-A7D5-4733-B6BF-88C4BA4CD451}" type="pres">
      <dgm:prSet presAssocID="{3F06855D-1877-45AF-95C8-C4DB809638F6}" presName="hierRoot2" presStyleCnt="0">
        <dgm:presLayoutVars>
          <dgm:hierBranch val="init"/>
        </dgm:presLayoutVars>
      </dgm:prSet>
      <dgm:spPr/>
    </dgm:pt>
    <dgm:pt modelId="{96D276F5-7B83-4F15-868B-A5F03DB69B2C}" type="pres">
      <dgm:prSet presAssocID="{3F06855D-1877-45AF-95C8-C4DB809638F6}" presName="rootComposite" presStyleCnt="0"/>
      <dgm:spPr/>
    </dgm:pt>
    <dgm:pt modelId="{B85405A5-3DA1-4B3C-80AD-6062629C3C3B}" type="pres">
      <dgm:prSet presAssocID="{3F06855D-1877-45AF-95C8-C4DB809638F6}" presName="rootText" presStyleLbl="node3" presStyleIdx="0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CF52D01-C5F9-4982-AB95-9EC5C76A3837}" type="pres">
      <dgm:prSet presAssocID="{3F06855D-1877-45AF-95C8-C4DB809638F6}" presName="rootConnector" presStyleLbl="node3" presStyleIdx="0" presStyleCnt="9"/>
      <dgm:spPr/>
      <dgm:t>
        <a:bodyPr/>
        <a:lstStyle/>
        <a:p>
          <a:endParaRPr lang="en-US"/>
        </a:p>
      </dgm:t>
    </dgm:pt>
    <dgm:pt modelId="{D8E4A2C6-FF80-4C5B-89D9-1CB5FEBB2DB8}" type="pres">
      <dgm:prSet presAssocID="{3F06855D-1877-45AF-95C8-C4DB809638F6}" presName="hierChild4" presStyleCnt="0"/>
      <dgm:spPr/>
    </dgm:pt>
    <dgm:pt modelId="{342C9706-26BF-4E6E-A811-7D43748B136F}" type="pres">
      <dgm:prSet presAssocID="{3F06855D-1877-45AF-95C8-C4DB809638F6}" presName="hierChild5" presStyleCnt="0"/>
      <dgm:spPr/>
    </dgm:pt>
    <dgm:pt modelId="{54878D79-DF39-465E-B296-77E84CC172AC}" type="pres">
      <dgm:prSet presAssocID="{32EA9908-B953-4CC6-92A0-9EE4BE53232B}" presName="hierChild5" presStyleCnt="0"/>
      <dgm:spPr/>
    </dgm:pt>
    <dgm:pt modelId="{277D8435-EF04-4767-9FBC-673A09819527}" type="pres">
      <dgm:prSet presAssocID="{98F83E93-94A6-41CC-ABEA-5F19C83D8FE7}" presName="Name37" presStyleLbl="parChTrans1D2" presStyleIdx="1" presStyleCnt="5"/>
      <dgm:spPr/>
      <dgm:t>
        <a:bodyPr/>
        <a:lstStyle/>
        <a:p>
          <a:endParaRPr lang="en-US"/>
        </a:p>
      </dgm:t>
    </dgm:pt>
    <dgm:pt modelId="{8103BA07-507A-4744-AAAB-D6AB35E7C35B}" type="pres">
      <dgm:prSet presAssocID="{178B5962-0603-4CC7-8800-CF3DB80D83B4}" presName="hierRoot2" presStyleCnt="0">
        <dgm:presLayoutVars>
          <dgm:hierBranch/>
        </dgm:presLayoutVars>
      </dgm:prSet>
      <dgm:spPr/>
    </dgm:pt>
    <dgm:pt modelId="{A0405860-FBB0-48B4-A8AC-2A12EADA49AE}" type="pres">
      <dgm:prSet presAssocID="{178B5962-0603-4CC7-8800-CF3DB80D83B4}" presName="rootComposite" presStyleCnt="0"/>
      <dgm:spPr/>
    </dgm:pt>
    <dgm:pt modelId="{A68B41AB-B527-48A6-9E85-E12ACF598097}" type="pres">
      <dgm:prSet presAssocID="{178B5962-0603-4CC7-8800-CF3DB80D83B4}" presName="rootText" presStyleLbl="node2" presStyleIdx="1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5B715F5-AF98-4297-8429-B234D2AC7A3A}" type="pres">
      <dgm:prSet presAssocID="{178B5962-0603-4CC7-8800-CF3DB80D83B4}" presName="rootConnector" presStyleLbl="node2" presStyleIdx="1" presStyleCnt="4"/>
      <dgm:spPr/>
      <dgm:t>
        <a:bodyPr/>
        <a:lstStyle/>
        <a:p>
          <a:endParaRPr lang="en-US"/>
        </a:p>
      </dgm:t>
    </dgm:pt>
    <dgm:pt modelId="{6D5BD80D-F749-4C60-8574-F6ADE75F3405}" type="pres">
      <dgm:prSet presAssocID="{178B5962-0603-4CC7-8800-CF3DB80D83B4}" presName="hierChild4" presStyleCnt="0"/>
      <dgm:spPr/>
    </dgm:pt>
    <dgm:pt modelId="{78D6BB21-25F2-4D46-8FB0-F85460BA82D1}" type="pres">
      <dgm:prSet presAssocID="{181B8DC5-86A4-4B96-92E7-287F09762DA5}" presName="Name35" presStyleLbl="parChTrans1D3" presStyleIdx="1" presStyleCnt="9"/>
      <dgm:spPr/>
      <dgm:t>
        <a:bodyPr/>
        <a:lstStyle/>
        <a:p>
          <a:endParaRPr lang="en-US"/>
        </a:p>
      </dgm:t>
    </dgm:pt>
    <dgm:pt modelId="{16BCC947-6783-4116-99BF-D41005E24CC9}" type="pres">
      <dgm:prSet presAssocID="{C61AB47C-C8F2-4E79-816E-A4AC8111C2FC}" presName="hierRoot2" presStyleCnt="0">
        <dgm:presLayoutVars>
          <dgm:hierBranch val="init"/>
        </dgm:presLayoutVars>
      </dgm:prSet>
      <dgm:spPr/>
    </dgm:pt>
    <dgm:pt modelId="{50B9AD2E-692F-4D0E-9CDB-C15D6CC2F29C}" type="pres">
      <dgm:prSet presAssocID="{C61AB47C-C8F2-4E79-816E-A4AC8111C2FC}" presName="rootComposite" presStyleCnt="0"/>
      <dgm:spPr/>
    </dgm:pt>
    <dgm:pt modelId="{2CCC5E48-E449-4402-986B-7CEFA7DBBDCF}" type="pres">
      <dgm:prSet presAssocID="{C61AB47C-C8F2-4E79-816E-A4AC8111C2FC}" presName="rootText" presStyleLbl="node3" presStyleIdx="1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325C23A-C8C2-4642-BDCA-5B90D098DC81}" type="pres">
      <dgm:prSet presAssocID="{C61AB47C-C8F2-4E79-816E-A4AC8111C2FC}" presName="rootConnector" presStyleLbl="node3" presStyleIdx="1" presStyleCnt="9"/>
      <dgm:spPr/>
      <dgm:t>
        <a:bodyPr/>
        <a:lstStyle/>
        <a:p>
          <a:endParaRPr lang="en-US"/>
        </a:p>
      </dgm:t>
    </dgm:pt>
    <dgm:pt modelId="{C3D20900-E21A-4CF1-8538-7DDFCE31E2C8}" type="pres">
      <dgm:prSet presAssocID="{C61AB47C-C8F2-4E79-816E-A4AC8111C2FC}" presName="hierChild4" presStyleCnt="0"/>
      <dgm:spPr/>
    </dgm:pt>
    <dgm:pt modelId="{7AD1D564-FBD9-43CF-A916-C3B3F4281691}" type="pres">
      <dgm:prSet presAssocID="{C61AB47C-C8F2-4E79-816E-A4AC8111C2FC}" presName="hierChild5" presStyleCnt="0"/>
      <dgm:spPr/>
    </dgm:pt>
    <dgm:pt modelId="{3BC714DA-2FEF-41A2-9C98-83FB89B4F36B}" type="pres">
      <dgm:prSet presAssocID="{178B5962-0603-4CC7-8800-CF3DB80D83B4}" presName="hierChild5" presStyleCnt="0"/>
      <dgm:spPr/>
    </dgm:pt>
    <dgm:pt modelId="{561DA072-A56D-4C3D-9A38-977CA3820502}" type="pres">
      <dgm:prSet presAssocID="{3B3BEC1D-FDC6-4092-88AF-2394DC2F79D6}" presName="Name37" presStyleLbl="parChTrans1D2" presStyleIdx="2" presStyleCnt="5"/>
      <dgm:spPr/>
      <dgm:t>
        <a:bodyPr/>
        <a:lstStyle/>
        <a:p>
          <a:endParaRPr lang="en-US"/>
        </a:p>
      </dgm:t>
    </dgm:pt>
    <dgm:pt modelId="{5BF00121-A2F5-47F0-AF4A-7D85ABC7A177}" type="pres">
      <dgm:prSet presAssocID="{DFA2B232-FC46-410E-B8DC-F0FD97FD2BD5}" presName="hierRoot2" presStyleCnt="0">
        <dgm:presLayoutVars>
          <dgm:hierBranch val="hang"/>
        </dgm:presLayoutVars>
      </dgm:prSet>
      <dgm:spPr/>
    </dgm:pt>
    <dgm:pt modelId="{E0A1753D-6097-4128-B9DB-58A805FBA7EB}" type="pres">
      <dgm:prSet presAssocID="{DFA2B232-FC46-410E-B8DC-F0FD97FD2BD5}" presName="rootComposite" presStyleCnt="0"/>
      <dgm:spPr/>
    </dgm:pt>
    <dgm:pt modelId="{C3C464C8-9ACA-4C0E-AD2D-CD3C3CAB91BC}" type="pres">
      <dgm:prSet presAssocID="{DFA2B232-FC46-410E-B8DC-F0FD97FD2BD5}" presName="rootText" presStyleLbl="node2" presStyleIdx="2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44D92D0-A243-40BD-9332-CA985FB8E01E}" type="pres">
      <dgm:prSet presAssocID="{DFA2B232-FC46-410E-B8DC-F0FD97FD2BD5}" presName="rootConnector" presStyleLbl="node2" presStyleIdx="2" presStyleCnt="4"/>
      <dgm:spPr/>
      <dgm:t>
        <a:bodyPr/>
        <a:lstStyle/>
        <a:p>
          <a:endParaRPr lang="en-US"/>
        </a:p>
      </dgm:t>
    </dgm:pt>
    <dgm:pt modelId="{E3955332-DA71-4191-B60A-68AF1F81B866}" type="pres">
      <dgm:prSet presAssocID="{DFA2B232-FC46-410E-B8DC-F0FD97FD2BD5}" presName="hierChild4" presStyleCnt="0"/>
      <dgm:spPr/>
    </dgm:pt>
    <dgm:pt modelId="{0DD65DCF-8F2A-42E3-8818-F76AF89C3D00}" type="pres">
      <dgm:prSet presAssocID="{99282FCC-5C10-4BAE-BB7C-46F0845192CA}" presName="Name48" presStyleLbl="parChTrans1D3" presStyleIdx="2" presStyleCnt="9"/>
      <dgm:spPr/>
      <dgm:t>
        <a:bodyPr/>
        <a:lstStyle/>
        <a:p>
          <a:endParaRPr lang="en-US"/>
        </a:p>
      </dgm:t>
    </dgm:pt>
    <dgm:pt modelId="{74173DA2-70D0-435D-B8B1-A895C64E5D2A}" type="pres">
      <dgm:prSet presAssocID="{5A0F0117-D000-48BB-8639-AD2A48FAEB08}" presName="hierRoot2" presStyleCnt="0">
        <dgm:presLayoutVars>
          <dgm:hierBranch val="init"/>
        </dgm:presLayoutVars>
      </dgm:prSet>
      <dgm:spPr/>
    </dgm:pt>
    <dgm:pt modelId="{BCA1CECE-6FD7-44B1-A210-77920ABAA9FA}" type="pres">
      <dgm:prSet presAssocID="{5A0F0117-D000-48BB-8639-AD2A48FAEB08}" presName="rootComposite" presStyleCnt="0"/>
      <dgm:spPr/>
    </dgm:pt>
    <dgm:pt modelId="{B5CC1E53-8715-41BF-A76C-D44D07D739B4}" type="pres">
      <dgm:prSet presAssocID="{5A0F0117-D000-48BB-8639-AD2A48FAEB08}" presName="rootText" presStyleLbl="node3" presStyleIdx="2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F69830F-4CA8-428D-941D-7FD11F9B05D1}" type="pres">
      <dgm:prSet presAssocID="{5A0F0117-D000-48BB-8639-AD2A48FAEB08}" presName="rootConnector" presStyleLbl="node3" presStyleIdx="2" presStyleCnt="9"/>
      <dgm:spPr/>
      <dgm:t>
        <a:bodyPr/>
        <a:lstStyle/>
        <a:p>
          <a:endParaRPr lang="en-US"/>
        </a:p>
      </dgm:t>
    </dgm:pt>
    <dgm:pt modelId="{10236C64-E58B-4CFE-A85C-83F331D63AAA}" type="pres">
      <dgm:prSet presAssocID="{5A0F0117-D000-48BB-8639-AD2A48FAEB08}" presName="hierChild4" presStyleCnt="0"/>
      <dgm:spPr/>
    </dgm:pt>
    <dgm:pt modelId="{45A3231D-33DD-47E2-BDCC-2571CB1A696B}" type="pres">
      <dgm:prSet presAssocID="{5A0F0117-D000-48BB-8639-AD2A48FAEB08}" presName="hierChild5" presStyleCnt="0"/>
      <dgm:spPr/>
    </dgm:pt>
    <dgm:pt modelId="{FAE3FD48-C3DD-4F4E-B6EB-8CC2610D403E}" type="pres">
      <dgm:prSet presAssocID="{7650BA68-FC36-473D-9704-4B14BC3C9B50}" presName="Name48" presStyleLbl="parChTrans1D3" presStyleIdx="3" presStyleCnt="9"/>
      <dgm:spPr/>
      <dgm:t>
        <a:bodyPr/>
        <a:lstStyle/>
        <a:p>
          <a:endParaRPr lang="en-US"/>
        </a:p>
      </dgm:t>
    </dgm:pt>
    <dgm:pt modelId="{452438EF-90BB-4DE6-9E6A-F8B14F6A6C71}" type="pres">
      <dgm:prSet presAssocID="{4034C143-FFA2-4EEA-A89C-32CF37A1C2BD}" presName="hierRoot2" presStyleCnt="0">
        <dgm:presLayoutVars>
          <dgm:hierBranch val="init"/>
        </dgm:presLayoutVars>
      </dgm:prSet>
      <dgm:spPr/>
    </dgm:pt>
    <dgm:pt modelId="{2272DA9B-0756-4028-95AE-90597E8394AB}" type="pres">
      <dgm:prSet presAssocID="{4034C143-FFA2-4EEA-A89C-32CF37A1C2BD}" presName="rootComposite" presStyleCnt="0"/>
      <dgm:spPr/>
    </dgm:pt>
    <dgm:pt modelId="{3B8D785B-C9D2-4135-9485-2EEC2E064C33}" type="pres">
      <dgm:prSet presAssocID="{4034C143-FFA2-4EEA-A89C-32CF37A1C2BD}" presName="rootText" presStyleLbl="node3" presStyleIdx="3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4413C37-333B-4193-958F-A35D9EF0376B}" type="pres">
      <dgm:prSet presAssocID="{4034C143-FFA2-4EEA-A89C-32CF37A1C2BD}" presName="rootConnector" presStyleLbl="node3" presStyleIdx="3" presStyleCnt="9"/>
      <dgm:spPr/>
      <dgm:t>
        <a:bodyPr/>
        <a:lstStyle/>
        <a:p>
          <a:endParaRPr lang="en-US"/>
        </a:p>
      </dgm:t>
    </dgm:pt>
    <dgm:pt modelId="{AF874E8D-2878-4849-991C-80726D51C57B}" type="pres">
      <dgm:prSet presAssocID="{4034C143-FFA2-4EEA-A89C-32CF37A1C2BD}" presName="hierChild4" presStyleCnt="0"/>
      <dgm:spPr/>
    </dgm:pt>
    <dgm:pt modelId="{6B64FBAF-9463-4D7E-A1DA-605BAAA6965F}" type="pres">
      <dgm:prSet presAssocID="{4034C143-FFA2-4EEA-A89C-32CF37A1C2BD}" presName="hierChild5" presStyleCnt="0"/>
      <dgm:spPr/>
    </dgm:pt>
    <dgm:pt modelId="{E138429F-2DF2-4212-80D9-42775F4F4EC4}" type="pres">
      <dgm:prSet presAssocID="{6E14BA39-8007-4797-B222-E3FD0A3DAC97}" presName="Name48" presStyleLbl="parChTrans1D3" presStyleIdx="4" presStyleCnt="9"/>
      <dgm:spPr/>
      <dgm:t>
        <a:bodyPr/>
        <a:lstStyle/>
        <a:p>
          <a:endParaRPr lang="en-US"/>
        </a:p>
      </dgm:t>
    </dgm:pt>
    <dgm:pt modelId="{FB22F219-89DF-4276-9D55-71BE9449C58C}" type="pres">
      <dgm:prSet presAssocID="{D9C0DA42-F212-4590-9729-50A0CB166808}" presName="hierRoot2" presStyleCnt="0">
        <dgm:presLayoutVars>
          <dgm:hierBranch val="init"/>
        </dgm:presLayoutVars>
      </dgm:prSet>
      <dgm:spPr/>
    </dgm:pt>
    <dgm:pt modelId="{D720F1F9-FF96-4A84-AE2F-4ABFE780971B}" type="pres">
      <dgm:prSet presAssocID="{D9C0DA42-F212-4590-9729-50A0CB166808}" presName="rootComposite" presStyleCnt="0"/>
      <dgm:spPr/>
    </dgm:pt>
    <dgm:pt modelId="{7A7C7D39-B271-444D-BD83-1A755E962A13}" type="pres">
      <dgm:prSet presAssocID="{D9C0DA42-F212-4590-9729-50A0CB166808}" presName="rootText" presStyleLbl="node3" presStyleIdx="4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56AE402-EEA9-4C25-B354-4FCC7CCFAF82}" type="pres">
      <dgm:prSet presAssocID="{D9C0DA42-F212-4590-9729-50A0CB166808}" presName="rootConnector" presStyleLbl="node3" presStyleIdx="4" presStyleCnt="9"/>
      <dgm:spPr/>
      <dgm:t>
        <a:bodyPr/>
        <a:lstStyle/>
        <a:p>
          <a:endParaRPr lang="en-US"/>
        </a:p>
      </dgm:t>
    </dgm:pt>
    <dgm:pt modelId="{B603292E-B3B4-4FB3-BBF3-A0C445A38F70}" type="pres">
      <dgm:prSet presAssocID="{D9C0DA42-F212-4590-9729-50A0CB166808}" presName="hierChild4" presStyleCnt="0"/>
      <dgm:spPr/>
    </dgm:pt>
    <dgm:pt modelId="{04F45D40-42F4-4EF6-8951-B7C1EF00B8FF}" type="pres">
      <dgm:prSet presAssocID="{D9C0DA42-F212-4590-9729-50A0CB166808}" presName="hierChild5" presStyleCnt="0"/>
      <dgm:spPr/>
    </dgm:pt>
    <dgm:pt modelId="{50E43E4B-C566-49CE-B5FC-360B38D6FF40}" type="pres">
      <dgm:prSet presAssocID="{3375AC5D-9EA8-4152-B226-C9FA50FCD9CF}" presName="Name48" presStyleLbl="parChTrans1D3" presStyleIdx="5" presStyleCnt="9"/>
      <dgm:spPr/>
      <dgm:t>
        <a:bodyPr/>
        <a:lstStyle/>
        <a:p>
          <a:endParaRPr lang="en-US"/>
        </a:p>
      </dgm:t>
    </dgm:pt>
    <dgm:pt modelId="{1AB0C35B-6A51-4741-85CF-C51ECF4939ED}" type="pres">
      <dgm:prSet presAssocID="{C9677EED-6E58-4F19-B36F-EA5DBC5A8612}" presName="hierRoot2" presStyleCnt="0">
        <dgm:presLayoutVars>
          <dgm:hierBranch val="init"/>
        </dgm:presLayoutVars>
      </dgm:prSet>
      <dgm:spPr/>
    </dgm:pt>
    <dgm:pt modelId="{249F4933-634E-4A6B-A1F1-8C4F0BB58756}" type="pres">
      <dgm:prSet presAssocID="{C9677EED-6E58-4F19-B36F-EA5DBC5A8612}" presName="rootComposite" presStyleCnt="0"/>
      <dgm:spPr/>
    </dgm:pt>
    <dgm:pt modelId="{2CA415DA-F8F6-44FB-858A-1D67F44A7D3F}" type="pres">
      <dgm:prSet presAssocID="{C9677EED-6E58-4F19-B36F-EA5DBC5A8612}" presName="rootText" presStyleLbl="node3" presStyleIdx="5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F133918-97BB-455F-AE34-16DA02D0D6AC}" type="pres">
      <dgm:prSet presAssocID="{C9677EED-6E58-4F19-B36F-EA5DBC5A8612}" presName="rootConnector" presStyleLbl="node3" presStyleIdx="5" presStyleCnt="9"/>
      <dgm:spPr/>
      <dgm:t>
        <a:bodyPr/>
        <a:lstStyle/>
        <a:p>
          <a:endParaRPr lang="en-US"/>
        </a:p>
      </dgm:t>
    </dgm:pt>
    <dgm:pt modelId="{E33236F6-C3EC-45D4-B3C1-4BF4633B6ABF}" type="pres">
      <dgm:prSet presAssocID="{C9677EED-6E58-4F19-B36F-EA5DBC5A8612}" presName="hierChild4" presStyleCnt="0"/>
      <dgm:spPr/>
    </dgm:pt>
    <dgm:pt modelId="{6979D774-7235-49D1-9E00-6CD02FC343CC}" type="pres">
      <dgm:prSet presAssocID="{C9677EED-6E58-4F19-B36F-EA5DBC5A8612}" presName="hierChild5" presStyleCnt="0"/>
      <dgm:spPr/>
    </dgm:pt>
    <dgm:pt modelId="{C4A2368F-9199-48A7-A3FA-DB14D9DEB202}" type="pres">
      <dgm:prSet presAssocID="{BD4D2B67-C69E-4882-BBC3-AD3534EC407C}" presName="Name48" presStyleLbl="parChTrans1D3" presStyleIdx="6" presStyleCnt="9"/>
      <dgm:spPr/>
      <dgm:t>
        <a:bodyPr/>
        <a:lstStyle/>
        <a:p>
          <a:endParaRPr lang="en-US"/>
        </a:p>
      </dgm:t>
    </dgm:pt>
    <dgm:pt modelId="{BCB2CAF6-9BA4-4212-A8A7-8F8BF72C912C}" type="pres">
      <dgm:prSet presAssocID="{58D4F07F-EFD8-4BB6-A17A-9BAC38946B7B}" presName="hierRoot2" presStyleCnt="0">
        <dgm:presLayoutVars>
          <dgm:hierBranch val="init"/>
        </dgm:presLayoutVars>
      </dgm:prSet>
      <dgm:spPr/>
    </dgm:pt>
    <dgm:pt modelId="{20699E19-42BC-4B86-AB7E-6F9E74EFF09C}" type="pres">
      <dgm:prSet presAssocID="{58D4F07F-EFD8-4BB6-A17A-9BAC38946B7B}" presName="rootComposite" presStyleCnt="0"/>
      <dgm:spPr/>
    </dgm:pt>
    <dgm:pt modelId="{8D48DD0D-F4DB-4A98-AC90-AB97DCAE085F}" type="pres">
      <dgm:prSet presAssocID="{58D4F07F-EFD8-4BB6-A17A-9BAC38946B7B}" presName="rootText" presStyleLbl="node3" presStyleIdx="6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3E859EF-2920-465B-B32A-B05C7916EEAA}" type="pres">
      <dgm:prSet presAssocID="{58D4F07F-EFD8-4BB6-A17A-9BAC38946B7B}" presName="rootConnector" presStyleLbl="node3" presStyleIdx="6" presStyleCnt="9"/>
      <dgm:spPr/>
      <dgm:t>
        <a:bodyPr/>
        <a:lstStyle/>
        <a:p>
          <a:endParaRPr lang="en-US"/>
        </a:p>
      </dgm:t>
    </dgm:pt>
    <dgm:pt modelId="{B64CD429-DBAF-4200-B164-C697F387F7CE}" type="pres">
      <dgm:prSet presAssocID="{58D4F07F-EFD8-4BB6-A17A-9BAC38946B7B}" presName="hierChild4" presStyleCnt="0"/>
      <dgm:spPr/>
    </dgm:pt>
    <dgm:pt modelId="{8E26FB1F-6A38-4CA4-9DA5-D06178B52258}" type="pres">
      <dgm:prSet presAssocID="{58D4F07F-EFD8-4BB6-A17A-9BAC38946B7B}" presName="hierChild5" presStyleCnt="0"/>
      <dgm:spPr/>
    </dgm:pt>
    <dgm:pt modelId="{A2E13297-AC8F-4A90-BC77-5FF6E2F15365}" type="pres">
      <dgm:prSet presAssocID="{DFA2B232-FC46-410E-B8DC-F0FD97FD2BD5}" presName="hierChild5" presStyleCnt="0"/>
      <dgm:spPr/>
    </dgm:pt>
    <dgm:pt modelId="{D5B40891-6690-4961-BE23-DB9C04245228}" type="pres">
      <dgm:prSet presAssocID="{F98E8DB4-4CBA-4F8E-B03F-EA30D05F7FDB}" presName="Name37" presStyleLbl="parChTrans1D2" presStyleIdx="3" presStyleCnt="5"/>
      <dgm:spPr/>
      <dgm:t>
        <a:bodyPr/>
        <a:lstStyle/>
        <a:p>
          <a:endParaRPr lang="en-US"/>
        </a:p>
      </dgm:t>
    </dgm:pt>
    <dgm:pt modelId="{37CF28AD-F2F7-4D22-9594-DCA7DE8D554F}" type="pres">
      <dgm:prSet presAssocID="{278CF670-5DC7-499E-9FBA-7F69BD00D65C}" presName="hierRoot2" presStyleCnt="0">
        <dgm:presLayoutVars>
          <dgm:hierBranch/>
        </dgm:presLayoutVars>
      </dgm:prSet>
      <dgm:spPr/>
    </dgm:pt>
    <dgm:pt modelId="{5B0C5C7A-DEBB-44A1-9813-B20FE2227AF3}" type="pres">
      <dgm:prSet presAssocID="{278CF670-5DC7-499E-9FBA-7F69BD00D65C}" presName="rootComposite" presStyleCnt="0"/>
      <dgm:spPr/>
    </dgm:pt>
    <dgm:pt modelId="{650DACC6-54E6-4A11-A17D-A4D15732F585}" type="pres">
      <dgm:prSet presAssocID="{278CF670-5DC7-499E-9FBA-7F69BD00D65C}" presName="rootText" presStyleLbl="node2" presStyleIdx="3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1753FD3-0D1A-4F8F-8E71-B7C655F19713}" type="pres">
      <dgm:prSet presAssocID="{278CF670-5DC7-499E-9FBA-7F69BD00D65C}" presName="rootConnector" presStyleLbl="node2" presStyleIdx="3" presStyleCnt="4"/>
      <dgm:spPr/>
      <dgm:t>
        <a:bodyPr/>
        <a:lstStyle/>
        <a:p>
          <a:endParaRPr lang="en-US"/>
        </a:p>
      </dgm:t>
    </dgm:pt>
    <dgm:pt modelId="{175CAF85-3841-4395-8C04-138CB538AE7E}" type="pres">
      <dgm:prSet presAssocID="{278CF670-5DC7-499E-9FBA-7F69BD00D65C}" presName="hierChild4" presStyleCnt="0"/>
      <dgm:spPr/>
    </dgm:pt>
    <dgm:pt modelId="{C122ACC8-D5FD-4535-920F-0C45F7446A46}" type="pres">
      <dgm:prSet presAssocID="{771E972C-A5D3-49C9-BCEC-506E51E02E4E}" presName="Name35" presStyleLbl="parChTrans1D3" presStyleIdx="7" presStyleCnt="9"/>
      <dgm:spPr/>
      <dgm:t>
        <a:bodyPr/>
        <a:lstStyle/>
        <a:p>
          <a:endParaRPr lang="en-US"/>
        </a:p>
      </dgm:t>
    </dgm:pt>
    <dgm:pt modelId="{8C3E0F44-2361-4F30-A7A3-45B0070361AC}" type="pres">
      <dgm:prSet presAssocID="{9DC1AA76-675F-437D-8A85-4276FE6EA82D}" presName="hierRoot2" presStyleCnt="0">
        <dgm:presLayoutVars>
          <dgm:hierBranch val="init"/>
        </dgm:presLayoutVars>
      </dgm:prSet>
      <dgm:spPr/>
    </dgm:pt>
    <dgm:pt modelId="{3A4C94BA-2ABE-4739-AC60-5C346A013CBE}" type="pres">
      <dgm:prSet presAssocID="{9DC1AA76-675F-437D-8A85-4276FE6EA82D}" presName="rootComposite" presStyleCnt="0"/>
      <dgm:spPr/>
    </dgm:pt>
    <dgm:pt modelId="{6A8CD134-4A06-4A8F-8003-55B550229BEE}" type="pres">
      <dgm:prSet presAssocID="{9DC1AA76-675F-437D-8A85-4276FE6EA82D}" presName="rootText" presStyleLbl="node3" presStyleIdx="7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D42EFF0-115A-452F-8AD0-9832DE69A481}" type="pres">
      <dgm:prSet presAssocID="{9DC1AA76-675F-437D-8A85-4276FE6EA82D}" presName="rootConnector" presStyleLbl="node3" presStyleIdx="7" presStyleCnt="9"/>
      <dgm:spPr/>
      <dgm:t>
        <a:bodyPr/>
        <a:lstStyle/>
        <a:p>
          <a:endParaRPr lang="en-US"/>
        </a:p>
      </dgm:t>
    </dgm:pt>
    <dgm:pt modelId="{2D86FFB0-2FFE-4E7A-A8CA-599BBF5F4AE0}" type="pres">
      <dgm:prSet presAssocID="{9DC1AA76-675F-437D-8A85-4276FE6EA82D}" presName="hierChild4" presStyleCnt="0"/>
      <dgm:spPr/>
    </dgm:pt>
    <dgm:pt modelId="{FE49E4CF-AB65-4CD9-8C7E-57DDB9FA669F}" type="pres">
      <dgm:prSet presAssocID="{9DC1AA76-675F-437D-8A85-4276FE6EA82D}" presName="hierChild5" presStyleCnt="0"/>
      <dgm:spPr/>
    </dgm:pt>
    <dgm:pt modelId="{D3D99019-1198-457F-8BB9-DD8B34D2075B}" type="pres">
      <dgm:prSet presAssocID="{3A58EE6D-6C1F-409B-BAC9-EE3FBBC5EE87}" presName="Name35" presStyleLbl="parChTrans1D3" presStyleIdx="8" presStyleCnt="9"/>
      <dgm:spPr/>
      <dgm:t>
        <a:bodyPr/>
        <a:lstStyle/>
        <a:p>
          <a:endParaRPr lang="en-US"/>
        </a:p>
      </dgm:t>
    </dgm:pt>
    <dgm:pt modelId="{FAAEF7A3-81A5-4E45-B0BF-3781E3290033}" type="pres">
      <dgm:prSet presAssocID="{A23B46C4-2052-41F9-BE6C-087BFFC8E26A}" presName="hierRoot2" presStyleCnt="0">
        <dgm:presLayoutVars>
          <dgm:hierBranch val="init"/>
        </dgm:presLayoutVars>
      </dgm:prSet>
      <dgm:spPr/>
    </dgm:pt>
    <dgm:pt modelId="{18B7ABFB-0640-4027-A6C9-18DD6C3F239A}" type="pres">
      <dgm:prSet presAssocID="{A23B46C4-2052-41F9-BE6C-087BFFC8E26A}" presName="rootComposite" presStyleCnt="0"/>
      <dgm:spPr/>
    </dgm:pt>
    <dgm:pt modelId="{00F6C9B1-66BC-45AC-A66C-347C5B394CB2}" type="pres">
      <dgm:prSet presAssocID="{A23B46C4-2052-41F9-BE6C-087BFFC8E26A}" presName="rootText" presStyleLbl="node3" presStyleIdx="8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91A1B9F-9CE4-46F8-BAA3-9BA3B73FB203}" type="pres">
      <dgm:prSet presAssocID="{A23B46C4-2052-41F9-BE6C-087BFFC8E26A}" presName="rootConnector" presStyleLbl="node3" presStyleIdx="8" presStyleCnt="9"/>
      <dgm:spPr/>
      <dgm:t>
        <a:bodyPr/>
        <a:lstStyle/>
        <a:p>
          <a:endParaRPr lang="en-US"/>
        </a:p>
      </dgm:t>
    </dgm:pt>
    <dgm:pt modelId="{BAF92271-44DE-41D6-A600-705B29B21B00}" type="pres">
      <dgm:prSet presAssocID="{A23B46C4-2052-41F9-BE6C-087BFFC8E26A}" presName="hierChild4" presStyleCnt="0"/>
      <dgm:spPr/>
    </dgm:pt>
    <dgm:pt modelId="{4DB6440F-1B48-4D75-977C-08B92ADAE220}" type="pres">
      <dgm:prSet presAssocID="{A23B46C4-2052-41F9-BE6C-087BFFC8E26A}" presName="hierChild5" presStyleCnt="0"/>
      <dgm:spPr/>
    </dgm:pt>
    <dgm:pt modelId="{4F97AF14-17F7-4449-A791-D9B37F86F211}" type="pres">
      <dgm:prSet presAssocID="{278CF670-5DC7-499E-9FBA-7F69BD00D65C}" presName="hierChild5" presStyleCnt="0"/>
      <dgm:spPr/>
    </dgm:pt>
    <dgm:pt modelId="{26864780-BD0A-4606-AF19-EDD56D70A8AB}" type="pres">
      <dgm:prSet presAssocID="{15C305DD-E89F-4E9F-823F-A87E519C73FB}" presName="hierChild3" presStyleCnt="0"/>
      <dgm:spPr/>
    </dgm:pt>
    <dgm:pt modelId="{33B40A40-BC3E-4928-B9E9-4BC45FB71678}" type="pres">
      <dgm:prSet presAssocID="{C130C175-F8B7-4455-A334-5AB4B908CDB3}" presName="Name111" presStyleLbl="parChTrans1D2" presStyleIdx="4" presStyleCnt="5"/>
      <dgm:spPr/>
      <dgm:t>
        <a:bodyPr/>
        <a:lstStyle/>
        <a:p>
          <a:endParaRPr lang="en-US"/>
        </a:p>
      </dgm:t>
    </dgm:pt>
    <dgm:pt modelId="{4FA0FA1E-0DEA-4395-9AFA-1CE76A252BAF}" type="pres">
      <dgm:prSet presAssocID="{609BE212-2677-453A-8189-BEA8A04FCF7F}" presName="hierRoot3" presStyleCnt="0">
        <dgm:presLayoutVars>
          <dgm:hierBranch val="init"/>
        </dgm:presLayoutVars>
      </dgm:prSet>
      <dgm:spPr/>
    </dgm:pt>
    <dgm:pt modelId="{99D4D68A-729B-46FD-9E7E-F4A1CEF30FEF}" type="pres">
      <dgm:prSet presAssocID="{609BE212-2677-453A-8189-BEA8A04FCF7F}" presName="rootComposite3" presStyleCnt="0"/>
      <dgm:spPr/>
    </dgm:pt>
    <dgm:pt modelId="{EAB83FF6-A62C-40F1-9ECA-52FA9B3F9AA1}" type="pres">
      <dgm:prSet presAssocID="{609BE212-2677-453A-8189-BEA8A04FCF7F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8A37226-E536-41E7-9497-735A2C8E4D4B}" type="pres">
      <dgm:prSet presAssocID="{609BE212-2677-453A-8189-BEA8A04FCF7F}" presName="rootConnector3" presStyleLbl="asst1" presStyleIdx="0" presStyleCnt="1"/>
      <dgm:spPr/>
      <dgm:t>
        <a:bodyPr/>
        <a:lstStyle/>
        <a:p>
          <a:endParaRPr lang="en-US"/>
        </a:p>
      </dgm:t>
    </dgm:pt>
    <dgm:pt modelId="{8FB2F0D8-5ABE-454F-9477-BC0ACFF61654}" type="pres">
      <dgm:prSet presAssocID="{609BE212-2677-453A-8189-BEA8A04FCF7F}" presName="hierChild6" presStyleCnt="0"/>
      <dgm:spPr/>
    </dgm:pt>
    <dgm:pt modelId="{CC192B7C-1F3F-423A-A0CE-BFA8D1FDBC66}" type="pres">
      <dgm:prSet presAssocID="{609BE212-2677-453A-8189-BEA8A04FCF7F}" presName="hierChild7" presStyleCnt="0"/>
      <dgm:spPr/>
    </dgm:pt>
  </dgm:ptLst>
  <dgm:cxnLst>
    <dgm:cxn modelId="{0F502FFA-FD51-48F8-BFEC-59E95547574F}" srcId="{15C305DD-E89F-4E9F-823F-A87E519C73FB}" destId="{178B5962-0603-4CC7-8800-CF3DB80D83B4}" srcOrd="2" destOrd="0" parTransId="{98F83E93-94A6-41CC-ABEA-5F19C83D8FE7}" sibTransId="{87B211EF-EE85-4F54-83CE-B1B8DFABF104}"/>
    <dgm:cxn modelId="{AB27A973-572F-464C-A329-1E4BA16914FF}" type="presOf" srcId="{77C3D9AE-AD7E-4796-A050-B69692A617A5}" destId="{435B8B7B-BE18-4400-B1C6-E745642E5D30}" srcOrd="0" destOrd="0" presId="urn:microsoft.com/office/officeart/2005/8/layout/orgChart1"/>
    <dgm:cxn modelId="{1A401FDB-FC5B-4D01-8A18-1A38A1F20AA9}" type="presOf" srcId="{178B5962-0603-4CC7-8800-CF3DB80D83B4}" destId="{B5B715F5-AF98-4297-8429-B234D2AC7A3A}" srcOrd="1" destOrd="0" presId="urn:microsoft.com/office/officeart/2005/8/layout/orgChart1"/>
    <dgm:cxn modelId="{1E207176-6275-4BE8-9580-CAE386EB1AF6}" type="presOf" srcId="{C079CE34-1E92-4BBC-B642-4B01362DA0A8}" destId="{0A986D78-3038-412D-9DEE-5A00AA2DE4E8}" srcOrd="0" destOrd="0" presId="urn:microsoft.com/office/officeart/2005/8/layout/orgChart1"/>
    <dgm:cxn modelId="{B4A2CC50-DEFF-4C9D-AAD0-FB2E3B65AA22}" type="presOf" srcId="{3B3BEC1D-FDC6-4092-88AF-2394DC2F79D6}" destId="{561DA072-A56D-4C3D-9A38-977CA3820502}" srcOrd="0" destOrd="0" presId="urn:microsoft.com/office/officeart/2005/8/layout/orgChart1"/>
    <dgm:cxn modelId="{EA23EFFF-5AAE-4329-A153-AF7E51B8A9E0}" type="presOf" srcId="{609BE212-2677-453A-8189-BEA8A04FCF7F}" destId="{EAB83FF6-A62C-40F1-9ECA-52FA9B3F9AA1}" srcOrd="0" destOrd="0" presId="urn:microsoft.com/office/officeart/2005/8/layout/orgChart1"/>
    <dgm:cxn modelId="{DF8961A4-6F05-43C4-B52D-AC00658A49B4}" type="presOf" srcId="{C130C175-F8B7-4455-A334-5AB4B908CDB3}" destId="{33B40A40-BC3E-4928-B9E9-4BC45FB71678}" srcOrd="0" destOrd="0" presId="urn:microsoft.com/office/officeart/2005/8/layout/orgChart1"/>
    <dgm:cxn modelId="{7844B41A-4C42-4475-936C-067610CCC9D3}" type="presOf" srcId="{D9C0DA42-F212-4590-9729-50A0CB166808}" destId="{7A7C7D39-B271-444D-BD83-1A755E962A13}" srcOrd="0" destOrd="0" presId="urn:microsoft.com/office/officeart/2005/8/layout/orgChart1"/>
    <dgm:cxn modelId="{09281623-04F2-41E7-A4C0-6AB00A4BA810}" type="presOf" srcId="{178B5962-0603-4CC7-8800-CF3DB80D83B4}" destId="{A68B41AB-B527-48A6-9E85-E12ACF598097}" srcOrd="0" destOrd="0" presId="urn:microsoft.com/office/officeart/2005/8/layout/orgChart1"/>
    <dgm:cxn modelId="{F4087D60-C5FF-479B-B14E-C0CADCE2B1F7}" type="presOf" srcId="{A23B46C4-2052-41F9-BE6C-087BFFC8E26A}" destId="{091A1B9F-9CE4-46F8-BAA3-9BA3B73FB203}" srcOrd="1" destOrd="0" presId="urn:microsoft.com/office/officeart/2005/8/layout/orgChart1"/>
    <dgm:cxn modelId="{8868164C-9753-40FB-A192-A14AA7136433}" type="presOf" srcId="{99282FCC-5C10-4BAE-BB7C-46F0845192CA}" destId="{0DD65DCF-8F2A-42E3-8818-F76AF89C3D00}" srcOrd="0" destOrd="0" presId="urn:microsoft.com/office/officeart/2005/8/layout/orgChart1"/>
    <dgm:cxn modelId="{73ADBDC3-A44A-4785-BD79-599D5C6F0789}" srcId="{DFA2B232-FC46-410E-B8DC-F0FD97FD2BD5}" destId="{5A0F0117-D000-48BB-8639-AD2A48FAEB08}" srcOrd="0" destOrd="0" parTransId="{99282FCC-5C10-4BAE-BB7C-46F0845192CA}" sibTransId="{490A3643-868A-426F-B13A-1344EAD2E7E3}"/>
    <dgm:cxn modelId="{055F1B76-920B-46D4-A526-D41C9273BCE3}" type="presOf" srcId="{278CF670-5DC7-499E-9FBA-7F69BD00D65C}" destId="{650DACC6-54E6-4A11-A17D-A4D15732F585}" srcOrd="0" destOrd="0" presId="urn:microsoft.com/office/officeart/2005/8/layout/orgChart1"/>
    <dgm:cxn modelId="{29A4F4DB-2B51-42B0-9322-D7DDF0F85D90}" type="presOf" srcId="{609BE212-2677-453A-8189-BEA8A04FCF7F}" destId="{C8A37226-E536-41E7-9497-735A2C8E4D4B}" srcOrd="1" destOrd="0" presId="urn:microsoft.com/office/officeart/2005/8/layout/orgChart1"/>
    <dgm:cxn modelId="{121A92CE-AE6B-4BDF-91A2-DBB661508483}" type="presOf" srcId="{DFA2B232-FC46-410E-B8DC-F0FD97FD2BD5}" destId="{844D92D0-A243-40BD-9332-CA985FB8E01E}" srcOrd="1" destOrd="0" presId="urn:microsoft.com/office/officeart/2005/8/layout/orgChart1"/>
    <dgm:cxn modelId="{D0ADB5CE-F45F-458D-981B-A4309BAEC121}" type="presOf" srcId="{9DC1AA76-675F-437D-8A85-4276FE6EA82D}" destId="{8D42EFF0-115A-452F-8AD0-9832DE69A481}" srcOrd="1" destOrd="0" presId="urn:microsoft.com/office/officeart/2005/8/layout/orgChart1"/>
    <dgm:cxn modelId="{8EA36D6C-200A-4E11-B6FD-3B279F2187E1}" srcId="{278CF670-5DC7-499E-9FBA-7F69BD00D65C}" destId="{A23B46C4-2052-41F9-BE6C-087BFFC8E26A}" srcOrd="1" destOrd="0" parTransId="{3A58EE6D-6C1F-409B-BAC9-EE3FBBC5EE87}" sibTransId="{052B6EDF-58AA-40DB-B3A6-B273045418E0}"/>
    <dgm:cxn modelId="{DA9EF371-C4D2-447C-A817-916A3CC8E47D}" type="presOf" srcId="{6E14BA39-8007-4797-B222-E3FD0A3DAC97}" destId="{E138429F-2DF2-4212-80D9-42775F4F4EC4}" srcOrd="0" destOrd="0" presId="urn:microsoft.com/office/officeart/2005/8/layout/orgChart1"/>
    <dgm:cxn modelId="{3417178F-4D2A-4E2E-BE94-287D0309C997}" type="presOf" srcId="{32EA9908-B953-4CC6-92A0-9EE4BE53232B}" destId="{09D50B02-AFCC-46DB-982F-8286F5330F2A}" srcOrd="0" destOrd="0" presId="urn:microsoft.com/office/officeart/2005/8/layout/orgChart1"/>
    <dgm:cxn modelId="{F70B8EC9-E017-49CB-ACC5-2C995C0CD750}" type="presOf" srcId="{98F83E93-94A6-41CC-ABEA-5F19C83D8FE7}" destId="{277D8435-EF04-4767-9FBC-673A09819527}" srcOrd="0" destOrd="0" presId="urn:microsoft.com/office/officeart/2005/8/layout/orgChart1"/>
    <dgm:cxn modelId="{D6EEA881-B2B1-410A-9BA8-28BB10797518}" srcId="{278CF670-5DC7-499E-9FBA-7F69BD00D65C}" destId="{9DC1AA76-675F-437D-8A85-4276FE6EA82D}" srcOrd="0" destOrd="0" parTransId="{771E972C-A5D3-49C9-BCEC-506E51E02E4E}" sibTransId="{EE1A1763-6437-4350-927A-CBF8EF78205E}"/>
    <dgm:cxn modelId="{4E40A3BF-1D3B-476A-B2DD-B671B3853FC8}" type="presOf" srcId="{4034C143-FFA2-4EEA-A89C-32CF37A1C2BD}" destId="{D4413C37-333B-4193-958F-A35D9EF0376B}" srcOrd="1" destOrd="0" presId="urn:microsoft.com/office/officeart/2005/8/layout/orgChart1"/>
    <dgm:cxn modelId="{A479400D-0C42-4A00-AC70-53A3E29A4789}" type="presOf" srcId="{C9677EED-6E58-4F19-B36F-EA5DBC5A8612}" destId="{2CA415DA-F8F6-44FB-858A-1D67F44A7D3F}" srcOrd="0" destOrd="0" presId="urn:microsoft.com/office/officeart/2005/8/layout/orgChart1"/>
    <dgm:cxn modelId="{56AC742E-1B02-4F8B-AF13-5492A81E6B69}" type="presOf" srcId="{C9677EED-6E58-4F19-B36F-EA5DBC5A8612}" destId="{FF133918-97BB-455F-AE34-16DA02D0D6AC}" srcOrd="1" destOrd="0" presId="urn:microsoft.com/office/officeart/2005/8/layout/orgChart1"/>
    <dgm:cxn modelId="{3C5336E0-5120-4C5D-BA9D-049CC779739C}" type="presOf" srcId="{58D4F07F-EFD8-4BB6-A17A-9BAC38946B7B}" destId="{8D48DD0D-F4DB-4A98-AC90-AB97DCAE085F}" srcOrd="0" destOrd="0" presId="urn:microsoft.com/office/officeart/2005/8/layout/orgChart1"/>
    <dgm:cxn modelId="{4A91A91C-0957-4F93-8D82-59D5FFFAFE6D}" srcId="{32EA9908-B953-4CC6-92A0-9EE4BE53232B}" destId="{3F06855D-1877-45AF-95C8-C4DB809638F6}" srcOrd="0" destOrd="0" parTransId="{77C3D9AE-AD7E-4796-A050-B69692A617A5}" sibTransId="{85E8E9F0-2295-4208-80C1-56644F4F750F}"/>
    <dgm:cxn modelId="{1997E1E4-0CE3-4DCD-8800-25AA35240211}" type="presOf" srcId="{DFA2B232-FC46-410E-B8DC-F0FD97FD2BD5}" destId="{C3C464C8-9ACA-4C0E-AD2D-CD3C3CAB91BC}" srcOrd="0" destOrd="0" presId="urn:microsoft.com/office/officeart/2005/8/layout/orgChart1"/>
    <dgm:cxn modelId="{AAC67554-1F8A-41C4-B08E-08F6496FC2BD}" type="presOf" srcId="{9DC1AA76-675F-437D-8A85-4276FE6EA82D}" destId="{6A8CD134-4A06-4A8F-8003-55B550229BEE}" srcOrd="0" destOrd="0" presId="urn:microsoft.com/office/officeart/2005/8/layout/orgChart1"/>
    <dgm:cxn modelId="{54171C3B-FF2F-40C7-BFB9-6FED03A8B12C}" type="presOf" srcId="{15C305DD-E89F-4E9F-823F-A87E519C73FB}" destId="{DE9AEEC9-4FFC-4B05-B771-5C78519CCE6B}" srcOrd="1" destOrd="0" presId="urn:microsoft.com/office/officeart/2005/8/layout/orgChart1"/>
    <dgm:cxn modelId="{D72E7932-FE57-4FED-8B51-9CB06A95E575}" type="presOf" srcId="{3375AC5D-9EA8-4152-B226-C9FA50FCD9CF}" destId="{50E43E4B-C566-49CE-B5FC-360B38D6FF40}" srcOrd="0" destOrd="0" presId="urn:microsoft.com/office/officeart/2005/8/layout/orgChart1"/>
    <dgm:cxn modelId="{49455AFF-91A4-47FA-9E0F-0EEA01EFE573}" type="presOf" srcId="{58D4F07F-EFD8-4BB6-A17A-9BAC38946B7B}" destId="{D3E859EF-2920-465B-B32A-B05C7916EEAA}" srcOrd="1" destOrd="0" presId="urn:microsoft.com/office/officeart/2005/8/layout/orgChart1"/>
    <dgm:cxn modelId="{3086DB65-BB53-4E5C-856A-E9A86218E749}" type="presOf" srcId="{771E972C-A5D3-49C9-BCEC-506E51E02E4E}" destId="{C122ACC8-D5FD-4535-920F-0C45F7446A46}" srcOrd="0" destOrd="0" presId="urn:microsoft.com/office/officeart/2005/8/layout/orgChart1"/>
    <dgm:cxn modelId="{C0755633-F125-4865-8BC0-238F75D18B25}" type="presOf" srcId="{32EA9908-B953-4CC6-92A0-9EE4BE53232B}" destId="{4CD87A49-74A2-41E1-B0B3-74AC8B00509E}" srcOrd="1" destOrd="0" presId="urn:microsoft.com/office/officeart/2005/8/layout/orgChart1"/>
    <dgm:cxn modelId="{6D6DF722-EFC7-4401-9076-4CF10B940E1E}" srcId="{C079CE34-1E92-4BBC-B642-4B01362DA0A8}" destId="{15C305DD-E89F-4E9F-823F-A87E519C73FB}" srcOrd="0" destOrd="0" parTransId="{F25D6A81-4C14-4410-AAEB-99CF7338A0F0}" sibTransId="{64E696F1-4634-4850-B9B1-11FF71C88DAE}"/>
    <dgm:cxn modelId="{1C21880F-CA62-4CA1-AA33-2D12EF396F2E}" srcId="{178B5962-0603-4CC7-8800-CF3DB80D83B4}" destId="{C61AB47C-C8F2-4E79-816E-A4AC8111C2FC}" srcOrd="0" destOrd="0" parTransId="{181B8DC5-86A4-4B96-92E7-287F09762DA5}" sibTransId="{C46F5089-E251-47DC-A6CE-6BC2E00DC5D0}"/>
    <dgm:cxn modelId="{3ACB2A33-1590-422B-9598-E15EF41F5F75}" type="presOf" srcId="{C61AB47C-C8F2-4E79-816E-A4AC8111C2FC}" destId="{2CCC5E48-E449-4402-986B-7CEFA7DBBDCF}" srcOrd="0" destOrd="0" presId="urn:microsoft.com/office/officeart/2005/8/layout/orgChart1"/>
    <dgm:cxn modelId="{33EF4038-0F27-4E44-8D21-AE016FABCB03}" type="presOf" srcId="{A23B46C4-2052-41F9-BE6C-087BFFC8E26A}" destId="{00F6C9B1-66BC-45AC-A66C-347C5B394CB2}" srcOrd="0" destOrd="0" presId="urn:microsoft.com/office/officeart/2005/8/layout/orgChart1"/>
    <dgm:cxn modelId="{552AE757-9FB9-471D-BC62-9D9BE55C4093}" type="presOf" srcId="{7650BA68-FC36-473D-9704-4B14BC3C9B50}" destId="{FAE3FD48-C3DD-4F4E-B6EB-8CC2610D403E}" srcOrd="0" destOrd="0" presId="urn:microsoft.com/office/officeart/2005/8/layout/orgChart1"/>
    <dgm:cxn modelId="{8FA27105-3C4E-412F-B115-F77C4EB3E120}" srcId="{DFA2B232-FC46-410E-B8DC-F0FD97FD2BD5}" destId="{4034C143-FFA2-4EEA-A89C-32CF37A1C2BD}" srcOrd="1" destOrd="0" parTransId="{7650BA68-FC36-473D-9704-4B14BC3C9B50}" sibTransId="{B91144FB-3899-49A0-BC34-9F86A5CF8239}"/>
    <dgm:cxn modelId="{B1F99E4B-FC5F-4CA0-910E-3A89B527B9F1}" srcId="{15C305DD-E89F-4E9F-823F-A87E519C73FB}" destId="{278CF670-5DC7-499E-9FBA-7F69BD00D65C}" srcOrd="4" destOrd="0" parTransId="{F98E8DB4-4CBA-4F8E-B03F-EA30D05F7FDB}" sibTransId="{E1460D94-0883-4D0A-A289-44A983B4A142}"/>
    <dgm:cxn modelId="{8C30AAAF-3D80-4A54-AEBE-7136328A45E4}" type="presOf" srcId="{6EC1BAA4-8729-4F65-A68F-6B9D54FFE2F3}" destId="{C5D9E5E0-8EBA-4470-A10F-F88567E5878F}" srcOrd="0" destOrd="0" presId="urn:microsoft.com/office/officeart/2005/8/layout/orgChart1"/>
    <dgm:cxn modelId="{E238AD25-3CFC-4BDE-99E2-A44306F6A97B}" type="presOf" srcId="{5A0F0117-D000-48BB-8639-AD2A48FAEB08}" destId="{B5CC1E53-8715-41BF-A76C-D44D07D739B4}" srcOrd="0" destOrd="0" presId="urn:microsoft.com/office/officeart/2005/8/layout/orgChart1"/>
    <dgm:cxn modelId="{E154811F-7F9E-4D2F-8B91-317CB7ACF74A}" srcId="{DFA2B232-FC46-410E-B8DC-F0FD97FD2BD5}" destId="{58D4F07F-EFD8-4BB6-A17A-9BAC38946B7B}" srcOrd="4" destOrd="0" parTransId="{BD4D2B67-C69E-4882-BBC3-AD3534EC407C}" sibTransId="{2EE7B173-8C3B-45A4-9BC1-2C43049AFC50}"/>
    <dgm:cxn modelId="{FF6AE557-4CCA-4F4F-8B95-116B6FEDA149}" type="presOf" srcId="{D9C0DA42-F212-4590-9729-50A0CB166808}" destId="{656AE402-EEA9-4C25-B354-4FCC7CCFAF82}" srcOrd="1" destOrd="0" presId="urn:microsoft.com/office/officeart/2005/8/layout/orgChart1"/>
    <dgm:cxn modelId="{59B9A635-7425-4BEE-BB71-02DD2CCA2798}" srcId="{15C305DD-E89F-4E9F-823F-A87E519C73FB}" destId="{32EA9908-B953-4CC6-92A0-9EE4BE53232B}" srcOrd="1" destOrd="0" parTransId="{6EC1BAA4-8729-4F65-A68F-6B9D54FFE2F3}" sibTransId="{8CC2D022-3867-4020-BE3F-113743C38BF9}"/>
    <dgm:cxn modelId="{184963E2-D4B5-44B8-93FF-88C11CF676E7}" type="presOf" srcId="{181B8DC5-86A4-4B96-92E7-287F09762DA5}" destId="{78D6BB21-25F2-4D46-8FB0-F85460BA82D1}" srcOrd="0" destOrd="0" presId="urn:microsoft.com/office/officeart/2005/8/layout/orgChart1"/>
    <dgm:cxn modelId="{9D47698C-BA73-41FF-B108-A2CC1B242D11}" srcId="{15C305DD-E89F-4E9F-823F-A87E519C73FB}" destId="{609BE212-2677-453A-8189-BEA8A04FCF7F}" srcOrd="0" destOrd="0" parTransId="{C130C175-F8B7-4455-A334-5AB4B908CDB3}" sibTransId="{ED21F536-CEE5-40B0-8CD1-8CD2230F3E44}"/>
    <dgm:cxn modelId="{FCF73472-2B4E-4FCF-AB8C-0E92E14A3692}" type="presOf" srcId="{3F06855D-1877-45AF-95C8-C4DB809638F6}" destId="{B85405A5-3DA1-4B3C-80AD-6062629C3C3B}" srcOrd="0" destOrd="0" presId="urn:microsoft.com/office/officeart/2005/8/layout/orgChart1"/>
    <dgm:cxn modelId="{30404151-6D30-4225-B779-41052058A4A4}" type="presOf" srcId="{278CF670-5DC7-499E-9FBA-7F69BD00D65C}" destId="{91753FD3-0D1A-4F8F-8E71-B7C655F19713}" srcOrd="1" destOrd="0" presId="urn:microsoft.com/office/officeart/2005/8/layout/orgChart1"/>
    <dgm:cxn modelId="{144C3774-5FF1-46EE-B780-0551DF206E2D}" type="presOf" srcId="{F98E8DB4-4CBA-4F8E-B03F-EA30D05F7FDB}" destId="{D5B40891-6690-4961-BE23-DB9C04245228}" srcOrd="0" destOrd="0" presId="urn:microsoft.com/office/officeart/2005/8/layout/orgChart1"/>
    <dgm:cxn modelId="{1101EE25-D2CD-4FBC-9AEE-9BD6DCF6170D}" type="presOf" srcId="{BD4D2B67-C69E-4882-BBC3-AD3534EC407C}" destId="{C4A2368F-9199-48A7-A3FA-DB14D9DEB202}" srcOrd="0" destOrd="0" presId="urn:microsoft.com/office/officeart/2005/8/layout/orgChart1"/>
    <dgm:cxn modelId="{1847BE51-1729-4B4B-A8B3-D787F0AD9B52}" type="presOf" srcId="{15C305DD-E89F-4E9F-823F-A87E519C73FB}" destId="{3D68B6F5-DA97-4747-8AAC-0BDE9DE5E5BB}" srcOrd="0" destOrd="0" presId="urn:microsoft.com/office/officeart/2005/8/layout/orgChart1"/>
    <dgm:cxn modelId="{FCD7CC48-7F22-4651-B654-504BABD52BB6}" type="presOf" srcId="{3F06855D-1877-45AF-95C8-C4DB809638F6}" destId="{0CF52D01-C5F9-4982-AB95-9EC5C76A3837}" srcOrd="1" destOrd="0" presId="urn:microsoft.com/office/officeart/2005/8/layout/orgChart1"/>
    <dgm:cxn modelId="{8C402737-C990-4EAC-8B1B-2BD216537BBA}" type="presOf" srcId="{5A0F0117-D000-48BB-8639-AD2A48FAEB08}" destId="{CF69830F-4CA8-428D-941D-7FD11F9B05D1}" srcOrd="1" destOrd="0" presId="urn:microsoft.com/office/officeart/2005/8/layout/orgChart1"/>
    <dgm:cxn modelId="{653DCE21-EC84-40FE-8F68-7E4092042BC1}" type="presOf" srcId="{3A58EE6D-6C1F-409B-BAC9-EE3FBBC5EE87}" destId="{D3D99019-1198-457F-8BB9-DD8B34D2075B}" srcOrd="0" destOrd="0" presId="urn:microsoft.com/office/officeart/2005/8/layout/orgChart1"/>
    <dgm:cxn modelId="{AAB5DABC-98D1-4B70-9D25-2FAD246CB22E}" srcId="{DFA2B232-FC46-410E-B8DC-F0FD97FD2BD5}" destId="{C9677EED-6E58-4F19-B36F-EA5DBC5A8612}" srcOrd="3" destOrd="0" parTransId="{3375AC5D-9EA8-4152-B226-C9FA50FCD9CF}" sibTransId="{9C0933ED-BA35-4EC9-8A8B-D52322EFEE3B}"/>
    <dgm:cxn modelId="{9DCDEF76-CBBB-47B8-B618-CB86AC564A96}" srcId="{15C305DD-E89F-4E9F-823F-A87E519C73FB}" destId="{DFA2B232-FC46-410E-B8DC-F0FD97FD2BD5}" srcOrd="3" destOrd="0" parTransId="{3B3BEC1D-FDC6-4092-88AF-2394DC2F79D6}" sibTransId="{7EC6CE72-536E-4E37-93C6-272991491348}"/>
    <dgm:cxn modelId="{B773585D-FE5F-4A03-865A-406C3BBF3821}" srcId="{DFA2B232-FC46-410E-B8DC-F0FD97FD2BD5}" destId="{D9C0DA42-F212-4590-9729-50A0CB166808}" srcOrd="2" destOrd="0" parTransId="{6E14BA39-8007-4797-B222-E3FD0A3DAC97}" sibTransId="{7CD1BC00-A48D-4180-A9AD-168962AEDD03}"/>
    <dgm:cxn modelId="{4231761B-CDF8-48C5-AC1C-00F0952FF77D}" type="presOf" srcId="{C61AB47C-C8F2-4E79-816E-A4AC8111C2FC}" destId="{7325C23A-C8C2-4642-BDCA-5B90D098DC81}" srcOrd="1" destOrd="0" presId="urn:microsoft.com/office/officeart/2005/8/layout/orgChart1"/>
    <dgm:cxn modelId="{EAD9745F-BDEB-4B79-AEE8-546417BE79E4}" type="presOf" srcId="{4034C143-FFA2-4EEA-A89C-32CF37A1C2BD}" destId="{3B8D785B-C9D2-4135-9485-2EEC2E064C33}" srcOrd="0" destOrd="0" presId="urn:microsoft.com/office/officeart/2005/8/layout/orgChart1"/>
    <dgm:cxn modelId="{B90E582A-A637-485E-9A05-B855637A9651}" type="presParOf" srcId="{0A986D78-3038-412D-9DEE-5A00AA2DE4E8}" destId="{B671ACDF-863D-42A5-BF29-F7ECD6DB91B5}" srcOrd="0" destOrd="0" presId="urn:microsoft.com/office/officeart/2005/8/layout/orgChart1"/>
    <dgm:cxn modelId="{8151E45D-1C15-441C-826B-769125C482AD}" type="presParOf" srcId="{B671ACDF-863D-42A5-BF29-F7ECD6DB91B5}" destId="{6A930400-1945-43E2-866B-17BA337EBE45}" srcOrd="0" destOrd="0" presId="urn:microsoft.com/office/officeart/2005/8/layout/orgChart1"/>
    <dgm:cxn modelId="{FBCC535F-3327-4B8E-8D08-89435A0BC1D0}" type="presParOf" srcId="{6A930400-1945-43E2-866B-17BA337EBE45}" destId="{3D68B6F5-DA97-4747-8AAC-0BDE9DE5E5BB}" srcOrd="0" destOrd="0" presId="urn:microsoft.com/office/officeart/2005/8/layout/orgChart1"/>
    <dgm:cxn modelId="{5A9B03DC-A463-49CB-83FE-8B1694754E3E}" type="presParOf" srcId="{6A930400-1945-43E2-866B-17BA337EBE45}" destId="{DE9AEEC9-4FFC-4B05-B771-5C78519CCE6B}" srcOrd="1" destOrd="0" presId="urn:microsoft.com/office/officeart/2005/8/layout/orgChart1"/>
    <dgm:cxn modelId="{6F0028EB-7801-4E60-AD14-6C14B5E84F4E}" type="presParOf" srcId="{B671ACDF-863D-42A5-BF29-F7ECD6DB91B5}" destId="{2C11C048-82C6-46A5-BF11-EA0E364393A9}" srcOrd="1" destOrd="0" presId="urn:microsoft.com/office/officeart/2005/8/layout/orgChart1"/>
    <dgm:cxn modelId="{96AF52D1-9E32-4D52-A929-14DAB71E4225}" type="presParOf" srcId="{2C11C048-82C6-46A5-BF11-EA0E364393A9}" destId="{C5D9E5E0-8EBA-4470-A10F-F88567E5878F}" srcOrd="0" destOrd="0" presId="urn:microsoft.com/office/officeart/2005/8/layout/orgChart1"/>
    <dgm:cxn modelId="{522058DF-9648-412B-A84C-17DD7C4A0E59}" type="presParOf" srcId="{2C11C048-82C6-46A5-BF11-EA0E364393A9}" destId="{9B8D4D4F-5C9B-4831-A177-2EA1D2E7B102}" srcOrd="1" destOrd="0" presId="urn:microsoft.com/office/officeart/2005/8/layout/orgChart1"/>
    <dgm:cxn modelId="{00F84E68-AB2C-4215-9037-373D0D7052FD}" type="presParOf" srcId="{9B8D4D4F-5C9B-4831-A177-2EA1D2E7B102}" destId="{4A32CD8A-E384-41A6-BB26-2A2928F62714}" srcOrd="0" destOrd="0" presId="urn:microsoft.com/office/officeart/2005/8/layout/orgChart1"/>
    <dgm:cxn modelId="{931D6C97-7767-4536-8EB3-7CF5F8231722}" type="presParOf" srcId="{4A32CD8A-E384-41A6-BB26-2A2928F62714}" destId="{09D50B02-AFCC-46DB-982F-8286F5330F2A}" srcOrd="0" destOrd="0" presId="urn:microsoft.com/office/officeart/2005/8/layout/orgChart1"/>
    <dgm:cxn modelId="{6A0D810C-20A3-4DE9-8798-3AE2EDEA0650}" type="presParOf" srcId="{4A32CD8A-E384-41A6-BB26-2A2928F62714}" destId="{4CD87A49-74A2-41E1-B0B3-74AC8B00509E}" srcOrd="1" destOrd="0" presId="urn:microsoft.com/office/officeart/2005/8/layout/orgChart1"/>
    <dgm:cxn modelId="{C0000125-EA73-4A2F-8B57-21FC0DE22907}" type="presParOf" srcId="{9B8D4D4F-5C9B-4831-A177-2EA1D2E7B102}" destId="{33E799A7-52CC-4214-801B-7A4D6C4F7F1D}" srcOrd="1" destOrd="0" presId="urn:microsoft.com/office/officeart/2005/8/layout/orgChart1"/>
    <dgm:cxn modelId="{23DB4A25-2EF9-4AF5-AE61-C28F6C20CADF}" type="presParOf" srcId="{33E799A7-52CC-4214-801B-7A4D6C4F7F1D}" destId="{435B8B7B-BE18-4400-B1C6-E745642E5D30}" srcOrd="0" destOrd="0" presId="urn:microsoft.com/office/officeart/2005/8/layout/orgChart1"/>
    <dgm:cxn modelId="{AB7DAA8D-20ED-4767-B9E0-17F17426F907}" type="presParOf" srcId="{33E799A7-52CC-4214-801B-7A4D6C4F7F1D}" destId="{5118BB28-A7D5-4733-B6BF-88C4BA4CD451}" srcOrd="1" destOrd="0" presId="urn:microsoft.com/office/officeart/2005/8/layout/orgChart1"/>
    <dgm:cxn modelId="{751DFAF2-D52E-441E-BC53-0D245BBA2F11}" type="presParOf" srcId="{5118BB28-A7D5-4733-B6BF-88C4BA4CD451}" destId="{96D276F5-7B83-4F15-868B-A5F03DB69B2C}" srcOrd="0" destOrd="0" presId="urn:microsoft.com/office/officeart/2005/8/layout/orgChart1"/>
    <dgm:cxn modelId="{E6F52351-1EFA-4587-A8BC-AD114A8E3DF5}" type="presParOf" srcId="{96D276F5-7B83-4F15-868B-A5F03DB69B2C}" destId="{B85405A5-3DA1-4B3C-80AD-6062629C3C3B}" srcOrd="0" destOrd="0" presId="urn:microsoft.com/office/officeart/2005/8/layout/orgChart1"/>
    <dgm:cxn modelId="{ECA1C360-5AAF-4F3D-9B72-4D07749BA43A}" type="presParOf" srcId="{96D276F5-7B83-4F15-868B-A5F03DB69B2C}" destId="{0CF52D01-C5F9-4982-AB95-9EC5C76A3837}" srcOrd="1" destOrd="0" presId="urn:microsoft.com/office/officeart/2005/8/layout/orgChart1"/>
    <dgm:cxn modelId="{B25E47D3-EECD-43B8-A21A-46827EFCBE37}" type="presParOf" srcId="{5118BB28-A7D5-4733-B6BF-88C4BA4CD451}" destId="{D8E4A2C6-FF80-4C5B-89D9-1CB5FEBB2DB8}" srcOrd="1" destOrd="0" presId="urn:microsoft.com/office/officeart/2005/8/layout/orgChart1"/>
    <dgm:cxn modelId="{86500C1C-3E2D-4477-8559-2457EEF3EFA1}" type="presParOf" srcId="{5118BB28-A7D5-4733-B6BF-88C4BA4CD451}" destId="{342C9706-26BF-4E6E-A811-7D43748B136F}" srcOrd="2" destOrd="0" presId="urn:microsoft.com/office/officeart/2005/8/layout/orgChart1"/>
    <dgm:cxn modelId="{7DFD705B-3973-4272-A0C1-A90B663FA83A}" type="presParOf" srcId="{9B8D4D4F-5C9B-4831-A177-2EA1D2E7B102}" destId="{54878D79-DF39-465E-B296-77E84CC172AC}" srcOrd="2" destOrd="0" presId="urn:microsoft.com/office/officeart/2005/8/layout/orgChart1"/>
    <dgm:cxn modelId="{377B0C8F-B1DB-4FCB-8328-8D5908C5DC79}" type="presParOf" srcId="{2C11C048-82C6-46A5-BF11-EA0E364393A9}" destId="{277D8435-EF04-4767-9FBC-673A09819527}" srcOrd="2" destOrd="0" presId="urn:microsoft.com/office/officeart/2005/8/layout/orgChart1"/>
    <dgm:cxn modelId="{B2264063-79EB-4F62-A00B-C8B3BD24EFD5}" type="presParOf" srcId="{2C11C048-82C6-46A5-BF11-EA0E364393A9}" destId="{8103BA07-507A-4744-AAAB-D6AB35E7C35B}" srcOrd="3" destOrd="0" presId="urn:microsoft.com/office/officeart/2005/8/layout/orgChart1"/>
    <dgm:cxn modelId="{72ADA283-324A-4E4B-ABF8-13CA63C53EFA}" type="presParOf" srcId="{8103BA07-507A-4744-AAAB-D6AB35E7C35B}" destId="{A0405860-FBB0-48B4-A8AC-2A12EADA49AE}" srcOrd="0" destOrd="0" presId="urn:microsoft.com/office/officeart/2005/8/layout/orgChart1"/>
    <dgm:cxn modelId="{94F829EF-608C-4526-8C6C-316F092FB187}" type="presParOf" srcId="{A0405860-FBB0-48B4-A8AC-2A12EADA49AE}" destId="{A68B41AB-B527-48A6-9E85-E12ACF598097}" srcOrd="0" destOrd="0" presId="urn:microsoft.com/office/officeart/2005/8/layout/orgChart1"/>
    <dgm:cxn modelId="{50861188-66DA-47EC-BA2E-72CD7F021EF5}" type="presParOf" srcId="{A0405860-FBB0-48B4-A8AC-2A12EADA49AE}" destId="{B5B715F5-AF98-4297-8429-B234D2AC7A3A}" srcOrd="1" destOrd="0" presId="urn:microsoft.com/office/officeart/2005/8/layout/orgChart1"/>
    <dgm:cxn modelId="{09F0F55E-7715-48E0-8AED-6B9F72F21A05}" type="presParOf" srcId="{8103BA07-507A-4744-AAAB-D6AB35E7C35B}" destId="{6D5BD80D-F749-4C60-8574-F6ADE75F3405}" srcOrd="1" destOrd="0" presId="urn:microsoft.com/office/officeart/2005/8/layout/orgChart1"/>
    <dgm:cxn modelId="{196A094B-6A08-4B04-96EB-0CAA767A4D98}" type="presParOf" srcId="{6D5BD80D-F749-4C60-8574-F6ADE75F3405}" destId="{78D6BB21-25F2-4D46-8FB0-F85460BA82D1}" srcOrd="0" destOrd="0" presId="urn:microsoft.com/office/officeart/2005/8/layout/orgChart1"/>
    <dgm:cxn modelId="{3086BBD9-208F-46E9-B165-9BF050D0A836}" type="presParOf" srcId="{6D5BD80D-F749-4C60-8574-F6ADE75F3405}" destId="{16BCC947-6783-4116-99BF-D41005E24CC9}" srcOrd="1" destOrd="0" presId="urn:microsoft.com/office/officeart/2005/8/layout/orgChart1"/>
    <dgm:cxn modelId="{F506362F-895A-4ECB-AFD6-B33F4D0C8A5C}" type="presParOf" srcId="{16BCC947-6783-4116-99BF-D41005E24CC9}" destId="{50B9AD2E-692F-4D0E-9CDB-C15D6CC2F29C}" srcOrd="0" destOrd="0" presId="urn:microsoft.com/office/officeart/2005/8/layout/orgChart1"/>
    <dgm:cxn modelId="{A305EA5D-BC02-47A0-BF7A-A59183C2CEC7}" type="presParOf" srcId="{50B9AD2E-692F-4D0E-9CDB-C15D6CC2F29C}" destId="{2CCC5E48-E449-4402-986B-7CEFA7DBBDCF}" srcOrd="0" destOrd="0" presId="urn:microsoft.com/office/officeart/2005/8/layout/orgChart1"/>
    <dgm:cxn modelId="{4CD3AEC1-965E-412B-87BF-AA441486FBFD}" type="presParOf" srcId="{50B9AD2E-692F-4D0E-9CDB-C15D6CC2F29C}" destId="{7325C23A-C8C2-4642-BDCA-5B90D098DC81}" srcOrd="1" destOrd="0" presId="urn:microsoft.com/office/officeart/2005/8/layout/orgChart1"/>
    <dgm:cxn modelId="{6CE10B50-0FE3-4633-A9AC-7CCD75BB2216}" type="presParOf" srcId="{16BCC947-6783-4116-99BF-D41005E24CC9}" destId="{C3D20900-E21A-4CF1-8538-7DDFCE31E2C8}" srcOrd="1" destOrd="0" presId="urn:microsoft.com/office/officeart/2005/8/layout/orgChart1"/>
    <dgm:cxn modelId="{D5BAF233-E864-4D04-AF51-E913CEB0B1E8}" type="presParOf" srcId="{16BCC947-6783-4116-99BF-D41005E24CC9}" destId="{7AD1D564-FBD9-43CF-A916-C3B3F4281691}" srcOrd="2" destOrd="0" presId="urn:microsoft.com/office/officeart/2005/8/layout/orgChart1"/>
    <dgm:cxn modelId="{69808382-ECC6-4B0C-8995-0727BFFBF5A4}" type="presParOf" srcId="{8103BA07-507A-4744-AAAB-D6AB35E7C35B}" destId="{3BC714DA-2FEF-41A2-9C98-83FB89B4F36B}" srcOrd="2" destOrd="0" presId="urn:microsoft.com/office/officeart/2005/8/layout/orgChart1"/>
    <dgm:cxn modelId="{16BA7C90-FF99-4F9F-BEC8-AF75CB9A31DC}" type="presParOf" srcId="{2C11C048-82C6-46A5-BF11-EA0E364393A9}" destId="{561DA072-A56D-4C3D-9A38-977CA3820502}" srcOrd="4" destOrd="0" presId="urn:microsoft.com/office/officeart/2005/8/layout/orgChart1"/>
    <dgm:cxn modelId="{4664A745-008D-4B3F-9D2F-FD3BCCA73B30}" type="presParOf" srcId="{2C11C048-82C6-46A5-BF11-EA0E364393A9}" destId="{5BF00121-A2F5-47F0-AF4A-7D85ABC7A177}" srcOrd="5" destOrd="0" presId="urn:microsoft.com/office/officeart/2005/8/layout/orgChart1"/>
    <dgm:cxn modelId="{7D48E510-6E53-4723-A45C-E4D48D24D072}" type="presParOf" srcId="{5BF00121-A2F5-47F0-AF4A-7D85ABC7A177}" destId="{E0A1753D-6097-4128-B9DB-58A805FBA7EB}" srcOrd="0" destOrd="0" presId="urn:microsoft.com/office/officeart/2005/8/layout/orgChart1"/>
    <dgm:cxn modelId="{D1DF5AEA-CB20-4739-BF2E-CBFC1BB00911}" type="presParOf" srcId="{E0A1753D-6097-4128-B9DB-58A805FBA7EB}" destId="{C3C464C8-9ACA-4C0E-AD2D-CD3C3CAB91BC}" srcOrd="0" destOrd="0" presId="urn:microsoft.com/office/officeart/2005/8/layout/orgChart1"/>
    <dgm:cxn modelId="{1AE01D36-FD34-40AA-B8CF-D8392A2EEA4E}" type="presParOf" srcId="{E0A1753D-6097-4128-B9DB-58A805FBA7EB}" destId="{844D92D0-A243-40BD-9332-CA985FB8E01E}" srcOrd="1" destOrd="0" presId="urn:microsoft.com/office/officeart/2005/8/layout/orgChart1"/>
    <dgm:cxn modelId="{06AB38F5-3A6B-47A0-8447-B0B186837334}" type="presParOf" srcId="{5BF00121-A2F5-47F0-AF4A-7D85ABC7A177}" destId="{E3955332-DA71-4191-B60A-68AF1F81B866}" srcOrd="1" destOrd="0" presId="urn:microsoft.com/office/officeart/2005/8/layout/orgChart1"/>
    <dgm:cxn modelId="{EB34650A-C2C9-49E4-9893-7BC071142D8F}" type="presParOf" srcId="{E3955332-DA71-4191-B60A-68AF1F81B866}" destId="{0DD65DCF-8F2A-42E3-8818-F76AF89C3D00}" srcOrd="0" destOrd="0" presId="urn:microsoft.com/office/officeart/2005/8/layout/orgChart1"/>
    <dgm:cxn modelId="{94C4AA6C-07E3-4E0F-B356-27EF85D156AF}" type="presParOf" srcId="{E3955332-DA71-4191-B60A-68AF1F81B866}" destId="{74173DA2-70D0-435D-B8B1-A895C64E5D2A}" srcOrd="1" destOrd="0" presId="urn:microsoft.com/office/officeart/2005/8/layout/orgChart1"/>
    <dgm:cxn modelId="{73EEDA39-5360-47DE-B658-FB82F3E1F6D3}" type="presParOf" srcId="{74173DA2-70D0-435D-B8B1-A895C64E5D2A}" destId="{BCA1CECE-6FD7-44B1-A210-77920ABAA9FA}" srcOrd="0" destOrd="0" presId="urn:microsoft.com/office/officeart/2005/8/layout/orgChart1"/>
    <dgm:cxn modelId="{00CC94DF-9AF5-45F4-B9D6-2213DC1511DE}" type="presParOf" srcId="{BCA1CECE-6FD7-44B1-A210-77920ABAA9FA}" destId="{B5CC1E53-8715-41BF-A76C-D44D07D739B4}" srcOrd="0" destOrd="0" presId="urn:microsoft.com/office/officeart/2005/8/layout/orgChart1"/>
    <dgm:cxn modelId="{F7A0F9A2-6750-4386-8865-DD48188FEF45}" type="presParOf" srcId="{BCA1CECE-6FD7-44B1-A210-77920ABAA9FA}" destId="{CF69830F-4CA8-428D-941D-7FD11F9B05D1}" srcOrd="1" destOrd="0" presId="urn:microsoft.com/office/officeart/2005/8/layout/orgChart1"/>
    <dgm:cxn modelId="{5104DB59-4A4B-4917-BC06-AFEAB760E2EF}" type="presParOf" srcId="{74173DA2-70D0-435D-B8B1-A895C64E5D2A}" destId="{10236C64-E58B-4CFE-A85C-83F331D63AAA}" srcOrd="1" destOrd="0" presId="urn:microsoft.com/office/officeart/2005/8/layout/orgChart1"/>
    <dgm:cxn modelId="{958DA3EB-F73F-4948-93AD-03C3E427CBAF}" type="presParOf" srcId="{74173DA2-70D0-435D-B8B1-A895C64E5D2A}" destId="{45A3231D-33DD-47E2-BDCC-2571CB1A696B}" srcOrd="2" destOrd="0" presId="urn:microsoft.com/office/officeart/2005/8/layout/orgChart1"/>
    <dgm:cxn modelId="{0E4F3062-DACB-4AFA-BBF7-CD538E391307}" type="presParOf" srcId="{E3955332-DA71-4191-B60A-68AF1F81B866}" destId="{FAE3FD48-C3DD-4F4E-B6EB-8CC2610D403E}" srcOrd="2" destOrd="0" presId="urn:microsoft.com/office/officeart/2005/8/layout/orgChart1"/>
    <dgm:cxn modelId="{161A2437-DCFB-46FF-8ADB-1D4A7FD1381B}" type="presParOf" srcId="{E3955332-DA71-4191-B60A-68AF1F81B866}" destId="{452438EF-90BB-4DE6-9E6A-F8B14F6A6C71}" srcOrd="3" destOrd="0" presId="urn:microsoft.com/office/officeart/2005/8/layout/orgChart1"/>
    <dgm:cxn modelId="{3160880F-45DD-4690-938F-C447506416DE}" type="presParOf" srcId="{452438EF-90BB-4DE6-9E6A-F8B14F6A6C71}" destId="{2272DA9B-0756-4028-95AE-90597E8394AB}" srcOrd="0" destOrd="0" presId="urn:microsoft.com/office/officeart/2005/8/layout/orgChart1"/>
    <dgm:cxn modelId="{F453E787-C197-4F06-8D9B-08D31F8D1F66}" type="presParOf" srcId="{2272DA9B-0756-4028-95AE-90597E8394AB}" destId="{3B8D785B-C9D2-4135-9485-2EEC2E064C33}" srcOrd="0" destOrd="0" presId="urn:microsoft.com/office/officeart/2005/8/layout/orgChart1"/>
    <dgm:cxn modelId="{A97EB5B9-1DEC-4861-BD13-1A0AD4C7F2C4}" type="presParOf" srcId="{2272DA9B-0756-4028-95AE-90597E8394AB}" destId="{D4413C37-333B-4193-958F-A35D9EF0376B}" srcOrd="1" destOrd="0" presId="urn:microsoft.com/office/officeart/2005/8/layout/orgChart1"/>
    <dgm:cxn modelId="{B1CE0D8C-2638-4B89-8D0E-7D404766D69A}" type="presParOf" srcId="{452438EF-90BB-4DE6-9E6A-F8B14F6A6C71}" destId="{AF874E8D-2878-4849-991C-80726D51C57B}" srcOrd="1" destOrd="0" presId="urn:microsoft.com/office/officeart/2005/8/layout/orgChart1"/>
    <dgm:cxn modelId="{BB98448A-89DE-4838-A5EE-B769E4D98EC8}" type="presParOf" srcId="{452438EF-90BB-4DE6-9E6A-F8B14F6A6C71}" destId="{6B64FBAF-9463-4D7E-A1DA-605BAAA6965F}" srcOrd="2" destOrd="0" presId="urn:microsoft.com/office/officeart/2005/8/layout/orgChart1"/>
    <dgm:cxn modelId="{24600A24-BC57-4BAE-AF35-645BA0F2AD40}" type="presParOf" srcId="{E3955332-DA71-4191-B60A-68AF1F81B866}" destId="{E138429F-2DF2-4212-80D9-42775F4F4EC4}" srcOrd="4" destOrd="0" presId="urn:microsoft.com/office/officeart/2005/8/layout/orgChart1"/>
    <dgm:cxn modelId="{F71D74FF-3447-4014-B900-2DB3BED87D25}" type="presParOf" srcId="{E3955332-DA71-4191-B60A-68AF1F81B866}" destId="{FB22F219-89DF-4276-9D55-71BE9449C58C}" srcOrd="5" destOrd="0" presId="urn:microsoft.com/office/officeart/2005/8/layout/orgChart1"/>
    <dgm:cxn modelId="{21C911E9-317F-4C50-8B19-32E0455CD56D}" type="presParOf" srcId="{FB22F219-89DF-4276-9D55-71BE9449C58C}" destId="{D720F1F9-FF96-4A84-AE2F-4ABFE780971B}" srcOrd="0" destOrd="0" presId="urn:microsoft.com/office/officeart/2005/8/layout/orgChart1"/>
    <dgm:cxn modelId="{D2A5B370-2C11-4948-953A-2D07C64A445C}" type="presParOf" srcId="{D720F1F9-FF96-4A84-AE2F-4ABFE780971B}" destId="{7A7C7D39-B271-444D-BD83-1A755E962A13}" srcOrd="0" destOrd="0" presId="urn:microsoft.com/office/officeart/2005/8/layout/orgChart1"/>
    <dgm:cxn modelId="{48CDED13-C79D-4A23-A80E-5D0156807054}" type="presParOf" srcId="{D720F1F9-FF96-4A84-AE2F-4ABFE780971B}" destId="{656AE402-EEA9-4C25-B354-4FCC7CCFAF82}" srcOrd="1" destOrd="0" presId="urn:microsoft.com/office/officeart/2005/8/layout/orgChart1"/>
    <dgm:cxn modelId="{CF378375-8B4C-4109-979F-F3970A290539}" type="presParOf" srcId="{FB22F219-89DF-4276-9D55-71BE9449C58C}" destId="{B603292E-B3B4-4FB3-BBF3-A0C445A38F70}" srcOrd="1" destOrd="0" presId="urn:microsoft.com/office/officeart/2005/8/layout/orgChart1"/>
    <dgm:cxn modelId="{91A416DA-2889-4464-BFA8-BDDC0D791209}" type="presParOf" srcId="{FB22F219-89DF-4276-9D55-71BE9449C58C}" destId="{04F45D40-42F4-4EF6-8951-B7C1EF00B8FF}" srcOrd="2" destOrd="0" presId="urn:microsoft.com/office/officeart/2005/8/layout/orgChart1"/>
    <dgm:cxn modelId="{2971EAFC-4D9D-463D-BC97-0655C3A1F734}" type="presParOf" srcId="{E3955332-DA71-4191-B60A-68AF1F81B866}" destId="{50E43E4B-C566-49CE-B5FC-360B38D6FF40}" srcOrd="6" destOrd="0" presId="urn:microsoft.com/office/officeart/2005/8/layout/orgChart1"/>
    <dgm:cxn modelId="{A41CE803-0290-426C-8DF2-E877A4774D20}" type="presParOf" srcId="{E3955332-DA71-4191-B60A-68AF1F81B866}" destId="{1AB0C35B-6A51-4741-85CF-C51ECF4939ED}" srcOrd="7" destOrd="0" presId="urn:microsoft.com/office/officeart/2005/8/layout/orgChart1"/>
    <dgm:cxn modelId="{34E24481-D78D-4374-B1BE-49ADBCB85C1C}" type="presParOf" srcId="{1AB0C35B-6A51-4741-85CF-C51ECF4939ED}" destId="{249F4933-634E-4A6B-A1F1-8C4F0BB58756}" srcOrd="0" destOrd="0" presId="urn:microsoft.com/office/officeart/2005/8/layout/orgChart1"/>
    <dgm:cxn modelId="{AEAD8858-4DCC-4A7C-A4C9-69EB66DE627B}" type="presParOf" srcId="{249F4933-634E-4A6B-A1F1-8C4F0BB58756}" destId="{2CA415DA-F8F6-44FB-858A-1D67F44A7D3F}" srcOrd="0" destOrd="0" presId="urn:microsoft.com/office/officeart/2005/8/layout/orgChart1"/>
    <dgm:cxn modelId="{54ED4C52-6196-4C6E-B3FB-635AF05AF78C}" type="presParOf" srcId="{249F4933-634E-4A6B-A1F1-8C4F0BB58756}" destId="{FF133918-97BB-455F-AE34-16DA02D0D6AC}" srcOrd="1" destOrd="0" presId="urn:microsoft.com/office/officeart/2005/8/layout/orgChart1"/>
    <dgm:cxn modelId="{590513C1-1107-4906-95A5-0F072D3D6842}" type="presParOf" srcId="{1AB0C35B-6A51-4741-85CF-C51ECF4939ED}" destId="{E33236F6-C3EC-45D4-B3C1-4BF4633B6ABF}" srcOrd="1" destOrd="0" presId="urn:microsoft.com/office/officeart/2005/8/layout/orgChart1"/>
    <dgm:cxn modelId="{A0CFE619-38A4-450D-A55E-0F8EFE5691F9}" type="presParOf" srcId="{1AB0C35B-6A51-4741-85CF-C51ECF4939ED}" destId="{6979D774-7235-49D1-9E00-6CD02FC343CC}" srcOrd="2" destOrd="0" presId="urn:microsoft.com/office/officeart/2005/8/layout/orgChart1"/>
    <dgm:cxn modelId="{4FDD18FC-A89E-4F4A-929A-06E453A68C7E}" type="presParOf" srcId="{E3955332-DA71-4191-B60A-68AF1F81B866}" destId="{C4A2368F-9199-48A7-A3FA-DB14D9DEB202}" srcOrd="8" destOrd="0" presId="urn:microsoft.com/office/officeart/2005/8/layout/orgChart1"/>
    <dgm:cxn modelId="{E5C9517F-3F02-4F44-A0F5-32B55977B267}" type="presParOf" srcId="{E3955332-DA71-4191-B60A-68AF1F81B866}" destId="{BCB2CAF6-9BA4-4212-A8A7-8F8BF72C912C}" srcOrd="9" destOrd="0" presId="urn:microsoft.com/office/officeart/2005/8/layout/orgChart1"/>
    <dgm:cxn modelId="{F1B4132B-DEDF-4A21-9598-B2F9813F7D10}" type="presParOf" srcId="{BCB2CAF6-9BA4-4212-A8A7-8F8BF72C912C}" destId="{20699E19-42BC-4B86-AB7E-6F9E74EFF09C}" srcOrd="0" destOrd="0" presId="urn:microsoft.com/office/officeart/2005/8/layout/orgChart1"/>
    <dgm:cxn modelId="{5FF841F3-B22B-4563-A700-BAE3B6B4B42F}" type="presParOf" srcId="{20699E19-42BC-4B86-AB7E-6F9E74EFF09C}" destId="{8D48DD0D-F4DB-4A98-AC90-AB97DCAE085F}" srcOrd="0" destOrd="0" presId="urn:microsoft.com/office/officeart/2005/8/layout/orgChart1"/>
    <dgm:cxn modelId="{5C563042-7447-4376-A545-38D7250DC62E}" type="presParOf" srcId="{20699E19-42BC-4B86-AB7E-6F9E74EFF09C}" destId="{D3E859EF-2920-465B-B32A-B05C7916EEAA}" srcOrd="1" destOrd="0" presId="urn:microsoft.com/office/officeart/2005/8/layout/orgChart1"/>
    <dgm:cxn modelId="{DD77A82B-BD6B-4413-9C3A-C842CA9D90C9}" type="presParOf" srcId="{BCB2CAF6-9BA4-4212-A8A7-8F8BF72C912C}" destId="{B64CD429-DBAF-4200-B164-C697F387F7CE}" srcOrd="1" destOrd="0" presId="urn:microsoft.com/office/officeart/2005/8/layout/orgChart1"/>
    <dgm:cxn modelId="{34A4BF35-3436-443B-9411-366B0D43DA6B}" type="presParOf" srcId="{BCB2CAF6-9BA4-4212-A8A7-8F8BF72C912C}" destId="{8E26FB1F-6A38-4CA4-9DA5-D06178B52258}" srcOrd="2" destOrd="0" presId="urn:microsoft.com/office/officeart/2005/8/layout/orgChart1"/>
    <dgm:cxn modelId="{3B578CE3-7927-4DC1-8459-9E2374B81F6E}" type="presParOf" srcId="{5BF00121-A2F5-47F0-AF4A-7D85ABC7A177}" destId="{A2E13297-AC8F-4A90-BC77-5FF6E2F15365}" srcOrd="2" destOrd="0" presId="urn:microsoft.com/office/officeart/2005/8/layout/orgChart1"/>
    <dgm:cxn modelId="{A7C63D3B-B62D-4CA8-A746-D65316A32D3C}" type="presParOf" srcId="{2C11C048-82C6-46A5-BF11-EA0E364393A9}" destId="{D5B40891-6690-4961-BE23-DB9C04245228}" srcOrd="6" destOrd="0" presId="urn:microsoft.com/office/officeart/2005/8/layout/orgChart1"/>
    <dgm:cxn modelId="{62FC02C0-28B0-4591-95E7-0369FF0209C7}" type="presParOf" srcId="{2C11C048-82C6-46A5-BF11-EA0E364393A9}" destId="{37CF28AD-F2F7-4D22-9594-DCA7DE8D554F}" srcOrd="7" destOrd="0" presId="urn:microsoft.com/office/officeart/2005/8/layout/orgChart1"/>
    <dgm:cxn modelId="{5DCF4403-2321-419A-B007-89500C2B72FD}" type="presParOf" srcId="{37CF28AD-F2F7-4D22-9594-DCA7DE8D554F}" destId="{5B0C5C7A-DEBB-44A1-9813-B20FE2227AF3}" srcOrd="0" destOrd="0" presId="urn:microsoft.com/office/officeart/2005/8/layout/orgChart1"/>
    <dgm:cxn modelId="{555A0446-8C8B-41C8-BBBA-3026121A16C9}" type="presParOf" srcId="{5B0C5C7A-DEBB-44A1-9813-B20FE2227AF3}" destId="{650DACC6-54E6-4A11-A17D-A4D15732F585}" srcOrd="0" destOrd="0" presId="urn:microsoft.com/office/officeart/2005/8/layout/orgChart1"/>
    <dgm:cxn modelId="{6E432ADB-4B3E-4A74-B8A3-4B68893FCDC5}" type="presParOf" srcId="{5B0C5C7A-DEBB-44A1-9813-B20FE2227AF3}" destId="{91753FD3-0D1A-4F8F-8E71-B7C655F19713}" srcOrd="1" destOrd="0" presId="urn:microsoft.com/office/officeart/2005/8/layout/orgChart1"/>
    <dgm:cxn modelId="{C489A796-4AFC-4825-895F-0CC3080D3874}" type="presParOf" srcId="{37CF28AD-F2F7-4D22-9594-DCA7DE8D554F}" destId="{175CAF85-3841-4395-8C04-138CB538AE7E}" srcOrd="1" destOrd="0" presId="urn:microsoft.com/office/officeart/2005/8/layout/orgChart1"/>
    <dgm:cxn modelId="{BCFDFB6A-B848-4232-BE10-5F1D171D2853}" type="presParOf" srcId="{175CAF85-3841-4395-8C04-138CB538AE7E}" destId="{C122ACC8-D5FD-4535-920F-0C45F7446A46}" srcOrd="0" destOrd="0" presId="urn:microsoft.com/office/officeart/2005/8/layout/orgChart1"/>
    <dgm:cxn modelId="{44CA150A-B082-4E69-BA73-F686E049753C}" type="presParOf" srcId="{175CAF85-3841-4395-8C04-138CB538AE7E}" destId="{8C3E0F44-2361-4F30-A7A3-45B0070361AC}" srcOrd="1" destOrd="0" presId="urn:microsoft.com/office/officeart/2005/8/layout/orgChart1"/>
    <dgm:cxn modelId="{6706B45C-2FBB-4A03-99A4-EEAD55337739}" type="presParOf" srcId="{8C3E0F44-2361-4F30-A7A3-45B0070361AC}" destId="{3A4C94BA-2ABE-4739-AC60-5C346A013CBE}" srcOrd="0" destOrd="0" presId="urn:microsoft.com/office/officeart/2005/8/layout/orgChart1"/>
    <dgm:cxn modelId="{1E1D1ECC-E649-48C4-9F70-6E71CE160CB2}" type="presParOf" srcId="{3A4C94BA-2ABE-4739-AC60-5C346A013CBE}" destId="{6A8CD134-4A06-4A8F-8003-55B550229BEE}" srcOrd="0" destOrd="0" presId="urn:microsoft.com/office/officeart/2005/8/layout/orgChart1"/>
    <dgm:cxn modelId="{9873038D-319F-47A0-A47F-6669F3F6D692}" type="presParOf" srcId="{3A4C94BA-2ABE-4739-AC60-5C346A013CBE}" destId="{8D42EFF0-115A-452F-8AD0-9832DE69A481}" srcOrd="1" destOrd="0" presId="urn:microsoft.com/office/officeart/2005/8/layout/orgChart1"/>
    <dgm:cxn modelId="{10C30819-5416-4322-BC6D-A0046C7BF707}" type="presParOf" srcId="{8C3E0F44-2361-4F30-A7A3-45B0070361AC}" destId="{2D86FFB0-2FFE-4E7A-A8CA-599BBF5F4AE0}" srcOrd="1" destOrd="0" presId="urn:microsoft.com/office/officeart/2005/8/layout/orgChart1"/>
    <dgm:cxn modelId="{5BAA2BC7-863C-48D7-8C2D-BA49172D593B}" type="presParOf" srcId="{8C3E0F44-2361-4F30-A7A3-45B0070361AC}" destId="{FE49E4CF-AB65-4CD9-8C7E-57DDB9FA669F}" srcOrd="2" destOrd="0" presId="urn:microsoft.com/office/officeart/2005/8/layout/orgChart1"/>
    <dgm:cxn modelId="{E172E591-622D-48FF-8DEB-8D490CEC9AE3}" type="presParOf" srcId="{175CAF85-3841-4395-8C04-138CB538AE7E}" destId="{D3D99019-1198-457F-8BB9-DD8B34D2075B}" srcOrd="2" destOrd="0" presId="urn:microsoft.com/office/officeart/2005/8/layout/orgChart1"/>
    <dgm:cxn modelId="{39D6E823-19C3-44BE-8384-E66F1CA80F92}" type="presParOf" srcId="{175CAF85-3841-4395-8C04-138CB538AE7E}" destId="{FAAEF7A3-81A5-4E45-B0BF-3781E3290033}" srcOrd="3" destOrd="0" presId="urn:microsoft.com/office/officeart/2005/8/layout/orgChart1"/>
    <dgm:cxn modelId="{9EEEB08B-C0AF-499D-850F-618451B86419}" type="presParOf" srcId="{FAAEF7A3-81A5-4E45-B0BF-3781E3290033}" destId="{18B7ABFB-0640-4027-A6C9-18DD6C3F239A}" srcOrd="0" destOrd="0" presId="urn:microsoft.com/office/officeart/2005/8/layout/orgChart1"/>
    <dgm:cxn modelId="{A0BF01A1-1A48-441E-BA1E-4A90CEE4BC10}" type="presParOf" srcId="{18B7ABFB-0640-4027-A6C9-18DD6C3F239A}" destId="{00F6C9B1-66BC-45AC-A66C-347C5B394CB2}" srcOrd="0" destOrd="0" presId="urn:microsoft.com/office/officeart/2005/8/layout/orgChart1"/>
    <dgm:cxn modelId="{9D7B5D11-4A3D-48AB-8BAE-2829501A19CD}" type="presParOf" srcId="{18B7ABFB-0640-4027-A6C9-18DD6C3F239A}" destId="{091A1B9F-9CE4-46F8-BAA3-9BA3B73FB203}" srcOrd="1" destOrd="0" presId="urn:microsoft.com/office/officeart/2005/8/layout/orgChart1"/>
    <dgm:cxn modelId="{A61E01C7-0F07-48E1-97C6-931651EEF60E}" type="presParOf" srcId="{FAAEF7A3-81A5-4E45-B0BF-3781E3290033}" destId="{BAF92271-44DE-41D6-A600-705B29B21B00}" srcOrd="1" destOrd="0" presId="urn:microsoft.com/office/officeart/2005/8/layout/orgChart1"/>
    <dgm:cxn modelId="{A709C652-A200-4D07-B8B0-61E10D43E8BE}" type="presParOf" srcId="{FAAEF7A3-81A5-4E45-B0BF-3781E3290033}" destId="{4DB6440F-1B48-4D75-977C-08B92ADAE220}" srcOrd="2" destOrd="0" presId="urn:microsoft.com/office/officeart/2005/8/layout/orgChart1"/>
    <dgm:cxn modelId="{804470E6-E379-48B2-B5AA-BAD9E26CED86}" type="presParOf" srcId="{37CF28AD-F2F7-4D22-9594-DCA7DE8D554F}" destId="{4F97AF14-17F7-4449-A791-D9B37F86F211}" srcOrd="2" destOrd="0" presId="urn:microsoft.com/office/officeart/2005/8/layout/orgChart1"/>
    <dgm:cxn modelId="{1E849094-AB24-46D0-B287-CF410E9FF377}" type="presParOf" srcId="{B671ACDF-863D-42A5-BF29-F7ECD6DB91B5}" destId="{26864780-BD0A-4606-AF19-EDD56D70A8AB}" srcOrd="2" destOrd="0" presId="urn:microsoft.com/office/officeart/2005/8/layout/orgChart1"/>
    <dgm:cxn modelId="{3BD328A0-9ABC-416F-B778-242F6B3FC998}" type="presParOf" srcId="{26864780-BD0A-4606-AF19-EDD56D70A8AB}" destId="{33B40A40-BC3E-4928-B9E9-4BC45FB71678}" srcOrd="0" destOrd="0" presId="urn:microsoft.com/office/officeart/2005/8/layout/orgChart1"/>
    <dgm:cxn modelId="{8481571D-DEE0-4E90-ABFB-8D0726DFE0A6}" type="presParOf" srcId="{26864780-BD0A-4606-AF19-EDD56D70A8AB}" destId="{4FA0FA1E-0DEA-4395-9AFA-1CE76A252BAF}" srcOrd="1" destOrd="0" presId="urn:microsoft.com/office/officeart/2005/8/layout/orgChart1"/>
    <dgm:cxn modelId="{40A11A2F-6DB0-4F22-A9A7-7B22D40980F6}" type="presParOf" srcId="{4FA0FA1E-0DEA-4395-9AFA-1CE76A252BAF}" destId="{99D4D68A-729B-46FD-9E7E-F4A1CEF30FEF}" srcOrd="0" destOrd="0" presId="urn:microsoft.com/office/officeart/2005/8/layout/orgChart1"/>
    <dgm:cxn modelId="{E9A96BA1-6465-40C0-8E70-17851FAD4454}" type="presParOf" srcId="{99D4D68A-729B-46FD-9E7E-F4A1CEF30FEF}" destId="{EAB83FF6-A62C-40F1-9ECA-52FA9B3F9AA1}" srcOrd="0" destOrd="0" presId="urn:microsoft.com/office/officeart/2005/8/layout/orgChart1"/>
    <dgm:cxn modelId="{52A680AD-4BE0-4497-99BB-ADE7387EC62A}" type="presParOf" srcId="{99D4D68A-729B-46FD-9E7E-F4A1CEF30FEF}" destId="{C8A37226-E536-41E7-9497-735A2C8E4D4B}" srcOrd="1" destOrd="0" presId="urn:microsoft.com/office/officeart/2005/8/layout/orgChart1"/>
    <dgm:cxn modelId="{D3F3764B-0DA2-44AD-8528-88A9B35C6116}" type="presParOf" srcId="{4FA0FA1E-0DEA-4395-9AFA-1CE76A252BAF}" destId="{8FB2F0D8-5ABE-454F-9477-BC0ACFF61654}" srcOrd="1" destOrd="0" presId="urn:microsoft.com/office/officeart/2005/8/layout/orgChart1"/>
    <dgm:cxn modelId="{BF5B6B3F-BF10-40BD-A00B-6B71834021FC}" type="presParOf" srcId="{4FA0FA1E-0DEA-4395-9AFA-1CE76A252BAF}" destId="{CC192B7C-1F3F-423A-A0CE-BFA8D1FDBC6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3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663EEE7-3B97-4956-A97E-EF12F85DF925}">
      <dsp:nvSpPr>
        <dsp:cNvPr id="0" name=""/>
        <dsp:cNvSpPr/>
      </dsp:nvSpPr>
      <dsp:spPr>
        <a:xfrm>
          <a:off x="1899603" y="1507486"/>
          <a:ext cx="91440" cy="26162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6162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3B40A40-BC3E-4928-B9E9-4BC45FB71678}">
      <dsp:nvSpPr>
        <dsp:cNvPr id="0" name=""/>
        <dsp:cNvSpPr/>
      </dsp:nvSpPr>
      <dsp:spPr>
        <a:xfrm>
          <a:off x="2568251" y="622927"/>
          <a:ext cx="130814" cy="573094"/>
        </a:xfrm>
        <a:custGeom>
          <a:avLst/>
          <a:gdLst/>
          <a:ahLst/>
          <a:cxnLst/>
          <a:rect l="0" t="0" r="0" b="0"/>
          <a:pathLst>
            <a:path>
              <a:moveTo>
                <a:pt x="130814" y="0"/>
              </a:moveTo>
              <a:lnTo>
                <a:pt x="130814" y="573094"/>
              </a:lnTo>
              <a:lnTo>
                <a:pt x="0" y="57309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68B6F5-DA97-4747-8AAC-0BDE9DE5E5BB}">
      <dsp:nvSpPr>
        <dsp:cNvPr id="0" name=""/>
        <dsp:cNvSpPr/>
      </dsp:nvSpPr>
      <dsp:spPr>
        <a:xfrm>
          <a:off x="2076138" y="0"/>
          <a:ext cx="1245855" cy="62292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Bishop</a:t>
          </a:r>
        </a:p>
      </dsp:txBody>
      <dsp:txXfrm>
        <a:off x="2076138" y="0"/>
        <a:ext cx="1245855" cy="622927"/>
      </dsp:txXfrm>
    </dsp:sp>
    <dsp:sp modelId="{EAB83FF6-A62C-40F1-9ECA-52FA9B3F9AA1}">
      <dsp:nvSpPr>
        <dsp:cNvPr id="0" name=""/>
        <dsp:cNvSpPr/>
      </dsp:nvSpPr>
      <dsp:spPr>
        <a:xfrm>
          <a:off x="1322396" y="884558"/>
          <a:ext cx="1245855" cy="62292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Executive Assistant</a:t>
          </a:r>
        </a:p>
      </dsp:txBody>
      <dsp:txXfrm>
        <a:off x="1322396" y="884558"/>
        <a:ext cx="1245855" cy="622927"/>
      </dsp:txXfrm>
    </dsp:sp>
    <dsp:sp modelId="{6819D8A7-816E-4798-A62E-5247D66A0E34}">
      <dsp:nvSpPr>
        <dsp:cNvPr id="0" name=""/>
        <dsp:cNvSpPr/>
      </dsp:nvSpPr>
      <dsp:spPr>
        <a:xfrm>
          <a:off x="1322396" y="1769115"/>
          <a:ext cx="1245855" cy="62292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Administrative Assistant</a:t>
          </a:r>
        </a:p>
      </dsp:txBody>
      <dsp:txXfrm>
        <a:off x="1322396" y="1769115"/>
        <a:ext cx="1245855" cy="622927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BC7CE87-6140-4ED4-9535-5737EF5823D9}">
      <dsp:nvSpPr>
        <dsp:cNvPr id="0" name=""/>
        <dsp:cNvSpPr/>
      </dsp:nvSpPr>
      <dsp:spPr>
        <a:xfrm>
          <a:off x="3988295" y="2283688"/>
          <a:ext cx="91440" cy="29009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0094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9BE06D-8396-4BC2-85E2-AB4E15FE8958}">
      <dsp:nvSpPr>
        <dsp:cNvPr id="0" name=""/>
        <dsp:cNvSpPr/>
      </dsp:nvSpPr>
      <dsp:spPr>
        <a:xfrm>
          <a:off x="2362517" y="1293215"/>
          <a:ext cx="1671498" cy="2997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4724"/>
              </a:lnTo>
              <a:lnTo>
                <a:pt x="1671498" y="154724"/>
              </a:lnTo>
              <a:lnTo>
                <a:pt x="1671498" y="2997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A1B0FD-14D7-436C-BB40-55AD465DC1A8}">
      <dsp:nvSpPr>
        <dsp:cNvPr id="0" name=""/>
        <dsp:cNvSpPr/>
      </dsp:nvSpPr>
      <dsp:spPr>
        <a:xfrm>
          <a:off x="2316797" y="2283688"/>
          <a:ext cx="91440" cy="29009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0094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1F91D33-B464-4CAC-92E0-C94748A83DE4}">
      <dsp:nvSpPr>
        <dsp:cNvPr id="0" name=""/>
        <dsp:cNvSpPr/>
      </dsp:nvSpPr>
      <dsp:spPr>
        <a:xfrm>
          <a:off x="2316797" y="1293215"/>
          <a:ext cx="91440" cy="29977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97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659A38-DAAD-4A77-8574-51A1F8A02001}">
      <dsp:nvSpPr>
        <dsp:cNvPr id="0" name=""/>
        <dsp:cNvSpPr/>
      </dsp:nvSpPr>
      <dsp:spPr>
        <a:xfrm>
          <a:off x="645299" y="2283688"/>
          <a:ext cx="91440" cy="29009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0094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82D3969-FAA9-40C9-90D3-19D29D2115B7}">
      <dsp:nvSpPr>
        <dsp:cNvPr id="0" name=""/>
        <dsp:cNvSpPr/>
      </dsp:nvSpPr>
      <dsp:spPr>
        <a:xfrm>
          <a:off x="691019" y="1293215"/>
          <a:ext cx="1671498" cy="299771"/>
        </a:xfrm>
        <a:custGeom>
          <a:avLst/>
          <a:gdLst/>
          <a:ahLst/>
          <a:cxnLst/>
          <a:rect l="0" t="0" r="0" b="0"/>
          <a:pathLst>
            <a:path>
              <a:moveTo>
                <a:pt x="1671498" y="0"/>
              </a:moveTo>
              <a:lnTo>
                <a:pt x="1671498" y="154724"/>
              </a:lnTo>
              <a:lnTo>
                <a:pt x="0" y="154724"/>
              </a:lnTo>
              <a:lnTo>
                <a:pt x="0" y="29977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68B6F5-DA97-4747-8AAC-0BDE9DE5E5BB}">
      <dsp:nvSpPr>
        <dsp:cNvPr id="0" name=""/>
        <dsp:cNvSpPr/>
      </dsp:nvSpPr>
      <dsp:spPr>
        <a:xfrm>
          <a:off x="1671815" y="602513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Dean of the Cabinet</a:t>
          </a:r>
        </a:p>
      </dsp:txBody>
      <dsp:txXfrm>
        <a:off x="1671815" y="602513"/>
        <a:ext cx="1381403" cy="690701"/>
      </dsp:txXfrm>
    </dsp:sp>
    <dsp:sp modelId="{76BB0FAF-A9EC-46D9-8543-9F5D00F6A7FB}">
      <dsp:nvSpPr>
        <dsp:cNvPr id="0" name=""/>
        <dsp:cNvSpPr/>
      </dsp:nvSpPr>
      <dsp:spPr>
        <a:xfrm>
          <a:off x="317" y="1592986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Southern Region -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3 Superintendents</a:t>
          </a:r>
        </a:p>
      </dsp:txBody>
      <dsp:txXfrm>
        <a:off x="317" y="1592986"/>
        <a:ext cx="1381403" cy="690701"/>
      </dsp:txXfrm>
    </dsp:sp>
    <dsp:sp modelId="{CC6A599F-63E3-463E-835D-555FA7D7AF37}">
      <dsp:nvSpPr>
        <dsp:cNvPr id="0" name=""/>
        <dsp:cNvSpPr/>
      </dsp:nvSpPr>
      <dsp:spPr>
        <a:xfrm>
          <a:off x="317" y="2573783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Administrative Assistant</a:t>
          </a:r>
        </a:p>
      </dsp:txBody>
      <dsp:txXfrm>
        <a:off x="317" y="2573783"/>
        <a:ext cx="1381403" cy="690701"/>
      </dsp:txXfrm>
    </dsp:sp>
    <dsp:sp modelId="{567623F6-B501-4D80-BE26-1A35B433CE69}">
      <dsp:nvSpPr>
        <dsp:cNvPr id="0" name=""/>
        <dsp:cNvSpPr/>
      </dsp:nvSpPr>
      <dsp:spPr>
        <a:xfrm>
          <a:off x="1671815" y="1592986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Central Region -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3 Superintendents Including Dean</a:t>
          </a:r>
        </a:p>
      </dsp:txBody>
      <dsp:txXfrm>
        <a:off x="1671815" y="1592986"/>
        <a:ext cx="1381403" cy="690701"/>
      </dsp:txXfrm>
    </dsp:sp>
    <dsp:sp modelId="{8630ED19-1FF0-46CF-9219-DECBEA4C4725}">
      <dsp:nvSpPr>
        <dsp:cNvPr id="0" name=""/>
        <dsp:cNvSpPr/>
      </dsp:nvSpPr>
      <dsp:spPr>
        <a:xfrm>
          <a:off x="1671815" y="2573783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Administrative Assistant</a:t>
          </a:r>
        </a:p>
      </dsp:txBody>
      <dsp:txXfrm>
        <a:off x="1671815" y="2573783"/>
        <a:ext cx="1381403" cy="690701"/>
      </dsp:txXfrm>
    </dsp:sp>
    <dsp:sp modelId="{2E69B36B-960A-4239-A7EB-DF7C131BE540}">
      <dsp:nvSpPr>
        <dsp:cNvPr id="0" name=""/>
        <dsp:cNvSpPr/>
      </dsp:nvSpPr>
      <dsp:spPr>
        <a:xfrm>
          <a:off x="3343314" y="1592986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Northern Region -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3 Superintendents</a:t>
          </a:r>
        </a:p>
      </dsp:txBody>
      <dsp:txXfrm>
        <a:off x="3343314" y="1592986"/>
        <a:ext cx="1381403" cy="690701"/>
      </dsp:txXfrm>
    </dsp:sp>
    <dsp:sp modelId="{1A7A2001-3E80-4E44-BB14-9E8FAB19EFB8}">
      <dsp:nvSpPr>
        <dsp:cNvPr id="0" name=""/>
        <dsp:cNvSpPr/>
      </dsp:nvSpPr>
      <dsp:spPr>
        <a:xfrm>
          <a:off x="3343314" y="2573783"/>
          <a:ext cx="1381403" cy="6907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Administrative Assistant</a:t>
          </a:r>
        </a:p>
      </dsp:txBody>
      <dsp:txXfrm>
        <a:off x="3343314" y="2573783"/>
        <a:ext cx="1381403" cy="690701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5AE3867-7E9C-4043-885A-31C32B06F7EF}">
      <dsp:nvSpPr>
        <dsp:cNvPr id="0" name=""/>
        <dsp:cNvSpPr/>
      </dsp:nvSpPr>
      <dsp:spPr>
        <a:xfrm>
          <a:off x="2366658" y="2129608"/>
          <a:ext cx="837082" cy="2905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5278"/>
              </a:lnTo>
              <a:lnTo>
                <a:pt x="837082" y="145278"/>
              </a:lnTo>
              <a:lnTo>
                <a:pt x="837082" y="29055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F34BD9C-1223-4790-8E05-D4AB71C66130}">
      <dsp:nvSpPr>
        <dsp:cNvPr id="0" name=""/>
        <dsp:cNvSpPr/>
      </dsp:nvSpPr>
      <dsp:spPr>
        <a:xfrm>
          <a:off x="1529576" y="2129608"/>
          <a:ext cx="837082" cy="290557"/>
        </a:xfrm>
        <a:custGeom>
          <a:avLst/>
          <a:gdLst/>
          <a:ahLst/>
          <a:cxnLst/>
          <a:rect l="0" t="0" r="0" b="0"/>
          <a:pathLst>
            <a:path>
              <a:moveTo>
                <a:pt x="837082" y="0"/>
              </a:moveTo>
              <a:lnTo>
                <a:pt x="837082" y="145278"/>
              </a:lnTo>
              <a:lnTo>
                <a:pt x="0" y="145278"/>
              </a:lnTo>
              <a:lnTo>
                <a:pt x="0" y="29055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3B40A40-BC3E-4928-B9E9-4BC45FB71678}">
      <dsp:nvSpPr>
        <dsp:cNvPr id="0" name=""/>
        <dsp:cNvSpPr/>
      </dsp:nvSpPr>
      <dsp:spPr>
        <a:xfrm>
          <a:off x="3058461" y="1147247"/>
          <a:ext cx="982360" cy="636459"/>
        </a:xfrm>
        <a:custGeom>
          <a:avLst/>
          <a:gdLst/>
          <a:ahLst/>
          <a:cxnLst/>
          <a:rect l="0" t="0" r="0" b="0"/>
          <a:pathLst>
            <a:path>
              <a:moveTo>
                <a:pt x="982360" y="0"/>
              </a:moveTo>
              <a:lnTo>
                <a:pt x="982360" y="636459"/>
              </a:lnTo>
              <a:lnTo>
                <a:pt x="0" y="63645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48F2111-CA1D-4BC3-90B1-DCB5C9D33460}">
      <dsp:nvSpPr>
        <dsp:cNvPr id="0" name=""/>
        <dsp:cNvSpPr/>
      </dsp:nvSpPr>
      <dsp:spPr>
        <a:xfrm>
          <a:off x="4040822" y="1147247"/>
          <a:ext cx="3348328" cy="225527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10000"/>
              </a:lnTo>
              <a:lnTo>
                <a:pt x="3348328" y="2110000"/>
              </a:lnTo>
              <a:lnTo>
                <a:pt x="3348328" y="225527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1DA072-A56D-4C3D-9A38-977CA3820502}">
      <dsp:nvSpPr>
        <dsp:cNvPr id="0" name=""/>
        <dsp:cNvSpPr/>
      </dsp:nvSpPr>
      <dsp:spPr>
        <a:xfrm>
          <a:off x="4040822" y="1147247"/>
          <a:ext cx="1674164" cy="225527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10000"/>
              </a:lnTo>
              <a:lnTo>
                <a:pt x="1674164" y="2110000"/>
              </a:lnTo>
              <a:lnTo>
                <a:pt x="1674164" y="225527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77D8435-EF04-4767-9FBC-673A09819527}">
      <dsp:nvSpPr>
        <dsp:cNvPr id="0" name=""/>
        <dsp:cNvSpPr/>
      </dsp:nvSpPr>
      <dsp:spPr>
        <a:xfrm>
          <a:off x="3995102" y="1147247"/>
          <a:ext cx="91440" cy="225527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25527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72005D-F2DA-4880-BCF6-4FBB6DA6163A}">
      <dsp:nvSpPr>
        <dsp:cNvPr id="0" name=""/>
        <dsp:cNvSpPr/>
      </dsp:nvSpPr>
      <dsp:spPr>
        <a:xfrm>
          <a:off x="2366658" y="1147247"/>
          <a:ext cx="1674164" cy="2255279"/>
        </a:xfrm>
        <a:custGeom>
          <a:avLst/>
          <a:gdLst/>
          <a:ahLst/>
          <a:cxnLst/>
          <a:rect l="0" t="0" r="0" b="0"/>
          <a:pathLst>
            <a:path>
              <a:moveTo>
                <a:pt x="1674164" y="0"/>
              </a:moveTo>
              <a:lnTo>
                <a:pt x="1674164" y="2110000"/>
              </a:lnTo>
              <a:lnTo>
                <a:pt x="0" y="2110000"/>
              </a:lnTo>
              <a:lnTo>
                <a:pt x="0" y="225527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D9E5E0-8EBA-4470-A10F-F88567E5878F}">
      <dsp:nvSpPr>
        <dsp:cNvPr id="0" name=""/>
        <dsp:cNvSpPr/>
      </dsp:nvSpPr>
      <dsp:spPr>
        <a:xfrm>
          <a:off x="692493" y="1147247"/>
          <a:ext cx="3348328" cy="2255279"/>
        </a:xfrm>
        <a:custGeom>
          <a:avLst/>
          <a:gdLst/>
          <a:ahLst/>
          <a:cxnLst/>
          <a:rect l="0" t="0" r="0" b="0"/>
          <a:pathLst>
            <a:path>
              <a:moveTo>
                <a:pt x="3348328" y="0"/>
              </a:moveTo>
              <a:lnTo>
                <a:pt x="3348328" y="2110000"/>
              </a:lnTo>
              <a:lnTo>
                <a:pt x="0" y="2110000"/>
              </a:lnTo>
              <a:lnTo>
                <a:pt x="0" y="225527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68B6F5-DA97-4747-8AAC-0BDE9DE5E5BB}">
      <dsp:nvSpPr>
        <dsp:cNvPr id="0" name=""/>
        <dsp:cNvSpPr/>
      </dsp:nvSpPr>
      <dsp:spPr>
        <a:xfrm>
          <a:off x="3349019" y="455444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Director of Connectional Ministries</a:t>
          </a:r>
        </a:p>
      </dsp:txBody>
      <dsp:txXfrm>
        <a:off x="3349019" y="455444"/>
        <a:ext cx="1383606" cy="691803"/>
      </dsp:txXfrm>
    </dsp:sp>
    <dsp:sp modelId="{09D50B02-AFCC-46DB-982F-8286F5330F2A}">
      <dsp:nvSpPr>
        <dsp:cNvPr id="0" name=""/>
        <dsp:cNvSpPr/>
      </dsp:nvSpPr>
      <dsp:spPr>
        <a:xfrm>
          <a:off x="690" y="3402527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Stewardship</a:t>
          </a:r>
        </a:p>
      </dsp:txBody>
      <dsp:txXfrm>
        <a:off x="690" y="3402527"/>
        <a:ext cx="1383606" cy="691803"/>
      </dsp:txXfrm>
    </dsp:sp>
    <dsp:sp modelId="{D96EA02C-6F5B-4742-B34E-2D6B61AD01D1}">
      <dsp:nvSpPr>
        <dsp:cNvPr id="0" name=""/>
        <dsp:cNvSpPr/>
      </dsp:nvSpPr>
      <dsp:spPr>
        <a:xfrm>
          <a:off x="1674854" y="3402527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Mission</a:t>
          </a:r>
        </a:p>
      </dsp:txBody>
      <dsp:txXfrm>
        <a:off x="1674854" y="3402527"/>
        <a:ext cx="1383606" cy="691803"/>
      </dsp:txXfrm>
    </dsp:sp>
    <dsp:sp modelId="{A68B41AB-B527-48A6-9E85-E12ACF598097}">
      <dsp:nvSpPr>
        <dsp:cNvPr id="0" name=""/>
        <dsp:cNvSpPr/>
      </dsp:nvSpPr>
      <dsp:spPr>
        <a:xfrm>
          <a:off x="3349019" y="3402527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Worship</a:t>
          </a:r>
        </a:p>
      </dsp:txBody>
      <dsp:txXfrm>
        <a:off x="3349019" y="3402527"/>
        <a:ext cx="1383606" cy="691803"/>
      </dsp:txXfrm>
    </dsp:sp>
    <dsp:sp modelId="{C3C464C8-9ACA-4C0E-AD2D-CD3C3CAB91BC}">
      <dsp:nvSpPr>
        <dsp:cNvPr id="0" name=""/>
        <dsp:cNvSpPr/>
      </dsp:nvSpPr>
      <dsp:spPr>
        <a:xfrm>
          <a:off x="5023183" y="3402527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New Disciple</a:t>
          </a:r>
        </a:p>
      </dsp:txBody>
      <dsp:txXfrm>
        <a:off x="5023183" y="3402527"/>
        <a:ext cx="1383606" cy="691803"/>
      </dsp:txXfrm>
    </dsp:sp>
    <dsp:sp modelId="{763A342E-BEDE-42C6-88D8-B046AFC910F9}">
      <dsp:nvSpPr>
        <dsp:cNvPr id="0" name=""/>
        <dsp:cNvSpPr/>
      </dsp:nvSpPr>
      <dsp:spPr>
        <a:xfrm>
          <a:off x="6697347" y="3402527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Small Groups</a:t>
          </a:r>
        </a:p>
      </dsp:txBody>
      <dsp:txXfrm>
        <a:off x="6697347" y="3402527"/>
        <a:ext cx="1383606" cy="691803"/>
      </dsp:txXfrm>
    </dsp:sp>
    <dsp:sp modelId="{EAB83FF6-A62C-40F1-9ECA-52FA9B3F9AA1}">
      <dsp:nvSpPr>
        <dsp:cNvPr id="0" name=""/>
        <dsp:cNvSpPr/>
      </dsp:nvSpPr>
      <dsp:spPr>
        <a:xfrm>
          <a:off x="1674854" y="1437805"/>
          <a:ext cx="1383606" cy="69180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Administrator</a:t>
          </a:r>
        </a:p>
      </dsp:txBody>
      <dsp:txXfrm>
        <a:off x="1674854" y="1437805"/>
        <a:ext cx="1383606" cy="691803"/>
      </dsp:txXfrm>
    </dsp:sp>
    <dsp:sp modelId="{D0ED40F4-EBA2-4436-9969-E63B9D5E8A01}">
      <dsp:nvSpPr>
        <dsp:cNvPr id="0" name=""/>
        <dsp:cNvSpPr/>
      </dsp:nvSpPr>
      <dsp:spPr>
        <a:xfrm>
          <a:off x="837772" y="2420166"/>
          <a:ext cx="1383606" cy="691803"/>
        </a:xfrm>
        <a:prstGeom prst="rect">
          <a:avLst/>
        </a:prstGeom>
        <a:solidFill>
          <a:schemeClr val="accent6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Administrative Assistant (Program and Calendar)</a:t>
          </a:r>
        </a:p>
      </dsp:txBody>
      <dsp:txXfrm>
        <a:off x="837772" y="2420166"/>
        <a:ext cx="1383606" cy="691803"/>
      </dsp:txXfrm>
    </dsp:sp>
    <dsp:sp modelId="{4FCA198C-3B76-4B51-B67E-167390E1EE16}">
      <dsp:nvSpPr>
        <dsp:cNvPr id="0" name=""/>
        <dsp:cNvSpPr/>
      </dsp:nvSpPr>
      <dsp:spPr>
        <a:xfrm>
          <a:off x="2511936" y="2420166"/>
          <a:ext cx="1383606" cy="691803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200" kern="1200"/>
            <a:t>Administrative Assistant (Congregational Resourcing)</a:t>
          </a:r>
        </a:p>
      </dsp:txBody>
      <dsp:txXfrm>
        <a:off x="2511936" y="2420166"/>
        <a:ext cx="1383606" cy="691803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30D154A-9CAA-42DD-8CCA-BD8DFE415377}">
      <dsp:nvSpPr>
        <dsp:cNvPr id="0" name=""/>
        <dsp:cNvSpPr/>
      </dsp:nvSpPr>
      <dsp:spPr>
        <a:xfrm>
          <a:off x="3307742" y="718993"/>
          <a:ext cx="149871" cy="65658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56582"/>
              </a:lnTo>
              <a:lnTo>
                <a:pt x="149871" y="6565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3B40A40-BC3E-4928-B9E9-4BC45FB71678}">
      <dsp:nvSpPr>
        <dsp:cNvPr id="0" name=""/>
        <dsp:cNvSpPr/>
      </dsp:nvSpPr>
      <dsp:spPr>
        <a:xfrm>
          <a:off x="3157870" y="718993"/>
          <a:ext cx="149871" cy="656582"/>
        </a:xfrm>
        <a:custGeom>
          <a:avLst/>
          <a:gdLst/>
          <a:ahLst/>
          <a:cxnLst/>
          <a:rect l="0" t="0" r="0" b="0"/>
          <a:pathLst>
            <a:path>
              <a:moveTo>
                <a:pt x="149871" y="0"/>
              </a:moveTo>
              <a:lnTo>
                <a:pt x="149871" y="656582"/>
              </a:lnTo>
              <a:lnTo>
                <a:pt x="0" y="6565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96074B5-EB72-491A-A03C-1C6FB616D5B7}">
      <dsp:nvSpPr>
        <dsp:cNvPr id="0" name=""/>
        <dsp:cNvSpPr/>
      </dsp:nvSpPr>
      <dsp:spPr>
        <a:xfrm>
          <a:off x="3307742" y="718993"/>
          <a:ext cx="2590644" cy="13131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63292"/>
              </a:lnTo>
              <a:lnTo>
                <a:pt x="2590644" y="1163292"/>
              </a:lnTo>
              <a:lnTo>
                <a:pt x="2590644" y="1313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77D8435-EF04-4767-9FBC-673A09819527}">
      <dsp:nvSpPr>
        <dsp:cNvPr id="0" name=""/>
        <dsp:cNvSpPr/>
      </dsp:nvSpPr>
      <dsp:spPr>
        <a:xfrm>
          <a:off x="3307742" y="718993"/>
          <a:ext cx="863548" cy="13131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63292"/>
              </a:lnTo>
              <a:lnTo>
                <a:pt x="863548" y="1163292"/>
              </a:lnTo>
              <a:lnTo>
                <a:pt x="863548" y="1313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72005D-F2DA-4880-BCF6-4FBB6DA6163A}">
      <dsp:nvSpPr>
        <dsp:cNvPr id="0" name=""/>
        <dsp:cNvSpPr/>
      </dsp:nvSpPr>
      <dsp:spPr>
        <a:xfrm>
          <a:off x="2444194" y="718993"/>
          <a:ext cx="863548" cy="1313164"/>
        </a:xfrm>
        <a:custGeom>
          <a:avLst/>
          <a:gdLst/>
          <a:ahLst/>
          <a:cxnLst/>
          <a:rect l="0" t="0" r="0" b="0"/>
          <a:pathLst>
            <a:path>
              <a:moveTo>
                <a:pt x="863548" y="0"/>
              </a:moveTo>
              <a:lnTo>
                <a:pt x="863548" y="1163292"/>
              </a:lnTo>
              <a:lnTo>
                <a:pt x="0" y="1163292"/>
              </a:lnTo>
              <a:lnTo>
                <a:pt x="0" y="1313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D9E5E0-8EBA-4470-A10F-F88567E5878F}">
      <dsp:nvSpPr>
        <dsp:cNvPr id="0" name=""/>
        <dsp:cNvSpPr/>
      </dsp:nvSpPr>
      <dsp:spPr>
        <a:xfrm>
          <a:off x="717098" y="718993"/>
          <a:ext cx="2590644" cy="1313164"/>
        </a:xfrm>
        <a:custGeom>
          <a:avLst/>
          <a:gdLst/>
          <a:ahLst/>
          <a:cxnLst/>
          <a:rect l="0" t="0" r="0" b="0"/>
          <a:pathLst>
            <a:path>
              <a:moveTo>
                <a:pt x="2590644" y="0"/>
              </a:moveTo>
              <a:lnTo>
                <a:pt x="2590644" y="1163292"/>
              </a:lnTo>
              <a:lnTo>
                <a:pt x="0" y="1163292"/>
              </a:lnTo>
              <a:lnTo>
                <a:pt x="0" y="1313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68B6F5-DA97-4747-8AAC-0BDE9DE5E5BB}">
      <dsp:nvSpPr>
        <dsp:cNvPr id="0" name=""/>
        <dsp:cNvSpPr/>
      </dsp:nvSpPr>
      <dsp:spPr>
        <a:xfrm>
          <a:off x="2594066" y="5317"/>
          <a:ext cx="1427352" cy="71367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Director of Communications</a:t>
          </a:r>
        </a:p>
      </dsp:txBody>
      <dsp:txXfrm>
        <a:off x="2594066" y="5317"/>
        <a:ext cx="1427352" cy="713676"/>
      </dsp:txXfrm>
    </dsp:sp>
    <dsp:sp modelId="{09D50B02-AFCC-46DB-982F-8286F5330F2A}">
      <dsp:nvSpPr>
        <dsp:cNvPr id="0" name=""/>
        <dsp:cNvSpPr/>
      </dsp:nvSpPr>
      <dsp:spPr>
        <a:xfrm>
          <a:off x="3422" y="2032157"/>
          <a:ext cx="1427352" cy="71367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Web and Design</a:t>
          </a:r>
        </a:p>
      </dsp:txBody>
      <dsp:txXfrm>
        <a:off x="3422" y="2032157"/>
        <a:ext cx="1427352" cy="713676"/>
      </dsp:txXfrm>
    </dsp:sp>
    <dsp:sp modelId="{D96EA02C-6F5B-4742-B34E-2D6B61AD01D1}">
      <dsp:nvSpPr>
        <dsp:cNvPr id="0" name=""/>
        <dsp:cNvSpPr/>
      </dsp:nvSpPr>
      <dsp:spPr>
        <a:xfrm>
          <a:off x="1730518" y="2032157"/>
          <a:ext cx="1427352" cy="71367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Editor/Writer</a:t>
          </a:r>
        </a:p>
      </dsp:txBody>
      <dsp:txXfrm>
        <a:off x="1730518" y="2032157"/>
        <a:ext cx="1427352" cy="713676"/>
      </dsp:txXfrm>
    </dsp:sp>
    <dsp:sp modelId="{A68B41AB-B527-48A6-9E85-E12ACF598097}">
      <dsp:nvSpPr>
        <dsp:cNvPr id="0" name=""/>
        <dsp:cNvSpPr/>
      </dsp:nvSpPr>
      <dsp:spPr>
        <a:xfrm>
          <a:off x="3457614" y="2032157"/>
          <a:ext cx="1427352" cy="71367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Video and Design</a:t>
          </a:r>
        </a:p>
      </dsp:txBody>
      <dsp:txXfrm>
        <a:off x="3457614" y="2032157"/>
        <a:ext cx="1427352" cy="713676"/>
      </dsp:txXfrm>
    </dsp:sp>
    <dsp:sp modelId="{DF70138C-A793-40C9-874A-25010EC8C81A}">
      <dsp:nvSpPr>
        <dsp:cNvPr id="0" name=""/>
        <dsp:cNvSpPr/>
      </dsp:nvSpPr>
      <dsp:spPr>
        <a:xfrm>
          <a:off x="5184710" y="2032157"/>
          <a:ext cx="1427352" cy="713676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solidFill>
                <a:schemeClr val="bg1"/>
              </a:solidFill>
            </a:rPr>
            <a:t>Development/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solidFill>
                <a:schemeClr val="bg1"/>
              </a:solidFill>
            </a:rPr>
            <a:t>Proposal writer</a:t>
          </a:r>
        </a:p>
      </dsp:txBody>
      <dsp:txXfrm>
        <a:off x="5184710" y="2032157"/>
        <a:ext cx="1427352" cy="713676"/>
      </dsp:txXfrm>
    </dsp:sp>
    <dsp:sp modelId="{EAB83FF6-A62C-40F1-9ECA-52FA9B3F9AA1}">
      <dsp:nvSpPr>
        <dsp:cNvPr id="0" name=""/>
        <dsp:cNvSpPr/>
      </dsp:nvSpPr>
      <dsp:spPr>
        <a:xfrm>
          <a:off x="1730518" y="1018737"/>
          <a:ext cx="1427352" cy="713676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Administrative Assistant</a:t>
          </a:r>
        </a:p>
      </dsp:txBody>
      <dsp:txXfrm>
        <a:off x="1730518" y="1018737"/>
        <a:ext cx="1427352" cy="713676"/>
      </dsp:txXfrm>
    </dsp:sp>
    <dsp:sp modelId="{55382449-A23A-47AC-B6A7-8EC0E222CBF7}">
      <dsp:nvSpPr>
        <dsp:cNvPr id="0" name=""/>
        <dsp:cNvSpPr/>
      </dsp:nvSpPr>
      <dsp:spPr>
        <a:xfrm>
          <a:off x="3457614" y="1018737"/>
          <a:ext cx="1427352" cy="713676"/>
        </a:xfrm>
        <a:prstGeom prst="rect">
          <a:avLst/>
        </a:prstGeom>
        <a:solidFill>
          <a:schemeClr val="accent6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Production Assistant</a:t>
          </a:r>
        </a:p>
      </dsp:txBody>
      <dsp:txXfrm>
        <a:off x="3457614" y="1018737"/>
        <a:ext cx="1427352" cy="713676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3B40A40-BC3E-4928-B9E9-4BC45FB71678}">
      <dsp:nvSpPr>
        <dsp:cNvPr id="0" name=""/>
        <dsp:cNvSpPr/>
      </dsp:nvSpPr>
      <dsp:spPr>
        <a:xfrm>
          <a:off x="4001956" y="870768"/>
          <a:ext cx="134692" cy="590082"/>
        </a:xfrm>
        <a:custGeom>
          <a:avLst/>
          <a:gdLst/>
          <a:ahLst/>
          <a:cxnLst/>
          <a:rect l="0" t="0" r="0" b="0"/>
          <a:pathLst>
            <a:path>
              <a:moveTo>
                <a:pt x="134692" y="0"/>
              </a:moveTo>
              <a:lnTo>
                <a:pt x="134692" y="590082"/>
              </a:lnTo>
              <a:lnTo>
                <a:pt x="0" y="5900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3D99019-1198-457F-8BB9-DD8B34D2075B}">
      <dsp:nvSpPr>
        <dsp:cNvPr id="0" name=""/>
        <dsp:cNvSpPr/>
      </dsp:nvSpPr>
      <dsp:spPr>
        <a:xfrm>
          <a:off x="7629039" y="2692327"/>
          <a:ext cx="776086" cy="26938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4692"/>
              </a:lnTo>
              <a:lnTo>
                <a:pt x="776086" y="134692"/>
              </a:lnTo>
              <a:lnTo>
                <a:pt x="776086" y="26938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22ACC8-D5FD-4535-920F-0C45F7446A46}">
      <dsp:nvSpPr>
        <dsp:cNvPr id="0" name=""/>
        <dsp:cNvSpPr/>
      </dsp:nvSpPr>
      <dsp:spPr>
        <a:xfrm>
          <a:off x="6852952" y="2692327"/>
          <a:ext cx="776086" cy="269385"/>
        </a:xfrm>
        <a:custGeom>
          <a:avLst/>
          <a:gdLst/>
          <a:ahLst/>
          <a:cxnLst/>
          <a:rect l="0" t="0" r="0" b="0"/>
          <a:pathLst>
            <a:path>
              <a:moveTo>
                <a:pt x="776086" y="0"/>
              </a:moveTo>
              <a:lnTo>
                <a:pt x="776086" y="134692"/>
              </a:lnTo>
              <a:lnTo>
                <a:pt x="0" y="134692"/>
              </a:lnTo>
              <a:lnTo>
                <a:pt x="0" y="26938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5B40891-6690-4961-BE23-DB9C04245228}">
      <dsp:nvSpPr>
        <dsp:cNvPr id="0" name=""/>
        <dsp:cNvSpPr/>
      </dsp:nvSpPr>
      <dsp:spPr>
        <a:xfrm>
          <a:off x="4136649" y="870768"/>
          <a:ext cx="3492390" cy="11801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45472"/>
              </a:lnTo>
              <a:lnTo>
                <a:pt x="3492390" y="1045472"/>
              </a:lnTo>
              <a:lnTo>
                <a:pt x="3492390" y="1180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4A2368F-9199-48A7-A3FA-DB14D9DEB202}">
      <dsp:nvSpPr>
        <dsp:cNvPr id="0" name=""/>
        <dsp:cNvSpPr/>
      </dsp:nvSpPr>
      <dsp:spPr>
        <a:xfrm>
          <a:off x="4389999" y="2692327"/>
          <a:ext cx="134692" cy="2411641"/>
        </a:xfrm>
        <a:custGeom>
          <a:avLst/>
          <a:gdLst/>
          <a:ahLst/>
          <a:cxnLst/>
          <a:rect l="0" t="0" r="0" b="0"/>
          <a:pathLst>
            <a:path>
              <a:moveTo>
                <a:pt x="134692" y="0"/>
              </a:moveTo>
              <a:lnTo>
                <a:pt x="134692" y="2411641"/>
              </a:lnTo>
              <a:lnTo>
                <a:pt x="0" y="2411641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0E43E4B-C566-49CE-B5FC-360B38D6FF40}">
      <dsp:nvSpPr>
        <dsp:cNvPr id="0" name=""/>
        <dsp:cNvSpPr/>
      </dsp:nvSpPr>
      <dsp:spPr>
        <a:xfrm>
          <a:off x="4524692" y="2692327"/>
          <a:ext cx="134692" cy="150086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00861"/>
              </a:lnTo>
              <a:lnTo>
                <a:pt x="134692" y="1500861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138429F-2DF2-4212-80D9-42775F4F4EC4}">
      <dsp:nvSpPr>
        <dsp:cNvPr id="0" name=""/>
        <dsp:cNvSpPr/>
      </dsp:nvSpPr>
      <dsp:spPr>
        <a:xfrm>
          <a:off x="4389999" y="2692327"/>
          <a:ext cx="134692" cy="1500861"/>
        </a:xfrm>
        <a:custGeom>
          <a:avLst/>
          <a:gdLst/>
          <a:ahLst/>
          <a:cxnLst/>
          <a:rect l="0" t="0" r="0" b="0"/>
          <a:pathLst>
            <a:path>
              <a:moveTo>
                <a:pt x="134692" y="0"/>
              </a:moveTo>
              <a:lnTo>
                <a:pt x="134692" y="1500861"/>
              </a:lnTo>
              <a:lnTo>
                <a:pt x="0" y="1500861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AE3FD48-C3DD-4F4E-B6EB-8CC2610D403E}">
      <dsp:nvSpPr>
        <dsp:cNvPr id="0" name=""/>
        <dsp:cNvSpPr/>
      </dsp:nvSpPr>
      <dsp:spPr>
        <a:xfrm>
          <a:off x="4524692" y="2692327"/>
          <a:ext cx="134692" cy="59008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0082"/>
              </a:lnTo>
              <a:lnTo>
                <a:pt x="134692" y="590082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D65DCF-8F2A-42E3-8818-F76AF89C3D00}">
      <dsp:nvSpPr>
        <dsp:cNvPr id="0" name=""/>
        <dsp:cNvSpPr/>
      </dsp:nvSpPr>
      <dsp:spPr>
        <a:xfrm>
          <a:off x="4389999" y="2692327"/>
          <a:ext cx="134692" cy="590082"/>
        </a:xfrm>
        <a:custGeom>
          <a:avLst/>
          <a:gdLst/>
          <a:ahLst/>
          <a:cxnLst/>
          <a:rect l="0" t="0" r="0" b="0"/>
          <a:pathLst>
            <a:path>
              <a:moveTo>
                <a:pt x="134692" y="0"/>
              </a:moveTo>
              <a:lnTo>
                <a:pt x="134692" y="590082"/>
              </a:lnTo>
              <a:lnTo>
                <a:pt x="0" y="590082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1DA072-A56D-4C3D-9A38-977CA3820502}">
      <dsp:nvSpPr>
        <dsp:cNvPr id="0" name=""/>
        <dsp:cNvSpPr/>
      </dsp:nvSpPr>
      <dsp:spPr>
        <a:xfrm>
          <a:off x="4136649" y="870768"/>
          <a:ext cx="388043" cy="11801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45472"/>
              </a:lnTo>
              <a:lnTo>
                <a:pt x="388043" y="1045472"/>
              </a:lnTo>
              <a:lnTo>
                <a:pt x="388043" y="1180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8D6BB21-25F2-4D46-8FB0-F85460BA82D1}">
      <dsp:nvSpPr>
        <dsp:cNvPr id="0" name=""/>
        <dsp:cNvSpPr/>
      </dsp:nvSpPr>
      <dsp:spPr>
        <a:xfrm>
          <a:off x="2150712" y="2692327"/>
          <a:ext cx="91440" cy="26938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6938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77D8435-EF04-4767-9FBC-673A09819527}">
      <dsp:nvSpPr>
        <dsp:cNvPr id="0" name=""/>
        <dsp:cNvSpPr/>
      </dsp:nvSpPr>
      <dsp:spPr>
        <a:xfrm>
          <a:off x="2196432" y="870768"/>
          <a:ext cx="1940216" cy="1180164"/>
        </a:xfrm>
        <a:custGeom>
          <a:avLst/>
          <a:gdLst/>
          <a:ahLst/>
          <a:cxnLst/>
          <a:rect l="0" t="0" r="0" b="0"/>
          <a:pathLst>
            <a:path>
              <a:moveTo>
                <a:pt x="1940216" y="0"/>
              </a:moveTo>
              <a:lnTo>
                <a:pt x="1940216" y="1045472"/>
              </a:lnTo>
              <a:lnTo>
                <a:pt x="0" y="1045472"/>
              </a:lnTo>
              <a:lnTo>
                <a:pt x="0" y="1180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35B8B7B-BE18-4400-B1C6-E745642E5D30}">
      <dsp:nvSpPr>
        <dsp:cNvPr id="0" name=""/>
        <dsp:cNvSpPr/>
      </dsp:nvSpPr>
      <dsp:spPr>
        <a:xfrm>
          <a:off x="598539" y="2692327"/>
          <a:ext cx="91440" cy="26938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6938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D9E5E0-8EBA-4470-A10F-F88567E5878F}">
      <dsp:nvSpPr>
        <dsp:cNvPr id="0" name=""/>
        <dsp:cNvSpPr/>
      </dsp:nvSpPr>
      <dsp:spPr>
        <a:xfrm>
          <a:off x="644259" y="870768"/>
          <a:ext cx="3492390" cy="1180164"/>
        </a:xfrm>
        <a:custGeom>
          <a:avLst/>
          <a:gdLst/>
          <a:ahLst/>
          <a:cxnLst/>
          <a:rect l="0" t="0" r="0" b="0"/>
          <a:pathLst>
            <a:path>
              <a:moveTo>
                <a:pt x="3492390" y="0"/>
              </a:moveTo>
              <a:lnTo>
                <a:pt x="3492390" y="1045472"/>
              </a:lnTo>
              <a:lnTo>
                <a:pt x="0" y="1045472"/>
              </a:lnTo>
              <a:lnTo>
                <a:pt x="0" y="118016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68B6F5-DA97-4747-8AAC-0BDE9DE5E5BB}">
      <dsp:nvSpPr>
        <dsp:cNvPr id="0" name=""/>
        <dsp:cNvSpPr/>
      </dsp:nvSpPr>
      <dsp:spPr>
        <a:xfrm>
          <a:off x="3495255" y="229374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Director of 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Administration/Treasurer</a:t>
          </a:r>
        </a:p>
      </dsp:txBody>
      <dsp:txXfrm>
        <a:off x="3495255" y="229374"/>
        <a:ext cx="1282787" cy="641393"/>
      </dsp:txXfrm>
    </dsp:sp>
    <dsp:sp modelId="{09D50B02-AFCC-46DB-982F-8286F5330F2A}">
      <dsp:nvSpPr>
        <dsp:cNvPr id="0" name=""/>
        <dsp:cNvSpPr/>
      </dsp:nvSpPr>
      <dsp:spPr>
        <a:xfrm>
          <a:off x="2865" y="2050933"/>
          <a:ext cx="1282787" cy="641393"/>
        </a:xfrm>
        <a:prstGeom prst="rect">
          <a:avLst/>
        </a:prstGeom>
        <a:solidFill>
          <a:schemeClr val="accent1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Services Manager</a:t>
          </a:r>
        </a:p>
      </dsp:txBody>
      <dsp:txXfrm>
        <a:off x="2865" y="2050933"/>
        <a:ext cx="1282787" cy="641393"/>
      </dsp:txXfrm>
    </dsp:sp>
    <dsp:sp modelId="{B85405A5-3DA1-4B3C-80AD-6062629C3C3B}">
      <dsp:nvSpPr>
        <dsp:cNvPr id="0" name=""/>
        <dsp:cNvSpPr/>
      </dsp:nvSpPr>
      <dsp:spPr>
        <a:xfrm>
          <a:off x="2865" y="2961712"/>
          <a:ext cx="1282787" cy="641393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Administrative Assistant</a:t>
          </a:r>
        </a:p>
      </dsp:txBody>
      <dsp:txXfrm>
        <a:off x="2865" y="2961712"/>
        <a:ext cx="1282787" cy="641393"/>
      </dsp:txXfrm>
    </dsp:sp>
    <dsp:sp modelId="{A68B41AB-B527-48A6-9E85-E12ACF598097}">
      <dsp:nvSpPr>
        <dsp:cNvPr id="0" name=""/>
        <dsp:cNvSpPr/>
      </dsp:nvSpPr>
      <dsp:spPr>
        <a:xfrm>
          <a:off x="1555038" y="2050933"/>
          <a:ext cx="1282787" cy="641393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Property Manager</a:t>
          </a:r>
        </a:p>
      </dsp:txBody>
      <dsp:txXfrm>
        <a:off x="1555038" y="2050933"/>
        <a:ext cx="1282787" cy="641393"/>
      </dsp:txXfrm>
    </dsp:sp>
    <dsp:sp modelId="{2CCC5E48-E449-4402-986B-7CEFA7DBBDCF}">
      <dsp:nvSpPr>
        <dsp:cNvPr id="0" name=""/>
        <dsp:cNvSpPr/>
      </dsp:nvSpPr>
      <dsp:spPr>
        <a:xfrm>
          <a:off x="1555038" y="2961712"/>
          <a:ext cx="1282787" cy="641393"/>
        </a:xfrm>
        <a:prstGeom prst="rect">
          <a:avLst/>
        </a:prstGeom>
        <a:solidFill>
          <a:schemeClr val="accent1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Systems Assistant</a:t>
          </a:r>
        </a:p>
      </dsp:txBody>
      <dsp:txXfrm>
        <a:off x="1555038" y="2961712"/>
        <a:ext cx="1282787" cy="641393"/>
      </dsp:txXfrm>
    </dsp:sp>
    <dsp:sp modelId="{C3C464C8-9ACA-4C0E-AD2D-CD3C3CAB91BC}">
      <dsp:nvSpPr>
        <dsp:cNvPr id="0" name=""/>
        <dsp:cNvSpPr/>
      </dsp:nvSpPr>
      <dsp:spPr>
        <a:xfrm>
          <a:off x="3883298" y="2050933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Business Services / Human Resource Manager</a:t>
          </a:r>
        </a:p>
      </dsp:txBody>
      <dsp:txXfrm>
        <a:off x="3883298" y="2050933"/>
        <a:ext cx="1282787" cy="641393"/>
      </dsp:txXfrm>
    </dsp:sp>
    <dsp:sp modelId="{B5CC1E53-8715-41BF-A76C-D44D07D739B4}">
      <dsp:nvSpPr>
        <dsp:cNvPr id="0" name=""/>
        <dsp:cNvSpPr/>
      </dsp:nvSpPr>
      <dsp:spPr>
        <a:xfrm>
          <a:off x="3107211" y="296171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Accountant 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GNJ</a:t>
          </a:r>
        </a:p>
      </dsp:txBody>
      <dsp:txXfrm>
        <a:off x="3107211" y="2961712"/>
        <a:ext cx="1282787" cy="641393"/>
      </dsp:txXfrm>
    </dsp:sp>
    <dsp:sp modelId="{3B8D785B-C9D2-4135-9485-2EEC2E064C33}">
      <dsp:nvSpPr>
        <dsp:cNvPr id="0" name=""/>
        <dsp:cNvSpPr/>
      </dsp:nvSpPr>
      <dsp:spPr>
        <a:xfrm>
          <a:off x="4659385" y="296171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Accountant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Shared Services</a:t>
          </a:r>
        </a:p>
      </dsp:txBody>
      <dsp:txXfrm>
        <a:off x="4659385" y="2961712"/>
        <a:ext cx="1282787" cy="641393"/>
      </dsp:txXfrm>
    </dsp:sp>
    <dsp:sp modelId="{7A7C7D39-B271-444D-BD83-1A755E962A13}">
      <dsp:nvSpPr>
        <dsp:cNvPr id="0" name=""/>
        <dsp:cNvSpPr/>
      </dsp:nvSpPr>
      <dsp:spPr>
        <a:xfrm>
          <a:off x="3107211" y="387249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Business Analyst</a:t>
          </a:r>
        </a:p>
      </dsp:txBody>
      <dsp:txXfrm>
        <a:off x="3107211" y="3872492"/>
        <a:ext cx="1282787" cy="641393"/>
      </dsp:txXfrm>
    </dsp:sp>
    <dsp:sp modelId="{2CA415DA-F8F6-44FB-858A-1D67F44A7D3F}">
      <dsp:nvSpPr>
        <dsp:cNvPr id="0" name=""/>
        <dsp:cNvSpPr/>
      </dsp:nvSpPr>
      <dsp:spPr>
        <a:xfrm>
          <a:off x="4659385" y="387249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Reception/Hospitaiity</a:t>
          </a:r>
        </a:p>
      </dsp:txBody>
      <dsp:txXfrm>
        <a:off x="4659385" y="3872492"/>
        <a:ext cx="1282787" cy="641393"/>
      </dsp:txXfrm>
    </dsp:sp>
    <dsp:sp modelId="{8D48DD0D-F4DB-4A98-AC90-AB97DCAE085F}">
      <dsp:nvSpPr>
        <dsp:cNvPr id="0" name=""/>
        <dsp:cNvSpPr/>
      </dsp:nvSpPr>
      <dsp:spPr>
        <a:xfrm>
          <a:off x="3107211" y="4783271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Operations Assistant</a:t>
          </a:r>
        </a:p>
      </dsp:txBody>
      <dsp:txXfrm>
        <a:off x="3107211" y="4783271"/>
        <a:ext cx="1282787" cy="641393"/>
      </dsp:txXfrm>
    </dsp:sp>
    <dsp:sp modelId="{650DACC6-54E6-4A11-A17D-A4D15732F585}">
      <dsp:nvSpPr>
        <dsp:cNvPr id="0" name=""/>
        <dsp:cNvSpPr/>
      </dsp:nvSpPr>
      <dsp:spPr>
        <a:xfrm>
          <a:off x="6987645" y="2050933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Benefits Manager</a:t>
          </a:r>
        </a:p>
      </dsp:txBody>
      <dsp:txXfrm>
        <a:off x="6987645" y="2050933"/>
        <a:ext cx="1282787" cy="641393"/>
      </dsp:txXfrm>
    </dsp:sp>
    <dsp:sp modelId="{6A8CD134-4A06-4A8F-8003-55B550229BEE}">
      <dsp:nvSpPr>
        <dsp:cNvPr id="0" name=""/>
        <dsp:cNvSpPr/>
      </dsp:nvSpPr>
      <dsp:spPr>
        <a:xfrm>
          <a:off x="6211558" y="296171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Insurance Coordinator</a:t>
          </a:r>
        </a:p>
      </dsp:txBody>
      <dsp:txXfrm>
        <a:off x="6211558" y="2961712"/>
        <a:ext cx="1282787" cy="641393"/>
      </dsp:txXfrm>
    </dsp:sp>
    <dsp:sp modelId="{00F6C9B1-66BC-45AC-A66C-347C5B394CB2}">
      <dsp:nvSpPr>
        <dsp:cNvPr id="0" name=""/>
        <dsp:cNvSpPr/>
      </dsp:nvSpPr>
      <dsp:spPr>
        <a:xfrm>
          <a:off x="7763731" y="2961712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Operations Assistant</a:t>
          </a:r>
        </a:p>
      </dsp:txBody>
      <dsp:txXfrm>
        <a:off x="7763731" y="2961712"/>
        <a:ext cx="1282787" cy="641393"/>
      </dsp:txXfrm>
    </dsp:sp>
    <dsp:sp modelId="{EAB83FF6-A62C-40F1-9ECA-52FA9B3F9AA1}">
      <dsp:nvSpPr>
        <dsp:cNvPr id="0" name=""/>
        <dsp:cNvSpPr/>
      </dsp:nvSpPr>
      <dsp:spPr>
        <a:xfrm>
          <a:off x="2719168" y="1140153"/>
          <a:ext cx="1282787" cy="64139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Administrative Assistant</a:t>
          </a:r>
        </a:p>
      </dsp:txBody>
      <dsp:txXfrm>
        <a:off x="2719168" y="1140153"/>
        <a:ext cx="1282787" cy="6413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151</Words>
  <Characters>894</Characters>
  <Application>Microsoft Office Word</Application>
  <DocSecurity>4</DocSecurity>
  <Lines>20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Schol</dc:creator>
  <cp:keywords/>
  <dc:description/>
  <cp:lastModifiedBy>CConover</cp:lastModifiedBy>
  <cp:revision>2</cp:revision>
  <cp:lastPrinted>2015-06-29T20:22:00Z</cp:lastPrinted>
  <dcterms:created xsi:type="dcterms:W3CDTF">2015-08-07T19:45:00Z</dcterms:created>
  <dcterms:modified xsi:type="dcterms:W3CDTF">2015-08-07T19:45:00Z</dcterms:modified>
</cp:coreProperties>
</file>