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E353" w14:textId="77777777" w:rsidR="003A3D5B" w:rsidRPr="00CE393A" w:rsidRDefault="003A3D5B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t>NOMINATION FOR LAY MEMBERS-AT-LARGE</w:t>
      </w:r>
    </w:p>
    <w:p w14:paraId="132A98AF" w14:textId="77777777" w:rsidR="00FE4333" w:rsidRPr="00CE393A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t>201</w:t>
      </w:r>
      <w:r w:rsidR="002B7C18" w:rsidRPr="00CE393A">
        <w:rPr>
          <w:rFonts w:ascii="Franklin Gothic Book" w:hAnsi="Franklin Gothic Book" w:cstheme="minorHAnsi"/>
          <w:bCs/>
          <w:sz w:val="28"/>
          <w:szCs w:val="28"/>
        </w:rPr>
        <w:t>7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>-</w:t>
      </w:r>
      <w:r w:rsidR="003E21C9" w:rsidRPr="00CE393A">
        <w:rPr>
          <w:rFonts w:ascii="Franklin Gothic Book" w:hAnsi="Franklin Gothic Book" w:cstheme="minorHAnsi"/>
          <w:bCs/>
          <w:sz w:val="28"/>
          <w:szCs w:val="28"/>
        </w:rPr>
        <w:t xml:space="preserve"> </w:t>
      </w:r>
      <w:r w:rsidR="00C439DD" w:rsidRPr="00CE393A">
        <w:rPr>
          <w:rFonts w:ascii="Franklin Gothic Book" w:hAnsi="Franklin Gothic Book" w:cstheme="minorHAnsi"/>
          <w:bCs/>
          <w:sz w:val="28"/>
          <w:szCs w:val="28"/>
        </w:rPr>
        <w:t>2020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14:paraId="64302785" w14:textId="77777777" w:rsidR="00FE4333" w:rsidRPr="00CE393A" w:rsidRDefault="00FE4333" w:rsidP="00FE43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26691121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To: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Local Church Lay Leaders and Administrative Board or Council Chairs</w:t>
      </w:r>
    </w:p>
    <w:p w14:paraId="27C2E379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From: </w:t>
      </w:r>
      <w:r w:rsidR="00AB58D5" w:rsidRPr="00CE393A">
        <w:rPr>
          <w:rFonts w:asciiTheme="minorHAnsi" w:hAnsiTheme="minorHAnsi" w:cstheme="minorHAnsi"/>
        </w:rPr>
        <w:tab/>
      </w:r>
      <w:r w:rsidRPr="00CE393A">
        <w:rPr>
          <w:rFonts w:asciiTheme="minorHAnsi" w:hAnsiTheme="minorHAnsi" w:cstheme="minorHAnsi"/>
        </w:rPr>
        <w:t>Rosa Williams, Conference Lay Leader</w:t>
      </w:r>
    </w:p>
    <w:p w14:paraId="7A9D738B" w14:textId="77777777"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5668C7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Grace and Peace to you in the </w:t>
      </w:r>
      <w:r w:rsidR="00E34D05" w:rsidRPr="00CE393A">
        <w:rPr>
          <w:rFonts w:asciiTheme="minorHAnsi" w:hAnsiTheme="minorHAnsi" w:cstheme="minorHAnsi"/>
        </w:rPr>
        <w:t xml:space="preserve">Name of </w:t>
      </w:r>
      <w:r w:rsidR="00FE4333" w:rsidRPr="00CE393A">
        <w:rPr>
          <w:rFonts w:asciiTheme="minorHAnsi" w:hAnsiTheme="minorHAnsi" w:cstheme="minorHAnsi"/>
        </w:rPr>
        <w:t>Jesus, our Risen Savior!</w:t>
      </w:r>
    </w:p>
    <w:p w14:paraId="4A286DF4" w14:textId="77777777" w:rsidR="00FE4333" w:rsidRPr="00CE393A" w:rsidRDefault="00FE4333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C0EFB9E" w14:textId="77777777" w:rsidR="009B2B9B" w:rsidRPr="00CE393A" w:rsidRDefault="006731C0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GNJ’s </w:t>
      </w:r>
      <w:r w:rsidR="001623F5" w:rsidRPr="00CE393A">
        <w:rPr>
          <w:rFonts w:asciiTheme="minorHAnsi" w:hAnsiTheme="minorHAnsi" w:cstheme="minorHAnsi"/>
        </w:rPr>
        <w:t xml:space="preserve">Board of </w:t>
      </w:r>
      <w:r w:rsidR="003A3D5B" w:rsidRPr="00CE393A">
        <w:rPr>
          <w:rFonts w:asciiTheme="minorHAnsi" w:hAnsiTheme="minorHAnsi" w:cstheme="minorHAnsi"/>
        </w:rPr>
        <w:t xml:space="preserve">Laity </w:t>
      </w:r>
      <w:r w:rsidRPr="00CE393A">
        <w:rPr>
          <w:rFonts w:asciiTheme="minorHAnsi" w:hAnsiTheme="minorHAnsi" w:cstheme="minorHAnsi"/>
        </w:rPr>
        <w:t>would like your help identifying lay members in</w:t>
      </w:r>
      <w:r w:rsidR="003A3D5B" w:rsidRPr="00CE393A">
        <w:rPr>
          <w:rFonts w:asciiTheme="minorHAnsi" w:hAnsiTheme="minorHAnsi" w:cstheme="minorHAnsi"/>
        </w:rPr>
        <w:t xml:space="preserve"> our Annual Conference</w:t>
      </w:r>
      <w:r w:rsidR="00CC02BC" w:rsidRPr="00CE393A">
        <w:rPr>
          <w:rFonts w:asciiTheme="minorHAnsi" w:hAnsiTheme="minorHAnsi" w:cstheme="minorHAnsi"/>
        </w:rPr>
        <w:t xml:space="preserve"> this Quadrennium (2017-2020)</w:t>
      </w:r>
      <w:r w:rsidR="003A3D5B" w:rsidRPr="00CE393A">
        <w:rPr>
          <w:rFonts w:asciiTheme="minorHAnsi" w:hAnsiTheme="minorHAnsi" w:cstheme="minorHAnsi"/>
        </w:rPr>
        <w:t xml:space="preserve">. </w:t>
      </w:r>
      <w:r w:rsidR="007153BE" w:rsidRPr="00CE393A">
        <w:rPr>
          <w:rFonts w:asciiTheme="minorHAnsi" w:hAnsiTheme="minorHAnsi" w:cstheme="minorHAnsi"/>
        </w:rPr>
        <w:t>The Book of</w:t>
      </w:r>
      <w:r w:rsidR="00AA2182" w:rsidRPr="00CE393A">
        <w:rPr>
          <w:rFonts w:asciiTheme="minorHAnsi" w:hAnsiTheme="minorHAnsi" w:cstheme="minorHAnsi"/>
        </w:rPr>
        <w:t xml:space="preserve"> Discipline</w:t>
      </w:r>
      <w:r w:rsidR="007153BE" w:rsidRPr="00CE393A">
        <w:rPr>
          <w:rFonts w:asciiTheme="minorHAnsi" w:hAnsiTheme="minorHAnsi" w:cstheme="minorHAnsi"/>
        </w:rPr>
        <w:t xml:space="preserve"> </w:t>
      </w:r>
      <w:r w:rsidR="0014396D" w:rsidRPr="00CE393A">
        <w:rPr>
          <w:rFonts w:asciiTheme="minorHAnsi" w:hAnsiTheme="minorHAnsi" w:cstheme="minorHAnsi"/>
        </w:rPr>
        <w:t>requires</w:t>
      </w:r>
      <w:r w:rsidR="003A3D5B" w:rsidRPr="00CE393A">
        <w:rPr>
          <w:rFonts w:asciiTheme="minorHAnsi" w:hAnsiTheme="minorHAnsi" w:cstheme="minorHAnsi"/>
        </w:rPr>
        <w:t xml:space="preserve"> each Annual Conference </w:t>
      </w:r>
      <w:r w:rsidR="0014396D" w:rsidRPr="00CE393A">
        <w:rPr>
          <w:rFonts w:asciiTheme="minorHAnsi" w:hAnsiTheme="minorHAnsi" w:cstheme="minorHAnsi"/>
        </w:rPr>
        <w:t>to</w:t>
      </w:r>
      <w:r w:rsidR="003A3D5B" w:rsidRPr="00CE393A">
        <w:rPr>
          <w:rFonts w:asciiTheme="minorHAnsi" w:hAnsiTheme="minorHAnsi" w:cstheme="minorHAnsi"/>
        </w:rPr>
        <w:t xml:space="preserve"> have equal</w:t>
      </w:r>
      <w:r w:rsidR="0078668D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>numbers of lay and clergy members.</w:t>
      </w:r>
      <w:r w:rsidR="00CC02BC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 xml:space="preserve"> </w:t>
      </w:r>
      <w:r w:rsidR="00AA2182" w:rsidRPr="00CE393A">
        <w:rPr>
          <w:rFonts w:asciiTheme="minorHAnsi" w:hAnsiTheme="minorHAnsi" w:cstheme="minorHAnsi"/>
        </w:rPr>
        <w:t>Due to</w:t>
      </w:r>
      <w:r w:rsidR="003A3D5B" w:rsidRPr="00CE393A">
        <w:rPr>
          <w:rFonts w:asciiTheme="minorHAnsi" w:hAnsiTheme="minorHAnsi" w:cstheme="minorHAnsi"/>
        </w:rPr>
        <w:t xml:space="preserve"> the large number of </w:t>
      </w:r>
      <w:proofErr w:type="gramStart"/>
      <w:r w:rsidR="00D87CAC" w:rsidRPr="00CE393A">
        <w:rPr>
          <w:rFonts w:asciiTheme="minorHAnsi" w:hAnsiTheme="minorHAnsi" w:cstheme="minorHAnsi"/>
        </w:rPr>
        <w:t>clergy</w:t>
      </w:r>
      <w:proofErr w:type="gramEnd"/>
      <w:r w:rsidR="00D87CAC" w:rsidRPr="00CE393A">
        <w:rPr>
          <w:rFonts w:asciiTheme="minorHAnsi" w:hAnsiTheme="minorHAnsi" w:cstheme="minorHAnsi"/>
        </w:rPr>
        <w:t xml:space="preserve"> who are </w:t>
      </w:r>
      <w:r w:rsidR="003A3D5B" w:rsidRPr="00CE393A">
        <w:rPr>
          <w:rFonts w:asciiTheme="minorHAnsi" w:hAnsiTheme="minorHAnsi" w:cstheme="minorHAnsi"/>
        </w:rPr>
        <w:t xml:space="preserve">retired </w:t>
      </w:r>
      <w:r w:rsidR="00D87CAC" w:rsidRPr="00CE393A">
        <w:rPr>
          <w:rFonts w:asciiTheme="minorHAnsi" w:hAnsiTheme="minorHAnsi" w:cstheme="minorHAnsi"/>
        </w:rPr>
        <w:t>or serving in</w:t>
      </w:r>
      <w:r w:rsidR="0078668D" w:rsidRPr="00CE393A">
        <w:rPr>
          <w:rFonts w:asciiTheme="minorHAnsi" w:hAnsiTheme="minorHAnsi" w:cstheme="minorHAnsi"/>
        </w:rPr>
        <w:t xml:space="preserve"> </w:t>
      </w:r>
      <w:r w:rsidR="004F7DDA" w:rsidRPr="00CE393A">
        <w:rPr>
          <w:rFonts w:asciiTheme="minorHAnsi" w:hAnsiTheme="minorHAnsi" w:cstheme="minorHAnsi"/>
        </w:rPr>
        <w:t>extension ministry</w:t>
      </w:r>
      <w:r w:rsidR="003A3D5B" w:rsidRPr="00CE393A">
        <w:rPr>
          <w:rFonts w:asciiTheme="minorHAnsi" w:hAnsiTheme="minorHAnsi" w:cstheme="minorHAnsi"/>
        </w:rPr>
        <w:t>, it is necessary to</w:t>
      </w:r>
      <w:r w:rsidR="00CE13A5" w:rsidRPr="00CE393A">
        <w:rPr>
          <w:rFonts w:asciiTheme="minorHAnsi" w:hAnsiTheme="minorHAnsi" w:cstheme="minorHAnsi"/>
        </w:rPr>
        <w:t xml:space="preserve"> appoint additional lay members </w:t>
      </w:r>
      <w:r w:rsidR="003A3D5B" w:rsidRPr="00CE393A">
        <w:rPr>
          <w:rFonts w:asciiTheme="minorHAnsi" w:hAnsiTheme="minorHAnsi" w:cstheme="minorHAnsi"/>
        </w:rPr>
        <w:t>to equalize the membership of the Annual Conference.</w:t>
      </w:r>
      <w:r w:rsidR="00FE4333" w:rsidRPr="00CE393A">
        <w:rPr>
          <w:rFonts w:asciiTheme="minorHAnsi" w:hAnsiTheme="minorHAnsi" w:cstheme="minorHAnsi"/>
        </w:rPr>
        <w:t xml:space="preserve"> </w:t>
      </w:r>
      <w:r w:rsidR="00CE13A5" w:rsidRPr="00CE393A">
        <w:rPr>
          <w:rFonts w:asciiTheme="minorHAnsi" w:hAnsiTheme="minorHAnsi" w:cstheme="minorHAnsi"/>
        </w:rPr>
        <w:t xml:space="preserve">These additional lay members are known as </w:t>
      </w:r>
      <w:r w:rsidR="00CE13A5" w:rsidRPr="00CE393A">
        <w:rPr>
          <w:rFonts w:asciiTheme="minorHAnsi" w:hAnsiTheme="minorHAnsi" w:cstheme="minorHAnsi"/>
          <w:i/>
        </w:rPr>
        <w:t>Lay Members-at-Large.</w:t>
      </w:r>
      <w:r w:rsidR="006D53C4" w:rsidRPr="00CE393A">
        <w:rPr>
          <w:rFonts w:asciiTheme="minorHAnsi" w:hAnsiTheme="minorHAnsi" w:cstheme="minorHAnsi"/>
        </w:rPr>
        <w:t xml:space="preserve"> Lay Members-at-Large serve in addition to local church lay who are elected by their individual churches to serve as a lay member</w:t>
      </w:r>
      <w:r w:rsidR="00CC02BC" w:rsidRPr="00CE393A">
        <w:rPr>
          <w:rFonts w:asciiTheme="minorHAnsi" w:hAnsiTheme="minorHAnsi" w:cstheme="minorHAnsi"/>
        </w:rPr>
        <w:t>.</w:t>
      </w:r>
    </w:p>
    <w:p w14:paraId="35D784F0" w14:textId="77777777" w:rsidR="00D87CAC" w:rsidRPr="00CE393A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813A8EE" w14:textId="77777777" w:rsidR="00936886" w:rsidRPr="00CE393A" w:rsidRDefault="00D87CA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Each local church is invited to nominate a member of their church to serve as an At-Large Lay Member.</w:t>
      </w:r>
      <w:r w:rsidR="00936886" w:rsidRPr="00CE393A">
        <w:rPr>
          <w:rFonts w:asciiTheme="minorHAnsi" w:hAnsiTheme="minorHAnsi" w:cstheme="minorHAnsi"/>
        </w:rPr>
        <w:t xml:space="preserve"> In April, the Board of Laity will elect At-Large members from those nominated. </w:t>
      </w:r>
      <w:r w:rsidR="006D53C4" w:rsidRPr="00CE393A">
        <w:rPr>
          <w:rFonts w:asciiTheme="minorHAnsi" w:hAnsiTheme="minorHAnsi" w:cstheme="minorHAnsi"/>
        </w:rPr>
        <w:t xml:space="preserve">To qualify as an </w:t>
      </w:r>
      <w:r w:rsidR="003A3D5B" w:rsidRPr="00CE393A">
        <w:rPr>
          <w:rFonts w:asciiTheme="minorHAnsi" w:hAnsiTheme="minorHAnsi" w:cstheme="minorHAnsi"/>
        </w:rPr>
        <w:t>At-Large</w:t>
      </w:r>
      <w:r w:rsidR="0078668D" w:rsidRPr="00CE393A">
        <w:rPr>
          <w:rFonts w:asciiTheme="minorHAnsi" w:hAnsiTheme="minorHAnsi" w:cstheme="minorHAnsi"/>
        </w:rPr>
        <w:t xml:space="preserve"> </w:t>
      </w:r>
      <w:r w:rsidR="003A3D5B" w:rsidRPr="00CE393A">
        <w:rPr>
          <w:rFonts w:asciiTheme="minorHAnsi" w:hAnsiTheme="minorHAnsi" w:cstheme="minorHAnsi"/>
        </w:rPr>
        <w:t>Lay Members</w:t>
      </w:r>
      <w:r w:rsidR="006D53C4" w:rsidRPr="00CE393A">
        <w:rPr>
          <w:rFonts w:asciiTheme="minorHAnsi" w:hAnsiTheme="minorHAnsi" w:cstheme="minorHAnsi"/>
        </w:rPr>
        <w:t>, individuals must not simultaneously serve</w:t>
      </w:r>
      <w:r w:rsidR="003A3D5B" w:rsidRPr="00CE393A">
        <w:rPr>
          <w:rFonts w:asciiTheme="minorHAnsi" w:hAnsiTheme="minorHAnsi" w:cstheme="minorHAnsi"/>
        </w:rPr>
        <w:t xml:space="preserve"> as</w:t>
      </w:r>
      <w:r w:rsidR="006D53C4" w:rsidRPr="00CE393A">
        <w:rPr>
          <w:rFonts w:asciiTheme="minorHAnsi" w:hAnsiTheme="minorHAnsi" w:cstheme="minorHAnsi"/>
        </w:rPr>
        <w:t xml:space="preserve"> a Lay Member</w:t>
      </w:r>
      <w:r w:rsidR="003A3D5B" w:rsidRPr="00CE393A">
        <w:rPr>
          <w:rFonts w:asciiTheme="minorHAnsi" w:hAnsiTheme="minorHAnsi" w:cstheme="minorHAnsi"/>
        </w:rPr>
        <w:t xml:space="preserve"> elected by their charge conferences or as</w:t>
      </w:r>
      <w:r w:rsidR="006D53C4" w:rsidRPr="00CE393A">
        <w:rPr>
          <w:rFonts w:asciiTheme="minorHAnsi" w:hAnsiTheme="minorHAnsi" w:cstheme="minorHAnsi"/>
        </w:rPr>
        <w:t xml:space="preserve"> an</w:t>
      </w:r>
      <w:r w:rsidR="0078668D" w:rsidRPr="00CE393A">
        <w:rPr>
          <w:rFonts w:asciiTheme="minorHAnsi" w:hAnsiTheme="minorHAnsi" w:cstheme="minorHAnsi"/>
        </w:rPr>
        <w:t xml:space="preserve"> </w:t>
      </w:r>
      <w:r w:rsidR="00FE4333" w:rsidRPr="00CE393A">
        <w:rPr>
          <w:rFonts w:asciiTheme="minorHAnsi" w:hAnsiTheme="minorHAnsi" w:cstheme="minorHAnsi"/>
        </w:rPr>
        <w:t>At-Large</w:t>
      </w:r>
      <w:r w:rsidR="006D53C4" w:rsidRPr="00CE393A">
        <w:rPr>
          <w:rFonts w:asciiTheme="minorHAnsi" w:hAnsiTheme="minorHAnsi" w:cstheme="minorHAnsi"/>
        </w:rPr>
        <w:t xml:space="preserve"> Lay Member</w:t>
      </w:r>
      <w:r w:rsidR="003A3D5B" w:rsidRPr="00CE393A">
        <w:rPr>
          <w:rFonts w:asciiTheme="minorHAnsi" w:hAnsiTheme="minorHAnsi" w:cstheme="minorHAnsi"/>
        </w:rPr>
        <w:t xml:space="preserve"> serving the conference by virtue of other offices (such as chairs of Conference</w:t>
      </w:r>
      <w:r w:rsidR="0078668D" w:rsidRPr="00CE393A">
        <w:rPr>
          <w:rFonts w:asciiTheme="minorHAnsi" w:hAnsiTheme="minorHAnsi" w:cstheme="minorHAnsi"/>
        </w:rPr>
        <w:t xml:space="preserve"> </w:t>
      </w:r>
      <w:r w:rsidR="006D53C4" w:rsidRPr="00CE393A">
        <w:rPr>
          <w:rFonts w:asciiTheme="minorHAnsi" w:hAnsiTheme="minorHAnsi" w:cstheme="minorHAnsi"/>
        </w:rPr>
        <w:t xml:space="preserve">Teams, Boards and Agencies). </w:t>
      </w:r>
      <w:r w:rsidR="00936886" w:rsidRPr="00CE393A">
        <w:rPr>
          <w:rFonts w:asciiTheme="minorHAnsi" w:hAnsiTheme="minorHAnsi" w:cstheme="minorHAnsi"/>
        </w:rPr>
        <w:t xml:space="preserve"> </w:t>
      </w:r>
    </w:p>
    <w:p w14:paraId="15447FB7" w14:textId="77777777" w:rsidR="00936886" w:rsidRPr="00CE393A" w:rsidRDefault="00936886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E44D5E" w14:textId="0E6AD98C" w:rsidR="00936886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</w:rPr>
        <w:t xml:space="preserve">ALL nominations </w:t>
      </w:r>
      <w:r w:rsidRPr="00CE393A">
        <w:rPr>
          <w:rFonts w:asciiTheme="minorHAnsi" w:hAnsiTheme="minorHAnsi" w:cstheme="minorHAnsi"/>
          <w:b/>
          <w:u w:val="single"/>
        </w:rPr>
        <w:t>must</w:t>
      </w:r>
      <w:r w:rsidR="00350051" w:rsidRPr="00CE393A">
        <w:rPr>
          <w:rFonts w:asciiTheme="minorHAnsi" w:hAnsiTheme="minorHAnsi" w:cstheme="minorHAnsi"/>
          <w:b/>
        </w:rPr>
        <w:t xml:space="preserve"> be received by April </w:t>
      </w:r>
      <w:r w:rsidR="00DC08DD">
        <w:rPr>
          <w:rFonts w:asciiTheme="minorHAnsi" w:hAnsiTheme="minorHAnsi" w:cstheme="minorHAnsi"/>
          <w:b/>
        </w:rPr>
        <w:t>20, 2020</w:t>
      </w:r>
      <w:r w:rsidRPr="00CE393A">
        <w:rPr>
          <w:rFonts w:asciiTheme="minorHAnsi" w:hAnsiTheme="minorHAnsi" w:cstheme="minorHAnsi"/>
        </w:rPr>
        <w:t xml:space="preserve">. </w:t>
      </w:r>
      <w:r w:rsidR="00936886" w:rsidRPr="00CE393A">
        <w:rPr>
          <w:rFonts w:asciiTheme="minorHAnsi" w:hAnsiTheme="minorHAnsi" w:cstheme="minorHAnsi"/>
        </w:rPr>
        <w:t xml:space="preserve">To nominate a member of your church to serve as an At-Large Lay Member, please complete and submit the </w:t>
      </w:r>
      <w:r w:rsidRPr="00CE393A">
        <w:rPr>
          <w:rFonts w:asciiTheme="minorHAnsi" w:hAnsiTheme="minorHAnsi" w:cstheme="minorHAnsi"/>
        </w:rPr>
        <w:t>following/</w:t>
      </w:r>
      <w:r w:rsidR="00936886" w:rsidRPr="00CE393A">
        <w:rPr>
          <w:rFonts w:asciiTheme="minorHAnsi" w:hAnsiTheme="minorHAnsi" w:cstheme="minorHAnsi"/>
        </w:rPr>
        <w:t>enclosed forms</w:t>
      </w:r>
      <w:r w:rsidR="0056797B" w:rsidRPr="00CE393A">
        <w:rPr>
          <w:rFonts w:asciiTheme="minorHAnsi" w:hAnsiTheme="minorHAnsi" w:cstheme="minorHAnsi"/>
        </w:rPr>
        <w:t xml:space="preserve">. </w:t>
      </w:r>
    </w:p>
    <w:p w14:paraId="747910B2" w14:textId="77777777" w:rsidR="00936886" w:rsidRPr="00CE393A" w:rsidRDefault="00936886" w:rsidP="0093688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3827F1D" w14:textId="77777777" w:rsidR="00936886" w:rsidRPr="00CE393A" w:rsidRDefault="00936886" w:rsidP="009368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Nomination for Lay Member-At-Large: 2017-2020 Quadrennium </w:t>
      </w:r>
      <w:r w:rsidR="00D14FB6" w:rsidRPr="00CE393A">
        <w:rPr>
          <w:rFonts w:asciiTheme="minorHAnsi" w:hAnsiTheme="minorHAnsi" w:cstheme="minorHAnsi"/>
        </w:rPr>
        <w:t xml:space="preserve">Form </w:t>
      </w:r>
      <w:r w:rsidRPr="00CE393A">
        <w:rPr>
          <w:rFonts w:asciiTheme="minorHAnsi" w:hAnsiTheme="minorHAnsi" w:cstheme="minorHAnsi"/>
        </w:rPr>
        <w:t xml:space="preserve">(completed by Church Council) </w:t>
      </w:r>
    </w:p>
    <w:p w14:paraId="20535E85" w14:textId="77777777" w:rsidR="0022067E" w:rsidRPr="00CE393A" w:rsidRDefault="00936886" w:rsidP="00220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Statement of Nominee Form </w:t>
      </w:r>
      <w:r w:rsidR="00937B76" w:rsidRPr="00CE393A">
        <w:rPr>
          <w:rFonts w:asciiTheme="minorHAnsi" w:hAnsiTheme="minorHAnsi" w:cstheme="minorHAnsi"/>
        </w:rPr>
        <w:t>(</w:t>
      </w:r>
      <w:r w:rsidRPr="00CE393A">
        <w:rPr>
          <w:rFonts w:asciiTheme="minorHAnsi" w:hAnsiTheme="minorHAnsi" w:cstheme="minorHAnsi"/>
        </w:rPr>
        <w:t>completed by the nominee</w:t>
      </w:r>
      <w:r w:rsidR="00937B76" w:rsidRPr="00CE393A">
        <w:rPr>
          <w:rFonts w:asciiTheme="minorHAnsi" w:hAnsiTheme="minorHAnsi" w:cstheme="minorHAnsi"/>
        </w:rPr>
        <w:t>)</w:t>
      </w:r>
      <w:r w:rsidRPr="00CE393A">
        <w:rPr>
          <w:rFonts w:asciiTheme="minorHAnsi" w:hAnsiTheme="minorHAnsi" w:cstheme="minorHAnsi"/>
        </w:rPr>
        <w:t xml:space="preserve"> </w:t>
      </w:r>
    </w:p>
    <w:p w14:paraId="395DC5C5" w14:textId="77777777" w:rsidR="0022067E" w:rsidRPr="00CE393A" w:rsidRDefault="0022067E" w:rsidP="002206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iCs/>
        </w:rPr>
      </w:pPr>
    </w:p>
    <w:p w14:paraId="5D78EBE9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02FF1F37" w14:textId="77777777" w:rsidR="00D14FB6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  <w:b/>
          <w:u w:val="single"/>
        </w:rPr>
        <w:t>Please send completed forms to</w:t>
      </w:r>
      <w:r w:rsidRPr="00CE393A">
        <w:rPr>
          <w:rFonts w:asciiTheme="minorHAnsi" w:hAnsiTheme="minorHAnsi" w:cstheme="minorHAnsi"/>
        </w:rPr>
        <w:t>:</w:t>
      </w:r>
    </w:p>
    <w:p w14:paraId="105D4518" w14:textId="77777777" w:rsidR="003A3D5B" w:rsidRPr="00CE393A" w:rsidRDefault="00D90E0C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hyperlink r:id="rId7" w:history="1">
        <w:r w:rsidR="0010175F" w:rsidRPr="00CE393A">
          <w:rPr>
            <w:rStyle w:val="Hyperlink"/>
            <w:rFonts w:asciiTheme="minorHAnsi" w:hAnsiTheme="minorHAnsi" w:cstheme="minorHAnsi"/>
          </w:rPr>
          <w:t>Beverly Karlovich</w:t>
        </w:r>
      </w:hyperlink>
    </w:p>
    <w:p w14:paraId="65306177" w14:textId="77777777"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United Methodist</w:t>
      </w:r>
      <w:r w:rsidR="00CE393A">
        <w:rPr>
          <w:rFonts w:asciiTheme="minorHAnsi" w:hAnsiTheme="minorHAnsi" w:cstheme="minorHAnsi"/>
        </w:rPr>
        <w:t xml:space="preserve">s </w:t>
      </w:r>
      <w:r w:rsidRPr="00CE393A">
        <w:rPr>
          <w:rFonts w:asciiTheme="minorHAnsi" w:hAnsiTheme="minorHAnsi" w:cstheme="minorHAnsi"/>
        </w:rPr>
        <w:t xml:space="preserve">of </w:t>
      </w:r>
      <w:r w:rsidR="003A3D5B" w:rsidRPr="00CE393A">
        <w:rPr>
          <w:rFonts w:asciiTheme="minorHAnsi" w:hAnsiTheme="minorHAnsi" w:cstheme="minorHAnsi"/>
        </w:rPr>
        <w:t>Greater N</w:t>
      </w:r>
      <w:r w:rsidRPr="00CE393A">
        <w:rPr>
          <w:rFonts w:asciiTheme="minorHAnsi" w:hAnsiTheme="minorHAnsi" w:cstheme="minorHAnsi"/>
        </w:rPr>
        <w:t xml:space="preserve">ew </w:t>
      </w:r>
      <w:r w:rsidR="003A3D5B" w:rsidRPr="00CE393A">
        <w:rPr>
          <w:rFonts w:asciiTheme="minorHAnsi" w:hAnsiTheme="minorHAnsi" w:cstheme="minorHAnsi"/>
        </w:rPr>
        <w:t>J</w:t>
      </w:r>
      <w:r w:rsidRPr="00CE393A">
        <w:rPr>
          <w:rFonts w:asciiTheme="minorHAnsi" w:hAnsiTheme="minorHAnsi" w:cstheme="minorHAnsi"/>
        </w:rPr>
        <w:t>ersey</w:t>
      </w:r>
    </w:p>
    <w:p w14:paraId="0C180879" w14:textId="77777777" w:rsidR="003A3D5B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205 Jumping Brook Road</w:t>
      </w:r>
    </w:p>
    <w:p w14:paraId="1109AF33" w14:textId="77777777" w:rsidR="00FE4333" w:rsidRPr="00CE393A" w:rsidRDefault="001623F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Neptune, NJ 07753</w:t>
      </w:r>
      <w:r w:rsidR="003A3D5B" w:rsidRPr="00CE393A">
        <w:rPr>
          <w:rFonts w:asciiTheme="minorHAnsi" w:hAnsiTheme="minorHAnsi" w:cstheme="minorHAnsi"/>
        </w:rPr>
        <w:t xml:space="preserve"> </w:t>
      </w:r>
    </w:p>
    <w:p w14:paraId="3B92F592" w14:textId="77777777" w:rsidR="0056797B" w:rsidRPr="00CE393A" w:rsidRDefault="00BA2A0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Fax:</w:t>
      </w:r>
      <w:r w:rsidR="001623F5" w:rsidRPr="00CE393A">
        <w:rPr>
          <w:rFonts w:asciiTheme="minorHAnsi" w:hAnsiTheme="minorHAnsi" w:cstheme="minorHAnsi"/>
        </w:rPr>
        <w:t xml:space="preserve"> 732-359-</w:t>
      </w:r>
      <w:r w:rsidR="003439F7" w:rsidRPr="00CE393A">
        <w:rPr>
          <w:rFonts w:asciiTheme="minorHAnsi" w:hAnsiTheme="minorHAnsi" w:cstheme="minorHAnsi"/>
        </w:rPr>
        <w:t>1086</w:t>
      </w:r>
    </w:p>
    <w:p w14:paraId="0FE3A4CE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B36203E" w14:textId="77777777" w:rsidR="0022067E" w:rsidRPr="00CE393A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7FC735" w14:textId="77777777" w:rsidR="0022067E" w:rsidRDefault="0022067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F0A308A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F51ABD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A0FA133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4A7E185" w14:textId="77777777" w:rsid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7836371" w14:textId="77777777" w:rsidR="00CE393A" w:rsidRPr="00CE393A" w:rsidRDefault="00CE393A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68A9B66" w14:textId="77777777" w:rsidR="00483158" w:rsidRPr="00CE393A" w:rsidRDefault="003A3D5B" w:rsidP="00C71395">
      <w:pPr>
        <w:tabs>
          <w:tab w:val="left" w:pos="4028"/>
        </w:tabs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theme="minorHAnsi"/>
          <w:bCs/>
          <w:sz w:val="28"/>
          <w:szCs w:val="28"/>
        </w:rPr>
      </w:pPr>
      <w:r w:rsidRPr="00CE393A">
        <w:rPr>
          <w:rFonts w:ascii="Franklin Gothic Book" w:hAnsi="Franklin Gothic Book" w:cstheme="minorHAnsi"/>
          <w:bCs/>
          <w:sz w:val="28"/>
          <w:szCs w:val="28"/>
        </w:rPr>
        <w:lastRenderedPageBreak/>
        <w:t>NOMINATION FOR LAY ME</w:t>
      </w:r>
      <w:r w:rsidR="00363049" w:rsidRPr="00CE393A">
        <w:rPr>
          <w:rFonts w:ascii="Franklin Gothic Book" w:hAnsi="Franklin Gothic Book" w:cstheme="minorHAnsi"/>
          <w:bCs/>
          <w:sz w:val="28"/>
          <w:szCs w:val="28"/>
        </w:rPr>
        <w:t>MBER</w:t>
      </w:r>
      <w:r w:rsidRPr="00CE393A">
        <w:rPr>
          <w:rFonts w:ascii="Franklin Gothic Book" w:hAnsi="Franklin Gothic Book" w:cstheme="minorHAnsi"/>
          <w:bCs/>
          <w:sz w:val="28"/>
          <w:szCs w:val="28"/>
        </w:rPr>
        <w:t>-AT-LARGE</w:t>
      </w:r>
      <w:r w:rsidR="00C71395" w:rsidRPr="00CE393A">
        <w:rPr>
          <w:rFonts w:ascii="Franklin Gothic Book" w:hAnsi="Franklin Gothic Book" w:cstheme="minorHAnsi"/>
          <w:bCs/>
          <w:sz w:val="28"/>
          <w:szCs w:val="28"/>
        </w:rPr>
        <w:t xml:space="preserve">:  </w:t>
      </w:r>
      <w:r w:rsidR="00483158" w:rsidRPr="00CE393A">
        <w:rPr>
          <w:rFonts w:ascii="Franklin Gothic Book" w:hAnsi="Franklin Gothic Book" w:cstheme="minorHAnsi"/>
          <w:bCs/>
          <w:sz w:val="28"/>
          <w:szCs w:val="28"/>
        </w:rPr>
        <w:t>201</w:t>
      </w:r>
      <w:r w:rsidR="00C439DD" w:rsidRPr="00CE393A">
        <w:rPr>
          <w:rFonts w:ascii="Franklin Gothic Book" w:hAnsi="Franklin Gothic Book" w:cstheme="minorHAnsi"/>
          <w:bCs/>
          <w:sz w:val="28"/>
          <w:szCs w:val="28"/>
        </w:rPr>
        <w:t>7-2020</w:t>
      </w:r>
      <w:r w:rsidR="00483158" w:rsidRPr="00CE393A">
        <w:rPr>
          <w:rFonts w:ascii="Franklin Gothic Book" w:hAnsi="Franklin Gothic Book" w:cstheme="minorHAnsi"/>
          <w:bCs/>
          <w:sz w:val="28"/>
          <w:szCs w:val="28"/>
        </w:rPr>
        <w:t xml:space="preserve"> Quadrennium</w:t>
      </w:r>
    </w:p>
    <w:p w14:paraId="1E787E7C" w14:textId="77777777" w:rsidR="00483158" w:rsidRPr="00CE393A" w:rsidRDefault="00483158" w:rsidP="00C713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F991A24" w14:textId="77777777" w:rsidR="00483158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Nominee: (please print clearly</w:t>
      </w:r>
      <w:r w:rsidR="00E34D05" w:rsidRPr="00CE393A">
        <w:rPr>
          <w:rFonts w:asciiTheme="minorHAnsi" w:hAnsiTheme="minorHAnsi" w:cstheme="minorHAnsi"/>
        </w:rPr>
        <w:t>) _</w:t>
      </w:r>
      <w:r w:rsidRPr="00CE393A">
        <w:rPr>
          <w:rFonts w:asciiTheme="minorHAnsi" w:hAnsiTheme="minorHAnsi" w:cstheme="minorHAnsi"/>
        </w:rPr>
        <w:t xml:space="preserve">_________________________________________ </w:t>
      </w:r>
    </w:p>
    <w:p w14:paraId="7F8C884D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D55FF2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Local church affiliation:</w:t>
      </w:r>
      <w:r w:rsidR="001623F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_______________________________________________________</w:t>
      </w:r>
    </w:p>
    <w:p w14:paraId="7729C3A5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18437A4B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How long has this nominee been a member of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this local UMC? _______________________</w:t>
      </w:r>
    </w:p>
    <w:p w14:paraId="6FB751B4" w14:textId="77777777" w:rsidR="00E6601F" w:rsidRPr="00CE393A" w:rsidRDefault="00E6601F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66C66B03" w14:textId="77777777" w:rsidR="003A3D5B" w:rsidRPr="00CE393A" w:rsidRDefault="003A3D5B" w:rsidP="00E6601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CE393A">
        <w:rPr>
          <w:rFonts w:asciiTheme="minorHAnsi" w:hAnsiTheme="minorHAnsi" w:cstheme="minorHAnsi"/>
          <w:b/>
          <w:bCs/>
          <w:u w:val="single"/>
        </w:rPr>
        <w:t>STATEMENT OF LOCAL CHURCH ADMINISTRATIVE COUNCIL / BOARD:</w:t>
      </w:r>
    </w:p>
    <w:p w14:paraId="65043F69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F017981" w14:textId="77777777" w:rsidR="001623F5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In nominating the above person to serve as a Lay Member-at-Large for the Greater New Jersey Annual Conference during</w:t>
      </w:r>
      <w:r w:rsidR="00E34D05" w:rsidRPr="00CE393A">
        <w:rPr>
          <w:rFonts w:asciiTheme="minorHAnsi" w:hAnsiTheme="minorHAnsi" w:cstheme="minorHAnsi"/>
        </w:rPr>
        <w:t xml:space="preserve"> </w:t>
      </w:r>
      <w:r w:rsidR="0078668D" w:rsidRPr="00CE393A">
        <w:rPr>
          <w:rFonts w:asciiTheme="minorHAnsi" w:hAnsiTheme="minorHAnsi" w:cstheme="minorHAnsi"/>
        </w:rPr>
        <w:t>the 201</w:t>
      </w:r>
      <w:r w:rsidR="00C439DD" w:rsidRPr="00CE393A">
        <w:rPr>
          <w:rFonts w:asciiTheme="minorHAnsi" w:hAnsiTheme="minorHAnsi" w:cstheme="minorHAnsi"/>
        </w:rPr>
        <w:t>7-2020</w:t>
      </w:r>
      <w:r w:rsidR="00E34D05" w:rsidRPr="00CE393A">
        <w:rPr>
          <w:rFonts w:asciiTheme="minorHAnsi" w:hAnsiTheme="minorHAnsi" w:cstheme="minorHAnsi"/>
        </w:rPr>
        <w:t xml:space="preserve"> Q</w:t>
      </w:r>
      <w:r w:rsidRPr="00CE393A">
        <w:rPr>
          <w:rFonts w:asciiTheme="minorHAnsi" w:hAnsiTheme="minorHAnsi" w:cstheme="minorHAnsi"/>
        </w:rPr>
        <w:t>uadrennium, we certify that the person we are nominating:</w:t>
      </w:r>
    </w:p>
    <w:p w14:paraId="269F4C51" w14:textId="77777777"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Is an active and prayerful disciple of Jesus Christ</w:t>
      </w:r>
    </w:p>
    <w:p w14:paraId="483F7C0B" w14:textId="77777777"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Meets all of the disciplinary requirements to be a member of the Annual Conference</w:t>
      </w:r>
    </w:p>
    <w:p w14:paraId="468689D0" w14:textId="77777777" w:rsidR="001623F5" w:rsidRPr="00CE393A" w:rsidRDefault="001623F5" w:rsidP="001623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Has been an active member of the United Methodist Church for at least four years</w:t>
      </w:r>
    </w:p>
    <w:p w14:paraId="3261C5E8" w14:textId="77777777" w:rsidR="00483158" w:rsidRPr="00CE393A" w:rsidRDefault="001623F5" w:rsidP="003A3D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Is willing to serve the Annual Conference in roles beyond the local church during their tenure as a Lay Member-at-Large</w:t>
      </w:r>
    </w:p>
    <w:p w14:paraId="6BF22AD9" w14:textId="77777777"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462B14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CE393A">
        <w:rPr>
          <w:rFonts w:asciiTheme="minorHAnsi" w:hAnsiTheme="minorHAnsi" w:cstheme="minorHAnsi"/>
        </w:rPr>
        <w:t xml:space="preserve">We understand that this is a </w:t>
      </w:r>
      <w:r w:rsidRPr="00CE393A">
        <w:rPr>
          <w:rFonts w:asciiTheme="minorHAnsi" w:hAnsiTheme="minorHAnsi" w:cstheme="minorHAnsi"/>
          <w:b/>
          <w:bCs/>
        </w:rPr>
        <w:t xml:space="preserve">nomination </w:t>
      </w:r>
      <w:r w:rsidRPr="00CE393A">
        <w:rPr>
          <w:rFonts w:asciiTheme="minorHAnsi" w:hAnsiTheme="minorHAnsi" w:cstheme="minorHAnsi"/>
        </w:rPr>
        <w:t>and that only the GNJ Laity Council has the authority to elect Lay Members</w:t>
      </w:r>
      <w:r w:rsidR="0078668D" w:rsidRPr="00CE393A">
        <w:rPr>
          <w:rFonts w:asciiTheme="minorHAnsi" w:hAnsiTheme="minorHAnsi" w:cstheme="minorHAnsi"/>
        </w:rPr>
        <w:t>-</w:t>
      </w:r>
      <w:r w:rsidRPr="00CE393A">
        <w:rPr>
          <w:rFonts w:asciiTheme="minorHAnsi" w:hAnsiTheme="minorHAnsi" w:cstheme="minorHAnsi"/>
        </w:rPr>
        <w:t>at-Large</w:t>
      </w:r>
      <w:r w:rsidR="00E34D0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from among the nominees. </w:t>
      </w:r>
      <w:r w:rsidRPr="00CE393A">
        <w:rPr>
          <w:rFonts w:asciiTheme="minorHAnsi" w:hAnsiTheme="minorHAnsi" w:cstheme="minorHAnsi"/>
          <w:b/>
        </w:rPr>
        <w:t>Those</w:t>
      </w:r>
      <w:r w:rsidR="00E34D05" w:rsidRPr="00CE393A">
        <w:rPr>
          <w:rFonts w:asciiTheme="minorHAnsi" w:hAnsiTheme="minorHAnsi" w:cstheme="minorHAnsi"/>
          <w:b/>
        </w:rPr>
        <w:t xml:space="preserve"> elected will serve for the 201</w:t>
      </w:r>
      <w:r w:rsidR="00C439DD" w:rsidRPr="00CE393A">
        <w:rPr>
          <w:rFonts w:asciiTheme="minorHAnsi" w:hAnsiTheme="minorHAnsi" w:cstheme="minorHAnsi"/>
          <w:b/>
        </w:rPr>
        <w:t>7</w:t>
      </w:r>
      <w:r w:rsidRPr="00CE393A">
        <w:rPr>
          <w:rFonts w:asciiTheme="minorHAnsi" w:hAnsiTheme="minorHAnsi" w:cstheme="minorHAnsi"/>
          <w:b/>
        </w:rPr>
        <w:t xml:space="preserve"> –</w:t>
      </w:r>
      <w:r w:rsidR="00C439DD" w:rsidRPr="00CE393A">
        <w:rPr>
          <w:rFonts w:asciiTheme="minorHAnsi" w:hAnsiTheme="minorHAnsi" w:cstheme="minorHAnsi"/>
          <w:b/>
        </w:rPr>
        <w:t>2020</w:t>
      </w:r>
      <w:r w:rsidR="00E34D05" w:rsidRPr="00CE393A">
        <w:rPr>
          <w:rFonts w:asciiTheme="minorHAnsi" w:hAnsiTheme="minorHAnsi" w:cstheme="minorHAnsi"/>
          <w:b/>
        </w:rPr>
        <w:t xml:space="preserve"> Q</w:t>
      </w:r>
      <w:r w:rsidRPr="00CE393A">
        <w:rPr>
          <w:rFonts w:asciiTheme="minorHAnsi" w:hAnsiTheme="minorHAnsi" w:cstheme="minorHAnsi"/>
          <w:b/>
        </w:rPr>
        <w:t>uadrennium, which begi</w:t>
      </w:r>
      <w:r w:rsidR="00C439DD" w:rsidRPr="00CE393A">
        <w:rPr>
          <w:rFonts w:asciiTheme="minorHAnsi" w:hAnsiTheme="minorHAnsi" w:cstheme="minorHAnsi"/>
          <w:b/>
        </w:rPr>
        <w:t>ns following the end of the 2016</w:t>
      </w:r>
      <w:r w:rsidRPr="00CE393A">
        <w:rPr>
          <w:rFonts w:asciiTheme="minorHAnsi" w:hAnsiTheme="minorHAnsi" w:cstheme="minorHAnsi"/>
          <w:b/>
        </w:rPr>
        <w:t xml:space="preserve"> GNJAC session in </w:t>
      </w:r>
      <w:r w:rsidR="0033591E" w:rsidRPr="00CE393A">
        <w:rPr>
          <w:rFonts w:asciiTheme="minorHAnsi" w:hAnsiTheme="minorHAnsi" w:cstheme="minorHAnsi"/>
          <w:b/>
        </w:rPr>
        <w:t>May</w:t>
      </w:r>
      <w:r w:rsidRPr="00CE393A">
        <w:rPr>
          <w:rFonts w:asciiTheme="minorHAnsi" w:hAnsiTheme="minorHAnsi" w:cstheme="minorHAnsi"/>
          <w:b/>
        </w:rPr>
        <w:t xml:space="preserve"> and runs through the close of the</w:t>
      </w:r>
      <w:r w:rsidR="00C439DD" w:rsidRPr="00CE393A">
        <w:rPr>
          <w:rFonts w:asciiTheme="minorHAnsi" w:hAnsiTheme="minorHAnsi" w:cstheme="minorHAnsi"/>
          <w:b/>
        </w:rPr>
        <w:t xml:space="preserve"> GNJAC session in 2020</w:t>
      </w:r>
      <w:r w:rsidRPr="00CE393A">
        <w:rPr>
          <w:rFonts w:asciiTheme="minorHAnsi" w:hAnsiTheme="minorHAnsi" w:cstheme="minorHAnsi"/>
          <w:b/>
        </w:rPr>
        <w:t>.</w:t>
      </w:r>
    </w:p>
    <w:p w14:paraId="1938DB86" w14:textId="77777777" w:rsidR="00C71395" w:rsidRPr="00CE393A" w:rsidRDefault="00C7139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54A6385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Please check all that apply:</w:t>
      </w:r>
    </w:p>
    <w:p w14:paraId="01D8B5DE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youth (age 14 – </w:t>
      </w:r>
      <w:proofErr w:type="gramStart"/>
      <w:r w:rsidRPr="00CE393A">
        <w:rPr>
          <w:rFonts w:asciiTheme="minorHAnsi" w:hAnsiTheme="minorHAnsi" w:cstheme="minorHAnsi"/>
        </w:rPr>
        <w:t>18)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____________</w:t>
      </w:r>
    </w:p>
    <w:p w14:paraId="71C5C33D" w14:textId="5C94175B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• Nominee is a young adult (age </w:t>
      </w:r>
      <w:r w:rsidR="00DC08DD">
        <w:rPr>
          <w:rFonts w:asciiTheme="minorHAnsi" w:hAnsiTheme="minorHAnsi" w:cstheme="minorHAnsi"/>
        </w:rPr>
        <w:t>18</w:t>
      </w:r>
      <w:r w:rsidRPr="00CE393A">
        <w:rPr>
          <w:rFonts w:asciiTheme="minorHAnsi" w:hAnsiTheme="minorHAnsi" w:cstheme="minorHAnsi"/>
        </w:rPr>
        <w:t xml:space="preserve"> – </w:t>
      </w:r>
      <w:r w:rsidR="00DC08DD">
        <w:rPr>
          <w:rFonts w:asciiTheme="minorHAnsi" w:hAnsiTheme="minorHAnsi" w:cstheme="minorHAnsi"/>
        </w:rPr>
        <w:t>30</w:t>
      </w:r>
      <w:bookmarkStart w:id="0" w:name="_GoBack"/>
      <w:bookmarkEnd w:id="0"/>
      <w:r w:rsidRPr="00CE393A">
        <w:rPr>
          <w:rFonts w:asciiTheme="minorHAnsi" w:hAnsiTheme="minorHAnsi" w:cstheme="minorHAnsi"/>
        </w:rPr>
        <w:t>)</w:t>
      </w:r>
      <w:r w:rsidR="00270065" w:rsidRPr="00CE393A">
        <w:rPr>
          <w:rFonts w:asciiTheme="minorHAnsi" w:hAnsiTheme="minorHAnsi" w:cstheme="minorHAnsi"/>
        </w:rPr>
        <w:t>________</w:t>
      </w:r>
    </w:p>
    <w:p w14:paraId="4ADFE0D7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9C1753F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Signed on behalf of the Administrative Board/Council of ________________________________ UMC:</w:t>
      </w:r>
    </w:p>
    <w:p w14:paraId="5DBB9CE5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17EE11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Name: (Please print) ____________________________________</w:t>
      </w:r>
    </w:p>
    <w:p w14:paraId="7B8D4E3F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6FFB781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Signature ______________________________________Telephone: (____</w:t>
      </w:r>
      <w:proofErr w:type="gramStart"/>
      <w:r w:rsidRPr="00CE393A">
        <w:rPr>
          <w:rFonts w:asciiTheme="minorHAnsi" w:hAnsiTheme="minorHAnsi" w:cstheme="minorHAnsi"/>
        </w:rPr>
        <w:t>_)_</w:t>
      </w:r>
      <w:proofErr w:type="gramEnd"/>
      <w:r w:rsidRPr="00CE393A">
        <w:rPr>
          <w:rFonts w:asciiTheme="minorHAnsi" w:hAnsiTheme="minorHAnsi" w:cstheme="minorHAnsi"/>
        </w:rPr>
        <w:t>______________________</w:t>
      </w:r>
    </w:p>
    <w:p w14:paraId="4B2FB58A" w14:textId="77777777" w:rsidR="00483158" w:rsidRPr="00CE393A" w:rsidRDefault="00483158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14:paraId="00545BB5" w14:textId="77777777" w:rsidR="00C71395" w:rsidRPr="00CE393A" w:rsidRDefault="00C71395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br w:type="page"/>
      </w:r>
    </w:p>
    <w:p w14:paraId="3F4EE9CC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CE393A">
        <w:rPr>
          <w:rFonts w:asciiTheme="minorHAnsi" w:hAnsiTheme="minorHAnsi" w:cstheme="minorHAnsi"/>
          <w:b/>
          <w:bCs/>
        </w:rPr>
        <w:lastRenderedPageBreak/>
        <w:t>STATEMENT OF NOMINEE</w:t>
      </w:r>
    </w:p>
    <w:p w14:paraId="516C160B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 xml:space="preserve">By my signature below, I certify that I meet all of the above requirements for lay membership in the </w:t>
      </w:r>
      <w:r w:rsidR="0033591E" w:rsidRPr="00CE393A">
        <w:rPr>
          <w:rFonts w:asciiTheme="minorHAnsi" w:hAnsiTheme="minorHAnsi" w:cstheme="minorHAnsi"/>
        </w:rPr>
        <w:t xml:space="preserve">United Methodist Church of </w:t>
      </w:r>
      <w:r w:rsidRPr="00CE393A">
        <w:rPr>
          <w:rFonts w:asciiTheme="minorHAnsi" w:hAnsiTheme="minorHAnsi" w:cstheme="minorHAnsi"/>
        </w:rPr>
        <w:t>Greater New Jersey</w:t>
      </w:r>
      <w:r w:rsidR="0033591E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as a Lay-Member-at-Large.</w:t>
      </w:r>
      <w:r w:rsidR="00483158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>If elected, I will do everything within my power to faithfully serve the conference by:</w:t>
      </w:r>
    </w:p>
    <w:p w14:paraId="3A96918B" w14:textId="77777777" w:rsidR="0033591E" w:rsidRPr="00CE393A" w:rsidRDefault="0033591E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D5A4A67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Prayerfully supporting the work of the Conference</w:t>
      </w:r>
    </w:p>
    <w:p w14:paraId="4BE52124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Participating in Conference and District events, including Annual Conference, training sessions and District Resource Days</w:t>
      </w:r>
    </w:p>
    <w:p w14:paraId="3035461C" w14:textId="77777777" w:rsidR="0033591E" w:rsidRPr="00CE393A" w:rsidRDefault="0033591E" w:rsidP="0033591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Being present and serve for any and all sessions of Annual Conference unless excused in advance in writing by the Conference Secretary</w:t>
      </w:r>
    </w:p>
    <w:p w14:paraId="06CF6675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D9A5884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Name of nominee</w:t>
      </w:r>
      <w:proofErr w:type="gramStart"/>
      <w:r w:rsidRPr="00CE393A">
        <w:rPr>
          <w:rFonts w:asciiTheme="minorHAnsi" w:hAnsiTheme="minorHAnsi" w:cstheme="minorHAnsi"/>
        </w:rPr>
        <w:t>:</w:t>
      </w:r>
      <w:r w:rsidR="00C71395" w:rsidRPr="00CE393A">
        <w:rPr>
          <w:rFonts w:asciiTheme="minorHAnsi" w:hAnsiTheme="minorHAnsi" w:cstheme="minorHAnsi"/>
        </w:rPr>
        <w:t xml:space="preserve"> </w:t>
      </w:r>
      <w:r w:rsidRPr="00CE393A">
        <w:rPr>
          <w:rFonts w:asciiTheme="minorHAnsi" w:hAnsiTheme="minorHAnsi" w:cstheme="minorHAnsi"/>
        </w:rPr>
        <w:t xml:space="preserve"> (</w:t>
      </w:r>
      <w:proofErr w:type="gramEnd"/>
      <w:r w:rsidRPr="00CE393A">
        <w:rPr>
          <w:rFonts w:asciiTheme="minorHAnsi" w:hAnsiTheme="minorHAnsi" w:cstheme="minorHAnsi"/>
        </w:rPr>
        <w:t xml:space="preserve">please print </w:t>
      </w:r>
      <w:r w:rsidR="00C71395" w:rsidRPr="00CE393A">
        <w:rPr>
          <w:rFonts w:asciiTheme="minorHAnsi" w:hAnsiTheme="minorHAnsi" w:cstheme="minorHAnsi"/>
        </w:rPr>
        <w:t>c</w:t>
      </w:r>
      <w:r w:rsidRPr="00CE393A">
        <w:rPr>
          <w:rFonts w:asciiTheme="minorHAnsi" w:hAnsiTheme="minorHAnsi" w:cstheme="minorHAnsi"/>
        </w:rPr>
        <w:t>learly)____________</w:t>
      </w:r>
      <w:r w:rsidR="00270065" w:rsidRPr="00CE393A">
        <w:rPr>
          <w:rFonts w:asciiTheme="minorHAnsi" w:hAnsiTheme="minorHAnsi" w:cstheme="minorHAnsi"/>
        </w:rPr>
        <w:t>______________________</w:t>
      </w:r>
      <w:r w:rsidRPr="00CE393A">
        <w:rPr>
          <w:rFonts w:asciiTheme="minorHAnsi" w:hAnsiTheme="minorHAnsi" w:cstheme="minorHAnsi"/>
        </w:rPr>
        <w:t>____________________</w:t>
      </w:r>
    </w:p>
    <w:p w14:paraId="05429AC5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73830BC" w14:textId="77777777" w:rsidR="003A3D5B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A</w:t>
      </w:r>
      <w:r w:rsidR="003A3D5B" w:rsidRPr="00CE393A">
        <w:rPr>
          <w:rFonts w:asciiTheme="minorHAnsi" w:hAnsiTheme="minorHAnsi" w:cstheme="minorHAnsi"/>
        </w:rPr>
        <w:t xml:space="preserve">ddress: </w:t>
      </w:r>
      <w:r w:rsidRPr="00CE393A">
        <w:rPr>
          <w:rFonts w:asciiTheme="minorHAnsi" w:hAnsiTheme="minorHAnsi" w:cstheme="minorHAnsi"/>
        </w:rPr>
        <w:t>________________________</w:t>
      </w:r>
      <w:r w:rsidR="003A3D5B" w:rsidRPr="00CE393A">
        <w:rPr>
          <w:rFonts w:asciiTheme="minorHAnsi" w:hAnsiTheme="minorHAnsi" w:cstheme="minorHAnsi"/>
        </w:rPr>
        <w:t>_______________________________________________________</w:t>
      </w:r>
    </w:p>
    <w:p w14:paraId="71B28CD6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9D1E733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______________________</w:t>
      </w:r>
      <w:r w:rsidR="00270065" w:rsidRPr="00CE393A">
        <w:rPr>
          <w:rFonts w:asciiTheme="minorHAnsi" w:hAnsiTheme="minorHAnsi" w:cstheme="minorHAnsi"/>
        </w:rPr>
        <w:t>_______________________________</w:t>
      </w:r>
      <w:r w:rsidRPr="00CE393A">
        <w:rPr>
          <w:rFonts w:asciiTheme="minorHAnsi" w:hAnsiTheme="minorHAnsi" w:cstheme="minorHAnsi"/>
        </w:rPr>
        <w:t>__________________________________</w:t>
      </w:r>
    </w:p>
    <w:p w14:paraId="349F7A4D" w14:textId="77777777" w:rsidR="00270065" w:rsidRPr="00CE393A" w:rsidRDefault="00270065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6523AF97" w14:textId="77777777" w:rsidR="003A3D5B" w:rsidRPr="00CE393A" w:rsidRDefault="003A3D5B" w:rsidP="003A3D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CE393A">
        <w:rPr>
          <w:rFonts w:asciiTheme="minorHAnsi" w:hAnsiTheme="minorHAnsi" w:cstheme="minorHAnsi"/>
        </w:rPr>
        <w:t>Telephone: (_____) ___</w:t>
      </w:r>
      <w:r w:rsidR="00C71395" w:rsidRPr="00CE393A">
        <w:rPr>
          <w:rFonts w:asciiTheme="minorHAnsi" w:hAnsiTheme="minorHAnsi" w:cstheme="minorHAnsi"/>
        </w:rPr>
        <w:t xml:space="preserve">________________ email </w:t>
      </w:r>
      <w:proofErr w:type="gramStart"/>
      <w:r w:rsidR="00C71395" w:rsidRPr="00CE393A">
        <w:rPr>
          <w:rFonts w:asciiTheme="minorHAnsi" w:hAnsiTheme="minorHAnsi" w:cstheme="minorHAnsi"/>
        </w:rPr>
        <w:t>address:</w:t>
      </w:r>
      <w:r w:rsidR="00270065" w:rsidRPr="00CE393A">
        <w:rPr>
          <w:rFonts w:asciiTheme="minorHAnsi" w:hAnsiTheme="minorHAnsi" w:cstheme="minorHAnsi"/>
        </w:rPr>
        <w:t>_</w:t>
      </w:r>
      <w:proofErr w:type="gramEnd"/>
      <w:r w:rsidR="00270065" w:rsidRPr="00CE393A">
        <w:rPr>
          <w:rFonts w:asciiTheme="minorHAnsi" w:hAnsiTheme="minorHAnsi" w:cstheme="minorHAnsi"/>
        </w:rPr>
        <w:t>__________</w:t>
      </w:r>
      <w:r w:rsidRPr="00CE393A">
        <w:rPr>
          <w:rFonts w:asciiTheme="minorHAnsi" w:hAnsiTheme="minorHAnsi" w:cstheme="minorHAnsi"/>
        </w:rPr>
        <w:t>____________________________</w:t>
      </w:r>
    </w:p>
    <w:p w14:paraId="251428F8" w14:textId="77777777" w:rsidR="00E6601F" w:rsidRPr="00CE393A" w:rsidRDefault="00E6601F" w:rsidP="003A3D5B">
      <w:pPr>
        <w:rPr>
          <w:rFonts w:asciiTheme="minorHAnsi" w:hAnsiTheme="minorHAnsi" w:cstheme="minorHAnsi"/>
        </w:rPr>
      </w:pPr>
    </w:p>
    <w:p w14:paraId="11748844" w14:textId="77777777" w:rsidR="00472EB7" w:rsidRPr="00AA5ADC" w:rsidRDefault="00C71395" w:rsidP="003A3D5B">
      <w:pPr>
        <w:rPr>
          <w:rFonts w:asciiTheme="minorHAnsi" w:hAnsiTheme="minorHAnsi"/>
        </w:rPr>
      </w:pPr>
      <w:r w:rsidRPr="00CE393A">
        <w:rPr>
          <w:rFonts w:asciiTheme="minorHAnsi" w:hAnsiTheme="minorHAnsi" w:cstheme="minorHAnsi"/>
        </w:rPr>
        <w:t xml:space="preserve">Signature of nominee: </w:t>
      </w:r>
      <w:r w:rsidR="003A3D5B" w:rsidRPr="00CE393A">
        <w:rPr>
          <w:rFonts w:asciiTheme="minorHAnsi" w:hAnsiTheme="minorHAnsi" w:cstheme="minorHAnsi"/>
        </w:rPr>
        <w:t>____________</w:t>
      </w:r>
      <w:r w:rsidR="00270065" w:rsidRPr="00CE393A">
        <w:rPr>
          <w:rFonts w:asciiTheme="minorHAnsi" w:hAnsiTheme="minorHAnsi" w:cstheme="minorHAnsi"/>
        </w:rPr>
        <w:t>________________________________</w:t>
      </w:r>
      <w:r w:rsidR="003A3D5B" w:rsidRPr="00CE393A">
        <w:rPr>
          <w:rFonts w:asciiTheme="minorHAnsi" w:hAnsiTheme="minorHAnsi" w:cstheme="minorHAnsi"/>
        </w:rPr>
        <w:t>____________________</w:t>
      </w:r>
      <w:r w:rsidR="003A3D5B" w:rsidRPr="00AA5ADC">
        <w:rPr>
          <w:rFonts w:asciiTheme="minorHAnsi" w:hAnsiTheme="minorHAnsi" w:cs="Arial"/>
        </w:rPr>
        <w:t>_____</w:t>
      </w:r>
    </w:p>
    <w:sectPr w:rsidR="00472EB7" w:rsidRPr="00AA5ADC" w:rsidSect="00C71395">
      <w:headerReference w:type="default" r:id="rId8"/>
      <w:footerReference w:type="default" r:id="rId9"/>
      <w:pgSz w:w="12240" w:h="15840"/>
      <w:pgMar w:top="1080" w:right="144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3F8CD" w14:textId="77777777" w:rsidR="00D90E0C" w:rsidRDefault="00D90E0C" w:rsidP="00AA5ADC">
      <w:pPr>
        <w:spacing w:after="0" w:line="240" w:lineRule="auto"/>
      </w:pPr>
      <w:r>
        <w:separator/>
      </w:r>
    </w:p>
  </w:endnote>
  <w:endnote w:type="continuationSeparator" w:id="0">
    <w:p w14:paraId="73646B6E" w14:textId="77777777" w:rsidR="00D90E0C" w:rsidRDefault="00D90E0C" w:rsidP="00A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C095A" w14:textId="77777777"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Mission and Resource Center </w:t>
    </w:r>
  </w:p>
  <w:p w14:paraId="22BF739A" w14:textId="77777777" w:rsidR="00CE393A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>205 Jumping Brook Rd., Neptune NJ 07753</w:t>
    </w:r>
  </w:p>
  <w:p w14:paraId="25C28D60" w14:textId="77777777" w:rsidR="00C71395" w:rsidRPr="00CE393A" w:rsidRDefault="00CE393A" w:rsidP="00CE393A">
    <w:pPr>
      <w:tabs>
        <w:tab w:val="center" w:pos="4680"/>
        <w:tab w:val="right" w:pos="9360"/>
      </w:tabs>
      <w:spacing w:after="0"/>
      <w:ind w:left="4500" w:right="-990" w:hanging="4500"/>
      <w:rPr>
        <w:rFonts w:ascii="Franklin Gothic Book" w:eastAsiaTheme="minorHAnsi" w:hAnsi="Franklin Gothic Book" w:cstheme="minorBidi"/>
        <w:sz w:val="20"/>
        <w:szCs w:val="20"/>
      </w:rPr>
    </w:pPr>
    <w:r w:rsidRPr="00CE393A">
      <w:rPr>
        <w:rFonts w:ascii="Franklin Gothic Book" w:eastAsiaTheme="minorHAnsi" w:hAnsi="Franklin Gothic Book" w:cstheme="minorBidi"/>
        <w:sz w:val="20"/>
        <w:szCs w:val="20"/>
      </w:rPr>
      <w:t xml:space="preserve">732.359.1000 | </w:t>
    </w:r>
    <w:r w:rsidRPr="00CE393A">
      <w:rPr>
        <w:rFonts w:ascii="Franklin Gothic Book" w:hAnsi="Franklin Gothic Book"/>
        <w:color w:val="E21D34"/>
        <w:sz w:val="20"/>
        <w:szCs w:val="20"/>
      </w:rPr>
      <w:t>www.gnjumc.org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3FD1" w14:textId="77777777" w:rsidR="00D90E0C" w:rsidRDefault="00D90E0C" w:rsidP="00AA5ADC">
      <w:pPr>
        <w:spacing w:after="0" w:line="240" w:lineRule="auto"/>
      </w:pPr>
      <w:r>
        <w:separator/>
      </w:r>
    </w:p>
  </w:footnote>
  <w:footnote w:type="continuationSeparator" w:id="0">
    <w:p w14:paraId="3352CD8B" w14:textId="77777777" w:rsidR="00D90E0C" w:rsidRDefault="00D90E0C" w:rsidP="00A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F6D15" w14:textId="77777777" w:rsidR="00AA5ADC" w:rsidRDefault="00CE393A" w:rsidP="00CE393A">
    <w:pPr>
      <w:pStyle w:val="Header"/>
    </w:pPr>
    <w:r>
      <w:rPr>
        <w:noProof/>
      </w:rPr>
      <w:drawing>
        <wp:inline distT="0" distB="0" distL="0" distR="0" wp14:anchorId="571600DF" wp14:editId="022C41DC">
          <wp:extent cx="2030095" cy="92075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E2B"/>
    <w:multiLevelType w:val="hybridMultilevel"/>
    <w:tmpl w:val="ED267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DA1609"/>
    <w:multiLevelType w:val="hybridMultilevel"/>
    <w:tmpl w:val="14D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022CA"/>
    <w:multiLevelType w:val="hybridMultilevel"/>
    <w:tmpl w:val="9EDE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5B"/>
    <w:rsid w:val="00003D8E"/>
    <w:rsid w:val="00053CE0"/>
    <w:rsid w:val="000C1F95"/>
    <w:rsid w:val="0010175F"/>
    <w:rsid w:val="0014396D"/>
    <w:rsid w:val="001623F5"/>
    <w:rsid w:val="001925A2"/>
    <w:rsid w:val="0022067E"/>
    <w:rsid w:val="00270065"/>
    <w:rsid w:val="002B7C18"/>
    <w:rsid w:val="002D4AC1"/>
    <w:rsid w:val="0033591E"/>
    <w:rsid w:val="003439F7"/>
    <w:rsid w:val="00350051"/>
    <w:rsid w:val="00363049"/>
    <w:rsid w:val="003A3D5B"/>
    <w:rsid w:val="003C3882"/>
    <w:rsid w:val="003D532B"/>
    <w:rsid w:val="003E21C9"/>
    <w:rsid w:val="00406BCA"/>
    <w:rsid w:val="004471D9"/>
    <w:rsid w:val="00472EB7"/>
    <w:rsid w:val="00483158"/>
    <w:rsid w:val="00483CA8"/>
    <w:rsid w:val="004F7DDA"/>
    <w:rsid w:val="0056797B"/>
    <w:rsid w:val="005F016B"/>
    <w:rsid w:val="00635FB9"/>
    <w:rsid w:val="006731C0"/>
    <w:rsid w:val="006D53C4"/>
    <w:rsid w:val="00702059"/>
    <w:rsid w:val="007135BC"/>
    <w:rsid w:val="007153BE"/>
    <w:rsid w:val="0078668D"/>
    <w:rsid w:val="007E3C95"/>
    <w:rsid w:val="00882F18"/>
    <w:rsid w:val="00936886"/>
    <w:rsid w:val="00937B76"/>
    <w:rsid w:val="009925AE"/>
    <w:rsid w:val="009B2B9B"/>
    <w:rsid w:val="00AA2182"/>
    <w:rsid w:val="00AA5ADC"/>
    <w:rsid w:val="00AB58D5"/>
    <w:rsid w:val="00B11CAE"/>
    <w:rsid w:val="00B6485C"/>
    <w:rsid w:val="00B87A8E"/>
    <w:rsid w:val="00BA2A0E"/>
    <w:rsid w:val="00BA6BE8"/>
    <w:rsid w:val="00BE3AEA"/>
    <w:rsid w:val="00C052E3"/>
    <w:rsid w:val="00C0696B"/>
    <w:rsid w:val="00C23EF1"/>
    <w:rsid w:val="00C34004"/>
    <w:rsid w:val="00C439DD"/>
    <w:rsid w:val="00C71395"/>
    <w:rsid w:val="00CA1237"/>
    <w:rsid w:val="00CC02BC"/>
    <w:rsid w:val="00CE13A5"/>
    <w:rsid w:val="00CE393A"/>
    <w:rsid w:val="00D14FB6"/>
    <w:rsid w:val="00D87CAC"/>
    <w:rsid w:val="00D90E0C"/>
    <w:rsid w:val="00DC08DD"/>
    <w:rsid w:val="00E34D05"/>
    <w:rsid w:val="00E6601F"/>
    <w:rsid w:val="00E8505B"/>
    <w:rsid w:val="00E94EC4"/>
    <w:rsid w:val="00EA16BA"/>
    <w:rsid w:val="00FC7BEC"/>
    <w:rsid w:val="00FE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1026B"/>
  <w15:chartTrackingRefBased/>
  <w15:docId w15:val="{320383C7-4835-4C6D-BE8F-5F1AF0DC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BE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A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A5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AD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368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karlovich@gnj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Laura Canzonier</cp:lastModifiedBy>
  <cp:revision>2</cp:revision>
  <dcterms:created xsi:type="dcterms:W3CDTF">2020-01-30T20:11:00Z</dcterms:created>
  <dcterms:modified xsi:type="dcterms:W3CDTF">2020-01-30T20:11:00Z</dcterms:modified>
</cp:coreProperties>
</file>