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1B5E" w:rsidRPr="003F3702" w:rsidRDefault="003F3702" w:rsidP="003F3702">
      <w:pPr>
        <w:jc w:val="center"/>
        <w:rPr>
          <w:b/>
          <w:color w:val="FF0000"/>
          <w:sz w:val="76"/>
        </w:rPr>
      </w:pPr>
      <w:bookmarkStart w:id="0" w:name="_GoBack"/>
      <w:bookmarkEnd w:id="0"/>
      <w:r>
        <w:rPr>
          <w:b/>
          <w:noProof/>
          <w:color w:val="FF0000"/>
          <w:sz w:val="76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-457200</wp:posOffset>
            </wp:positionH>
            <wp:positionV relativeFrom="paragraph">
              <wp:posOffset>-2514600</wp:posOffset>
            </wp:positionV>
            <wp:extent cx="7696200" cy="5757334"/>
            <wp:effectExtent l="2540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6200" cy="5757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70C9F">
        <w:rPr>
          <w:b/>
          <w:color w:val="FF0000"/>
          <w:sz w:val="76"/>
        </w:rPr>
        <w:t xml:space="preserve">           </w:t>
      </w:r>
    </w:p>
    <w:p w:rsidR="006E1B5E" w:rsidRPr="008C1E1C" w:rsidRDefault="006E1B5E" w:rsidP="006E1B5E">
      <w:pPr>
        <w:jc w:val="center"/>
        <w:rPr>
          <w:b/>
          <w:color w:val="FF0000"/>
          <w:sz w:val="76"/>
        </w:rPr>
      </w:pPr>
    </w:p>
    <w:p w:rsidR="00AE7CC3" w:rsidRDefault="00AE7CC3" w:rsidP="006E1B5E">
      <w:pPr>
        <w:jc w:val="center"/>
        <w:rPr>
          <w:rFonts w:asciiTheme="majorHAnsi" w:hAnsiTheme="majorHAnsi"/>
          <w:sz w:val="52"/>
        </w:rPr>
      </w:pPr>
    </w:p>
    <w:p w:rsidR="00C1180F" w:rsidRPr="006E1B5E" w:rsidRDefault="008C1E1C" w:rsidP="006E1B5E">
      <w:pPr>
        <w:jc w:val="center"/>
        <w:rPr>
          <w:rFonts w:asciiTheme="majorHAnsi" w:hAnsiTheme="majorHAnsi"/>
          <w:sz w:val="52"/>
        </w:rPr>
      </w:pPr>
      <w:r w:rsidRPr="008C1E1C">
        <w:rPr>
          <w:rFonts w:asciiTheme="majorHAnsi" w:hAnsiTheme="majorHAnsi"/>
          <w:noProof/>
          <w:sz w:val="52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2764719</wp:posOffset>
            </wp:positionH>
            <wp:positionV relativeFrom="paragraph">
              <wp:posOffset>959594</wp:posOffset>
            </wp:positionV>
            <wp:extent cx="989114" cy="1092903"/>
            <wp:effectExtent l="228600" t="127000" r="204686" b="100897"/>
            <wp:wrapNone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6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 rot="17693768">
                      <a:off x="0" y="0"/>
                      <a:ext cx="998925" cy="11037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35257">
        <w:rPr>
          <w:noProof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5333365</wp:posOffset>
                </wp:positionV>
                <wp:extent cx="4800600" cy="1659890"/>
                <wp:effectExtent l="0" t="635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4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00600" cy="16598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C1E1C" w:rsidRPr="002237B1" w:rsidRDefault="008C1E1C">
                            <w:pPr>
                              <w:rPr>
                                <w:i/>
                                <w:sz w:val="32"/>
                              </w:rPr>
                            </w:pPr>
                            <w:r w:rsidRPr="002237B1">
                              <w:rPr>
                                <w:i/>
                                <w:sz w:val="32"/>
                              </w:rPr>
                              <w:t>Proceeds to</w:t>
                            </w:r>
                            <w:r>
                              <w:rPr>
                                <w:i/>
                                <w:sz w:val="32"/>
                              </w:rPr>
                              <w:t xml:space="preserve"> benefit the ministries of BUMC</w:t>
                            </w:r>
                          </w:p>
                          <w:p w:rsidR="008C1E1C" w:rsidRDefault="008C1E1C">
                            <w:pPr>
                              <w:rPr>
                                <w:i/>
                                <w:sz w:val="32"/>
                              </w:rPr>
                            </w:pPr>
                            <w:r w:rsidRPr="002237B1">
                              <w:rPr>
                                <w:i/>
                                <w:sz w:val="32"/>
                              </w:rPr>
                              <w:t xml:space="preserve">For questions: contact Jennifer Gross </w:t>
                            </w:r>
                          </w:p>
                          <w:p w:rsidR="008C1E1C" w:rsidRPr="002237B1" w:rsidRDefault="008C1E1C">
                            <w:pPr>
                              <w:rPr>
                                <w:i/>
                                <w:sz w:val="32"/>
                              </w:rPr>
                            </w:pPr>
                            <w:r w:rsidRPr="002237B1">
                              <w:rPr>
                                <w:b/>
                                <w:i/>
                                <w:sz w:val="32"/>
                              </w:rPr>
                              <w:t>609-582-8021</w:t>
                            </w:r>
                          </w:p>
                          <w:p w:rsidR="008C1E1C" w:rsidRPr="002237B1" w:rsidRDefault="008C1E1C">
                            <w:pPr>
                              <w:rPr>
                                <w:i/>
                                <w:sz w:val="32"/>
                              </w:rPr>
                            </w:pPr>
                            <w:r w:rsidRPr="002237B1">
                              <w:rPr>
                                <w:i/>
                                <w:sz w:val="32"/>
                              </w:rPr>
                              <w:t>Jpearce8226@gmail.com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left:0;text-align:left;margin-left:-18pt;margin-top:419.95pt;width:378pt;height:130.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" filled="f" stroked="f">
                <v:textbox inset=",7.2pt,,7.2pt">
                  <w:txbxContent>
                    <w:p w:rsidR="008C1E1C" w:rsidRPr="002237B1" w:rsidRDefault="008C1E1C">
                      <w:pPr>
                        <w:rPr>
                          <w:i/>
                          <w:sz w:val="32"/>
                        </w:rPr>
                      </w:pPr>
                      <w:r w:rsidRPr="002237B1">
                        <w:rPr>
                          <w:i/>
                          <w:sz w:val="32"/>
                        </w:rPr>
                        <w:t>Proceeds to</w:t>
                      </w:r>
                      <w:r>
                        <w:rPr>
                          <w:i/>
                          <w:sz w:val="32"/>
                        </w:rPr>
                        <w:t xml:space="preserve"> benefit the ministries of BUMC</w:t>
                      </w:r>
                    </w:p>
                    <w:p w:rsidR="008C1E1C" w:rsidRDefault="008C1E1C">
                      <w:pPr>
                        <w:rPr>
                          <w:i/>
                          <w:sz w:val="32"/>
                        </w:rPr>
                      </w:pPr>
                      <w:r w:rsidRPr="002237B1">
                        <w:rPr>
                          <w:i/>
                          <w:sz w:val="32"/>
                        </w:rPr>
                        <w:t xml:space="preserve">For questions: contact Jennifer Gross </w:t>
                      </w:r>
                    </w:p>
                    <w:p w:rsidR="008C1E1C" w:rsidRPr="002237B1" w:rsidRDefault="008C1E1C">
                      <w:pPr>
                        <w:rPr>
                          <w:i/>
                          <w:sz w:val="32"/>
                        </w:rPr>
                      </w:pPr>
                      <w:r w:rsidRPr="002237B1">
                        <w:rPr>
                          <w:b/>
                          <w:i/>
                          <w:sz w:val="32"/>
                        </w:rPr>
                        <w:t>609-582-8021</w:t>
                      </w:r>
                    </w:p>
                    <w:p w:rsidR="008C1E1C" w:rsidRPr="002237B1" w:rsidRDefault="008C1E1C">
                      <w:pPr>
                        <w:rPr>
                          <w:i/>
                          <w:sz w:val="32"/>
                        </w:rPr>
                      </w:pPr>
                      <w:r w:rsidRPr="002237B1">
                        <w:rPr>
                          <w:i/>
                          <w:sz w:val="32"/>
                        </w:rPr>
                        <w:t>Jpearce8226@gmail.com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A35257">
        <w:rPr>
          <w:rFonts w:asciiTheme="majorHAnsi" w:hAnsiTheme="majorHAnsi"/>
          <w:noProof/>
          <w:sz w:val="5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4246880</wp:posOffset>
                </wp:positionH>
                <wp:positionV relativeFrom="paragraph">
                  <wp:posOffset>1904365</wp:posOffset>
                </wp:positionV>
                <wp:extent cx="2971800" cy="1371600"/>
                <wp:effectExtent l="0" t="635" r="127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3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180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linkedTxbx id="2" seq="1"/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27" type="#_x0000_t202" style="position:absolute;left:0;text-align:left;margin-left:334.4pt;margin-top:149.95pt;width:234pt;height:10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" filled="f" stroked="f">
                <v:textbox inset=",7.2pt,,7.2pt">
                  <w:txbxContent/>
                </v:textbox>
                <w10:wrap type="tight"/>
              </v:shape>
            </w:pict>
          </mc:Fallback>
        </mc:AlternateContent>
      </w:r>
      <w:r w:rsidR="003F3702">
        <w:rPr>
          <w:rFonts w:asciiTheme="majorHAnsi" w:hAnsiTheme="majorHAnsi"/>
          <w:noProof/>
          <w:sz w:val="52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3657600</wp:posOffset>
            </wp:positionH>
            <wp:positionV relativeFrom="paragraph">
              <wp:posOffset>3504565</wp:posOffset>
            </wp:positionV>
            <wp:extent cx="3225800" cy="3488055"/>
            <wp:effectExtent l="2540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5800" cy="34880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35257">
        <w:rPr>
          <w:rFonts w:asciiTheme="majorHAnsi" w:hAnsiTheme="majorHAnsi"/>
          <w:noProof/>
          <w:sz w:val="5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989965</wp:posOffset>
                </wp:positionV>
                <wp:extent cx="4343400" cy="4448175"/>
                <wp:effectExtent l="0" t="635" r="0" b="0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3400" cy="444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C1E1C" w:rsidRPr="006E1B5E" w:rsidRDefault="008C1E1C" w:rsidP="006E1B5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i/>
                              </w:rPr>
                            </w:pPr>
                            <w:r w:rsidRPr="006E1B5E">
                              <w:rPr>
                                <w:i/>
                                <w:sz w:val="36"/>
                              </w:rPr>
                              <w:t>Jewelry</w:t>
                            </w:r>
                          </w:p>
                          <w:p w:rsidR="008C1E1C" w:rsidRPr="006E1B5E" w:rsidRDefault="008C1E1C" w:rsidP="006E1B5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i/>
                              </w:rPr>
                            </w:pPr>
                            <w:r w:rsidRPr="006E1B5E">
                              <w:rPr>
                                <w:i/>
                                <w:sz w:val="36"/>
                              </w:rPr>
                              <w:t>Candles</w:t>
                            </w:r>
                          </w:p>
                          <w:p w:rsidR="008C1E1C" w:rsidRPr="006E1B5E" w:rsidRDefault="008C1E1C" w:rsidP="006E1B5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i/>
                              </w:rPr>
                            </w:pPr>
                            <w:r w:rsidRPr="006E1B5E">
                              <w:rPr>
                                <w:i/>
                                <w:sz w:val="36"/>
                              </w:rPr>
                              <w:t>Soaps</w:t>
                            </w:r>
                          </w:p>
                          <w:p w:rsidR="008C1E1C" w:rsidRPr="006E1B5E" w:rsidRDefault="008C1E1C" w:rsidP="006E1B5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i/>
                              </w:rPr>
                            </w:pPr>
                            <w:r w:rsidRPr="006E1B5E">
                              <w:rPr>
                                <w:i/>
                                <w:sz w:val="36"/>
                              </w:rPr>
                              <w:t>Wood working</w:t>
                            </w:r>
                          </w:p>
                          <w:p w:rsidR="008C1E1C" w:rsidRPr="00B475A5" w:rsidRDefault="008C1E1C" w:rsidP="006E1B5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i/>
                              </w:rPr>
                            </w:pPr>
                            <w:r w:rsidRPr="006E1B5E">
                              <w:rPr>
                                <w:i/>
                                <w:sz w:val="36"/>
                              </w:rPr>
                              <w:t>Baked goods and Food items</w:t>
                            </w:r>
                          </w:p>
                          <w:p w:rsidR="008C1E1C" w:rsidRPr="006E1B5E" w:rsidRDefault="008C1E1C" w:rsidP="006E1B5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i/>
                              </w:rPr>
                            </w:pPr>
                            <w:r>
                              <w:rPr>
                                <w:i/>
                                <w:sz w:val="36"/>
                              </w:rPr>
                              <w:t xml:space="preserve">Kids </w:t>
                            </w:r>
                            <w:r w:rsidR="00F802D8">
                              <w:rPr>
                                <w:i/>
                                <w:sz w:val="36"/>
                              </w:rPr>
                              <w:t>a</w:t>
                            </w:r>
                            <w:r>
                              <w:rPr>
                                <w:i/>
                                <w:sz w:val="36"/>
                              </w:rPr>
                              <w:t>ctivities, Balloons, and Music</w:t>
                            </w:r>
                          </w:p>
                          <w:p w:rsidR="008C1E1C" w:rsidRPr="00B475A5" w:rsidRDefault="00F802D8" w:rsidP="006E1B5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i/>
                              </w:rPr>
                            </w:pPr>
                            <w:r>
                              <w:rPr>
                                <w:i/>
                                <w:sz w:val="36"/>
                              </w:rPr>
                              <w:t>Lots of great g</w:t>
                            </w:r>
                            <w:r w:rsidR="008C1E1C" w:rsidRPr="006E1B5E">
                              <w:rPr>
                                <w:i/>
                                <w:sz w:val="36"/>
                              </w:rPr>
                              <w:t>ifts for</w:t>
                            </w:r>
                            <w:r w:rsidR="008C1E1C">
                              <w:rPr>
                                <w:i/>
                                <w:sz w:val="36"/>
                              </w:rPr>
                              <w:t xml:space="preserve"> the</w:t>
                            </w:r>
                            <w:r w:rsidR="008C1E1C" w:rsidRPr="006E1B5E">
                              <w:rPr>
                                <w:i/>
                                <w:sz w:val="36"/>
                              </w:rPr>
                              <w:t xml:space="preserve"> whole family and much, much </w:t>
                            </w:r>
                            <w:r w:rsidR="008C1E1C">
                              <w:rPr>
                                <w:i/>
                                <w:sz w:val="36"/>
                              </w:rPr>
                              <w:t>more!</w:t>
                            </w:r>
                          </w:p>
                          <w:p w:rsidR="008C1E1C" w:rsidRPr="00B475A5" w:rsidRDefault="008C1E1C" w:rsidP="00B475A5">
                            <w:pPr>
                              <w:ind w:left="2160"/>
                              <w:rPr>
                                <w:i/>
                                <w:sz w:val="36"/>
                              </w:rPr>
                            </w:pPr>
                            <w:r w:rsidRPr="00B475A5">
                              <w:rPr>
                                <w:i/>
                                <w:sz w:val="36"/>
                              </w:rPr>
                              <w:t>And…</w:t>
                            </w:r>
                          </w:p>
                          <w:p w:rsidR="008C1E1C" w:rsidRDefault="00F802D8" w:rsidP="00B475A5">
                            <w:pPr>
                              <w:pStyle w:val="ListParagraph"/>
                              <w:rPr>
                                <w:i/>
                                <w:sz w:val="36"/>
                              </w:rPr>
                            </w:pPr>
                            <w:r>
                              <w:rPr>
                                <w:i/>
                                <w:sz w:val="36"/>
                              </w:rPr>
                              <w:t>You don’t want to miss a very special a</w:t>
                            </w:r>
                            <w:r w:rsidR="008C1E1C">
                              <w:rPr>
                                <w:i/>
                                <w:sz w:val="36"/>
                              </w:rPr>
                              <w:t xml:space="preserve">ppearance by </w:t>
                            </w:r>
                          </w:p>
                          <w:p w:rsidR="008C1E1C" w:rsidRPr="00B475A5" w:rsidRDefault="008C1E1C" w:rsidP="00B475A5">
                            <w:pPr>
                              <w:pStyle w:val="ListParagraph"/>
                              <w:rPr>
                                <w:i/>
                                <w:sz w:val="36"/>
                              </w:rPr>
                            </w:pPr>
                            <w:r w:rsidRPr="00F802D8">
                              <w:rPr>
                                <w:b/>
                                <w:i/>
                                <w:sz w:val="36"/>
                              </w:rPr>
                              <w:t>Trenton Thunder</w:t>
                            </w:r>
                            <w:r>
                              <w:rPr>
                                <w:i/>
                                <w:sz w:val="36"/>
                              </w:rPr>
                              <w:t>!</w:t>
                            </w:r>
                          </w:p>
                          <w:p w:rsidR="008C1E1C" w:rsidRPr="006E1B5E" w:rsidRDefault="008C1E1C" w:rsidP="006E1B5E">
                            <w:pPr>
                              <w:pStyle w:val="ListParagraph"/>
                            </w:pPr>
                          </w:p>
                          <w:p w:rsidR="008C1E1C" w:rsidRDefault="008C1E1C" w:rsidP="006E1B5E">
                            <w:pPr>
                              <w:pStyle w:val="ListParagraph"/>
                            </w:pP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0;margin-top:77.95pt;width:342pt;height:350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" filled="f" stroked="f">
                <v:textbox inset=",7.2pt,,7.2pt">
                  <w:txbxContent>
                    <w:p w:rsidR="008C1E1C" w:rsidRPr="006E1B5E" w:rsidRDefault="008C1E1C" w:rsidP="006E1B5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i/>
                        </w:rPr>
                      </w:pPr>
                      <w:r w:rsidRPr="006E1B5E">
                        <w:rPr>
                          <w:i/>
                          <w:sz w:val="36"/>
                        </w:rPr>
                        <w:t>Jewelry</w:t>
                      </w:r>
                    </w:p>
                    <w:p w:rsidR="008C1E1C" w:rsidRPr="006E1B5E" w:rsidRDefault="008C1E1C" w:rsidP="006E1B5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i/>
                        </w:rPr>
                      </w:pPr>
                      <w:r w:rsidRPr="006E1B5E">
                        <w:rPr>
                          <w:i/>
                          <w:sz w:val="36"/>
                        </w:rPr>
                        <w:t>Candles</w:t>
                      </w:r>
                    </w:p>
                    <w:p w:rsidR="008C1E1C" w:rsidRPr="006E1B5E" w:rsidRDefault="008C1E1C" w:rsidP="006E1B5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i/>
                        </w:rPr>
                      </w:pPr>
                      <w:r w:rsidRPr="006E1B5E">
                        <w:rPr>
                          <w:i/>
                          <w:sz w:val="36"/>
                        </w:rPr>
                        <w:t>Soaps</w:t>
                      </w:r>
                    </w:p>
                    <w:p w:rsidR="008C1E1C" w:rsidRPr="006E1B5E" w:rsidRDefault="008C1E1C" w:rsidP="006E1B5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i/>
                        </w:rPr>
                      </w:pPr>
                      <w:r w:rsidRPr="006E1B5E">
                        <w:rPr>
                          <w:i/>
                          <w:sz w:val="36"/>
                        </w:rPr>
                        <w:t>Wood working</w:t>
                      </w:r>
                    </w:p>
                    <w:p w:rsidR="008C1E1C" w:rsidRPr="00B475A5" w:rsidRDefault="008C1E1C" w:rsidP="006E1B5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i/>
                        </w:rPr>
                      </w:pPr>
                      <w:r w:rsidRPr="006E1B5E">
                        <w:rPr>
                          <w:i/>
                          <w:sz w:val="36"/>
                        </w:rPr>
                        <w:t>Baked goods and Food items</w:t>
                      </w:r>
                    </w:p>
                    <w:p w:rsidR="008C1E1C" w:rsidRPr="006E1B5E" w:rsidRDefault="008C1E1C" w:rsidP="006E1B5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i/>
                        </w:rPr>
                      </w:pPr>
                      <w:r>
                        <w:rPr>
                          <w:i/>
                          <w:sz w:val="36"/>
                        </w:rPr>
                        <w:t xml:space="preserve">Kids </w:t>
                      </w:r>
                      <w:r w:rsidR="00F802D8">
                        <w:rPr>
                          <w:i/>
                          <w:sz w:val="36"/>
                        </w:rPr>
                        <w:t>a</w:t>
                      </w:r>
                      <w:r>
                        <w:rPr>
                          <w:i/>
                          <w:sz w:val="36"/>
                        </w:rPr>
                        <w:t>ctivities, Balloons, and Music</w:t>
                      </w:r>
                    </w:p>
                    <w:p w:rsidR="008C1E1C" w:rsidRPr="00B475A5" w:rsidRDefault="00F802D8" w:rsidP="006E1B5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i/>
                        </w:rPr>
                      </w:pPr>
                      <w:r>
                        <w:rPr>
                          <w:i/>
                          <w:sz w:val="36"/>
                        </w:rPr>
                        <w:t>Lots of great g</w:t>
                      </w:r>
                      <w:r w:rsidR="008C1E1C" w:rsidRPr="006E1B5E">
                        <w:rPr>
                          <w:i/>
                          <w:sz w:val="36"/>
                        </w:rPr>
                        <w:t>ifts for</w:t>
                      </w:r>
                      <w:r w:rsidR="008C1E1C">
                        <w:rPr>
                          <w:i/>
                          <w:sz w:val="36"/>
                        </w:rPr>
                        <w:t xml:space="preserve"> the</w:t>
                      </w:r>
                      <w:r w:rsidR="008C1E1C" w:rsidRPr="006E1B5E">
                        <w:rPr>
                          <w:i/>
                          <w:sz w:val="36"/>
                        </w:rPr>
                        <w:t xml:space="preserve"> whole family and much, much </w:t>
                      </w:r>
                      <w:r w:rsidR="008C1E1C">
                        <w:rPr>
                          <w:i/>
                          <w:sz w:val="36"/>
                        </w:rPr>
                        <w:t>more!</w:t>
                      </w:r>
                    </w:p>
                    <w:p w:rsidR="008C1E1C" w:rsidRPr="00B475A5" w:rsidRDefault="008C1E1C" w:rsidP="00B475A5">
                      <w:pPr>
                        <w:ind w:left="2160"/>
                        <w:rPr>
                          <w:i/>
                          <w:sz w:val="36"/>
                        </w:rPr>
                      </w:pPr>
                      <w:r w:rsidRPr="00B475A5">
                        <w:rPr>
                          <w:i/>
                          <w:sz w:val="36"/>
                        </w:rPr>
                        <w:t>And…</w:t>
                      </w:r>
                    </w:p>
                    <w:p w:rsidR="008C1E1C" w:rsidRDefault="00F802D8" w:rsidP="00B475A5">
                      <w:pPr>
                        <w:pStyle w:val="ListParagraph"/>
                        <w:rPr>
                          <w:i/>
                          <w:sz w:val="36"/>
                        </w:rPr>
                      </w:pPr>
                      <w:r>
                        <w:rPr>
                          <w:i/>
                          <w:sz w:val="36"/>
                        </w:rPr>
                        <w:t>You don’t want to miss a very special a</w:t>
                      </w:r>
                      <w:r w:rsidR="008C1E1C">
                        <w:rPr>
                          <w:i/>
                          <w:sz w:val="36"/>
                        </w:rPr>
                        <w:t xml:space="preserve">ppearance by </w:t>
                      </w:r>
                    </w:p>
                    <w:p w:rsidR="008C1E1C" w:rsidRPr="00B475A5" w:rsidRDefault="008C1E1C" w:rsidP="00B475A5">
                      <w:pPr>
                        <w:pStyle w:val="ListParagraph"/>
                        <w:rPr>
                          <w:i/>
                          <w:sz w:val="36"/>
                        </w:rPr>
                      </w:pPr>
                      <w:r w:rsidRPr="00F802D8">
                        <w:rPr>
                          <w:b/>
                          <w:i/>
                          <w:sz w:val="36"/>
                        </w:rPr>
                        <w:t>Trenton Thunder</w:t>
                      </w:r>
                      <w:r>
                        <w:rPr>
                          <w:i/>
                          <w:sz w:val="36"/>
                        </w:rPr>
                        <w:t>!</w:t>
                      </w:r>
                    </w:p>
                    <w:p w:rsidR="008C1E1C" w:rsidRPr="006E1B5E" w:rsidRDefault="008C1E1C" w:rsidP="006E1B5E">
                      <w:pPr>
                        <w:pStyle w:val="ListParagraph"/>
                      </w:pPr>
                    </w:p>
                    <w:p w:rsidR="008C1E1C" w:rsidRDefault="008C1E1C" w:rsidP="006E1B5E">
                      <w:pPr>
                        <w:pStyle w:val="ListParagraph"/>
                      </w:pPr>
                    </w:p>
                  </w:txbxContent>
                </v:textbox>
              </v:shape>
            </w:pict>
          </mc:Fallback>
        </mc:AlternateContent>
      </w:r>
      <w:r w:rsidR="00A35257">
        <w:rPr>
          <w:noProof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570865</wp:posOffset>
                </wp:positionH>
                <wp:positionV relativeFrom="paragraph">
                  <wp:posOffset>956945</wp:posOffset>
                </wp:positionV>
                <wp:extent cx="227965" cy="228600"/>
                <wp:effectExtent l="0" t="0" r="1270" b="381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965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 id="2">
                        <w:txbxContent>
                          <w:p w:rsidR="008C1E1C" w:rsidRPr="00AE7CC3" w:rsidRDefault="008C1E1C" w:rsidP="002237B1">
                            <w:pPr>
                              <w:spacing w:after="0"/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*</w:t>
                            </w:r>
                            <w:r w:rsidRPr="00AE7CC3">
                              <w:rPr>
                                <w:b/>
                                <w:sz w:val="32"/>
                              </w:rPr>
                              <w:t xml:space="preserve">Parking will be available at </w:t>
                            </w:r>
                          </w:p>
                          <w:p w:rsidR="008C1E1C" w:rsidRPr="00AE7CC3" w:rsidRDefault="008C1E1C" w:rsidP="002237B1">
                            <w:pPr>
                              <w:spacing w:after="0"/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 w:rsidRPr="00AE7CC3">
                              <w:rPr>
                                <w:b/>
                                <w:sz w:val="32"/>
                              </w:rPr>
                              <w:t>St. Stephen’s Episcopal Church</w:t>
                            </w:r>
                          </w:p>
                          <w:p w:rsidR="008C1E1C" w:rsidRPr="00AE7CC3" w:rsidRDefault="008C1E1C" w:rsidP="002237B1">
                            <w:pPr>
                              <w:spacing w:after="0"/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 w:rsidRPr="00AE7CC3">
                              <w:rPr>
                                <w:b/>
                                <w:sz w:val="32"/>
                              </w:rPr>
                              <w:t>158 Warren Street</w:t>
                            </w:r>
                          </w:p>
                          <w:p w:rsidR="008C1E1C" w:rsidRPr="00AE7CC3" w:rsidRDefault="008C1E1C" w:rsidP="002237B1">
                            <w:pPr>
                              <w:spacing w:after="0"/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 w:rsidRPr="00AE7CC3">
                              <w:rPr>
                                <w:b/>
                                <w:sz w:val="32"/>
                              </w:rPr>
                              <w:t>Beverly, NJ 08010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29" type="#_x0000_t202" style="position:absolute;left:0;text-align:left;margin-left:44.95pt;margin-top:75.35pt;width:17.95pt;height:1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" filled="f" stroked="f">
                <v:textbox style="mso-next-textbox:#Text Box 8" inset=",7.2pt,,7.2pt">
                  <w:txbxContent>
                    <w:p w:rsidR="008C1E1C" w:rsidRPr="00AE7CC3" w:rsidRDefault="008C1E1C" w:rsidP="002237B1">
                      <w:pPr>
                        <w:spacing w:after="0"/>
                        <w:jc w:val="center"/>
                        <w:rPr>
                          <w:b/>
                          <w:sz w:val="32"/>
                        </w:rPr>
                      </w:pPr>
                      <w:r>
                        <w:rPr>
                          <w:sz w:val="32"/>
                        </w:rPr>
                        <w:t>*</w:t>
                      </w:r>
                      <w:r w:rsidRPr="00AE7CC3">
                        <w:rPr>
                          <w:b/>
                          <w:sz w:val="32"/>
                        </w:rPr>
                        <w:t xml:space="preserve">Parking will be available at </w:t>
                      </w:r>
                    </w:p>
                    <w:p w:rsidR="008C1E1C" w:rsidRPr="00AE7CC3" w:rsidRDefault="008C1E1C" w:rsidP="002237B1">
                      <w:pPr>
                        <w:spacing w:after="0"/>
                        <w:jc w:val="center"/>
                        <w:rPr>
                          <w:b/>
                          <w:sz w:val="32"/>
                        </w:rPr>
                      </w:pPr>
                      <w:r w:rsidRPr="00AE7CC3">
                        <w:rPr>
                          <w:b/>
                          <w:sz w:val="32"/>
                        </w:rPr>
                        <w:t>St. Stephen’s Episcopal Church</w:t>
                      </w:r>
                    </w:p>
                    <w:p w:rsidR="008C1E1C" w:rsidRPr="00AE7CC3" w:rsidRDefault="008C1E1C" w:rsidP="002237B1">
                      <w:pPr>
                        <w:spacing w:after="0"/>
                        <w:jc w:val="center"/>
                        <w:rPr>
                          <w:b/>
                          <w:sz w:val="32"/>
                        </w:rPr>
                      </w:pPr>
                      <w:r w:rsidRPr="00AE7CC3">
                        <w:rPr>
                          <w:b/>
                          <w:sz w:val="32"/>
                        </w:rPr>
                        <w:t>158 Warren Street</w:t>
                      </w:r>
                    </w:p>
                    <w:p w:rsidR="008C1E1C" w:rsidRPr="00AE7CC3" w:rsidRDefault="008C1E1C" w:rsidP="002237B1">
                      <w:pPr>
                        <w:spacing w:after="0"/>
                        <w:jc w:val="center"/>
                        <w:rPr>
                          <w:b/>
                          <w:sz w:val="32"/>
                        </w:rPr>
                      </w:pPr>
                      <w:r w:rsidRPr="00AE7CC3">
                        <w:rPr>
                          <w:b/>
                          <w:sz w:val="32"/>
                        </w:rPr>
                        <w:t>Beverly, NJ 08010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sectPr w:rsidR="00C1180F" w:rsidRPr="006E1B5E" w:rsidSect="00AE7CC3">
      <w:pgSz w:w="12240" w:h="15840"/>
      <w:pgMar w:top="1440" w:right="720" w:bottom="144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D43DA9"/>
    <w:multiLevelType w:val="hybridMultilevel"/>
    <w:tmpl w:val="734EF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BD2310"/>
    <w:multiLevelType w:val="hybridMultilevel"/>
    <w:tmpl w:val="9E9C67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180F"/>
    <w:rsid w:val="00003ACE"/>
    <w:rsid w:val="00087FEF"/>
    <w:rsid w:val="002237B1"/>
    <w:rsid w:val="00266581"/>
    <w:rsid w:val="003F3702"/>
    <w:rsid w:val="004438D5"/>
    <w:rsid w:val="004909D3"/>
    <w:rsid w:val="00570C9F"/>
    <w:rsid w:val="006E1B5E"/>
    <w:rsid w:val="007841F7"/>
    <w:rsid w:val="00877D86"/>
    <w:rsid w:val="008C1E1C"/>
    <w:rsid w:val="00A01A42"/>
    <w:rsid w:val="00A35257"/>
    <w:rsid w:val="00AA4F08"/>
    <w:rsid w:val="00AE7CC3"/>
    <w:rsid w:val="00B475A5"/>
    <w:rsid w:val="00C1180F"/>
    <w:rsid w:val="00E30254"/>
    <w:rsid w:val="00F802D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e216cf,#9c88e2"/>
    </o:shapedefaults>
    <o:shapelayout v:ext="edit">
      <o:idmap v:ext="edit" data="1"/>
    </o:shapelayout>
  </w:shapeDefaults>
  <w:decimalSymbol w:val="."/>
  <w:listSeparator w:val=","/>
  <w15:docId w15:val="{48CDC07F-2A06-4CD8-9E4A-22F0D8B37C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371"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50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E1B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857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Tompkins</dc:creator>
  <cp:keywords/>
  <cp:lastModifiedBy>Kaitlynn Deal</cp:lastModifiedBy>
  <cp:revision>2</cp:revision>
  <cp:lastPrinted>2017-02-14T23:48:00Z</cp:lastPrinted>
  <dcterms:created xsi:type="dcterms:W3CDTF">2017-03-13T17:57:00Z</dcterms:created>
  <dcterms:modified xsi:type="dcterms:W3CDTF">2017-03-13T17:57:00Z</dcterms:modified>
</cp:coreProperties>
</file>